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294" w:rsidRDefault="00A42294" w:rsidP="00900FD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8.45pt;margin-top:-39.9pt;width:568.9pt;height:774.35pt;z-index:251659264;mso-position-horizontal-relative:text;mso-position-vertical-relative:text">
            <v:imagedata r:id="rId6" o:title=""/>
          </v:shape>
          <o:OLEObject Type="Embed" ProgID="FoxitReader.Document" ShapeID="_x0000_s1026" DrawAspect="Content" ObjectID="_1750842188" r:id="rId7"/>
        </w:pict>
      </w:r>
      <w:bookmarkEnd w:id="0"/>
    </w:p>
    <w:p w:rsidR="00A42294" w:rsidRDefault="00A4229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900FDE" w:rsidRPr="00900FDE" w:rsidRDefault="00900FDE" w:rsidP="00900FD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I. ПОЯСНИТЕЛЬНАЯ ЗАПИСКА</w:t>
      </w:r>
    </w:p>
    <w:p w:rsidR="00900FDE" w:rsidRPr="00900FDE" w:rsidRDefault="00900FDE" w:rsidP="00900FD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F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в соответствии с Федеральным законом от 25.12.2008 № 273-ФЗ «О противодействии коррупции», Указом Президента от 16.08.2021 № 478 «О Национальном плане противодействия коррупции на 2021–2024 годы», </w:t>
      </w:r>
      <w:hyperlink r:id="rId8" w:anchor="/document/99/499010676/" w:history="1">
        <w:r w:rsidRPr="00900F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Указом Президента от 02.04.2013 № 309</w:t>
        </w:r>
      </w:hyperlink>
      <w:r w:rsidRPr="00900FDE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мерах по реализации отдельных положений Федерального закона "О противодействии коррупции"»</w:t>
      </w:r>
    </w:p>
    <w:p w:rsidR="00900FDE" w:rsidRPr="00900FDE" w:rsidRDefault="00900FDE" w:rsidP="00900FDE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0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программы: </w:t>
      </w:r>
      <w:r w:rsidRPr="00900FD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 возможности проявления коррупции в образовательной</w:t>
      </w:r>
      <w:r w:rsidRPr="00900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организации, а также формирование у работников и воспитанников антикоррупционного сознания. </w:t>
      </w:r>
    </w:p>
    <w:p w:rsidR="00900FDE" w:rsidRPr="00900FDE" w:rsidRDefault="00900FDE" w:rsidP="00900FDE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0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 программы:</w:t>
      </w:r>
    </w:p>
    <w:p w:rsidR="00900FDE" w:rsidRPr="00900FDE" w:rsidRDefault="00900FDE" w:rsidP="00900FDE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FD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оптимизировать и конкретизировать полномочия должностных лиц;</w:t>
      </w:r>
    </w:p>
    <w:p w:rsidR="00900FDE" w:rsidRPr="00900FDE" w:rsidRDefault="00900FDE" w:rsidP="00900FDE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FD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антикоррупционное сознание участников образовательных отношений;</w:t>
      </w:r>
    </w:p>
    <w:p w:rsidR="00900FDE" w:rsidRPr="00900FDE" w:rsidRDefault="00900FDE" w:rsidP="00900FDE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FDE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повысить эффективность управления, качества и доступности представляемых образовательных услуг;</w:t>
      </w:r>
    </w:p>
    <w:p w:rsidR="00900FDE" w:rsidRPr="00900FDE" w:rsidRDefault="00900FDE" w:rsidP="00900FDE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FDE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разработать меры, направленные на обеспечение прозрачности действий</w:t>
      </w:r>
      <w:r w:rsidRPr="0090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0FDE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ответственных лиц в условиях коррупционной ситуации;</w:t>
      </w:r>
    </w:p>
    <w:p w:rsidR="00900FDE" w:rsidRPr="00900FDE" w:rsidRDefault="00900FDE" w:rsidP="00900FDE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FDE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разработать и внедрить организационно-правовые механизмы, снимающие</w:t>
      </w:r>
      <w:r w:rsidRPr="0090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0FDE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возможность коррупционных действий;</w:t>
      </w:r>
    </w:p>
    <w:p w:rsidR="00900FDE" w:rsidRPr="00900FDE" w:rsidRDefault="00900FDE" w:rsidP="00900FDE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FDE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содействовать реализации прав граждан на доступ к информации о деятельности образовательной организации, в том числе через официальный сайт в сети Интернет</w:t>
      </w:r>
      <w:r w:rsidRPr="00900F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0FDE" w:rsidRPr="00900FDE" w:rsidRDefault="00900FDE" w:rsidP="00900FDE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0FDE" w:rsidRPr="00900FDE" w:rsidRDefault="00900FDE" w:rsidP="00900FDE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0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противодействия коррупции:</w:t>
      </w:r>
    </w:p>
    <w:p w:rsidR="00900FDE" w:rsidRPr="00900FDE" w:rsidRDefault="00900FDE" w:rsidP="00900FD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FD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Принцип соответствия политики образовательной организации действующему законодательству и общепринятым нормам: соответствие реализуемых антикоррупционных мероприятий Конституции РФ, заключенным Российской Федерацией международным договорам, законодательству Российской Федерации и иным нормативным правовым актам, применимым к детскому саду.</w:t>
      </w:r>
    </w:p>
    <w:p w:rsidR="00900FDE" w:rsidRPr="00900FDE" w:rsidRDefault="00900FDE" w:rsidP="00900FD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FD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Принцип личного примера руководства: ключевая роль руководства образовательной</w:t>
      </w:r>
      <w:r w:rsidRPr="00900F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организации в формировании культуры нетерпимости к коррупции и создании внутриорганизационной системы предупреждения и противодействия коррупции.</w:t>
      </w:r>
    </w:p>
    <w:p w:rsidR="00900FDE" w:rsidRPr="00900FDE" w:rsidRDefault="00900FDE" w:rsidP="00900FD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FD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Принцип вовлеченности работников: информированность работников образовательной</w:t>
      </w:r>
      <w:r w:rsidRPr="00900F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900FDE" w:rsidRPr="00900FDE" w:rsidRDefault="00900FDE" w:rsidP="00900FD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FDE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Принцип соразмерности антикоррупционных процедур риску коррупции: разработка и выполнение комплекса мероприятий, позволяющих снизить вероятность вовлечения образовательной организации, ее руководителей и работников в коррупционную деятельность, осуществляется с учетом существующих в деятельности образовательной организации коррупционных рисков.</w:t>
      </w:r>
    </w:p>
    <w:p w:rsidR="00900FDE" w:rsidRPr="00900FDE" w:rsidRDefault="00900FDE" w:rsidP="00900FDE">
      <w:pPr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900FDE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 xml:space="preserve">5. Принцип эффективности антикоррупционных процедур: применение в детском саду таких антикоррупционных мероприятий, которые имеют низкую стоимость, обеспечивают простоту реализации и </w:t>
      </w:r>
      <w:proofErr w:type="gramStart"/>
      <w:r w:rsidRPr="00900FDE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приносят значимый результат</w:t>
      </w:r>
      <w:proofErr w:type="gramEnd"/>
      <w:r w:rsidRPr="00900FDE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.</w:t>
      </w:r>
    </w:p>
    <w:p w:rsidR="00900FDE" w:rsidRPr="00900FDE" w:rsidRDefault="00900FDE" w:rsidP="00900FDE">
      <w:pPr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900FDE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 xml:space="preserve">6. Принцип ответственности и неотвратимости наказания: неотвратимость наказания для работников образовательной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</w:t>
      </w:r>
      <w:r w:rsidRPr="00900FDE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lastRenderedPageBreak/>
        <w:t>руководства образовательной организации за реализацию внутриорганизационной антикоррупционной политики.</w:t>
      </w:r>
    </w:p>
    <w:p w:rsidR="00900FDE" w:rsidRPr="00900FDE" w:rsidRDefault="00900FDE" w:rsidP="00900FDE">
      <w:pPr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900FDE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 xml:space="preserve">7. Принцип постоянного контроля и регулярного мониторинга: 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900FDE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контроля за</w:t>
      </w:r>
      <w:proofErr w:type="gramEnd"/>
      <w:r w:rsidRPr="00900FDE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 xml:space="preserve"> их исполнением.</w:t>
      </w:r>
    </w:p>
    <w:p w:rsidR="00900FDE" w:rsidRPr="00900FDE" w:rsidRDefault="00900FDE" w:rsidP="00900FD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ПАСПОРТ ПРОГРАММЫ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5"/>
        <w:gridCol w:w="6540"/>
      </w:tblGrid>
      <w:tr w:rsidR="00900FDE" w:rsidRPr="00900FDE" w:rsidTr="000A5C3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«Противодействие коррупции в </w:t>
            </w:r>
            <w:proofErr w:type="gramStart"/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муниципальном</w:t>
            </w:r>
            <w:proofErr w:type="gramEnd"/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бюджетном</w:t>
            </w:r>
          </w:p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Дошкольном образовательном </w:t>
            </w:r>
            <w:proofErr w:type="gramStart"/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учреждении</w:t>
            </w:r>
            <w:proofErr w:type="gramEnd"/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«Детский сад №4 «Ласточка»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общеразвивающего вида второй категории</w:t>
            </w:r>
          </w:p>
        </w:tc>
      </w:tr>
      <w:tr w:rsidR="00900FDE" w:rsidRPr="00900FDE" w:rsidTr="000A5C3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 программы</w:t>
            </w:r>
          </w:p>
          <w:p w:rsidR="00900FDE" w:rsidRPr="00900FDE" w:rsidRDefault="00900FDE" w:rsidP="00900FD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single" w:sz="6" w:space="16" w:color="E2DFDD" w:frame="1"/>
                <w:shd w:val="clear" w:color="auto" w:fill="FFFFFF"/>
                <w:lang w:eastAsia="ru-RU"/>
              </w:rPr>
            </w:pPr>
          </w:p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single" w:sz="6" w:space="16" w:color="E2DFDD" w:frame="1"/>
                <w:shd w:val="clear" w:color="auto" w:fill="FFFFFF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0FDE" w:rsidRPr="00900FDE" w:rsidRDefault="00900FDE" w:rsidP="00900FD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Работники МБДОУ «Д/</w:t>
            </w: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val="en-US" w:eastAsia="ru-RU"/>
              </w:rPr>
              <w:t>c</w:t>
            </w: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№4 «Ласточка»:</w:t>
            </w:r>
          </w:p>
          <w:p w:rsidR="00900FDE" w:rsidRPr="00900FDE" w:rsidRDefault="00900FDE" w:rsidP="00900FDE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общее руководство программой – </w:t>
            </w: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заведующий Петренко А.А.</w:t>
            </w:r>
            <w:r w:rsidRPr="0090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00FDE" w:rsidRPr="00900FDE" w:rsidRDefault="00900FDE" w:rsidP="00900FDE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работу по реализации мероприятий программы – </w:t>
            </w: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старший воспитатель Казачкова С.С.</w:t>
            </w:r>
            <w:r w:rsidRPr="0090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00FDE" w:rsidRPr="00900FDE" w:rsidRDefault="00900FDE" w:rsidP="00900FDE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 антикоррупционную пропаганду – </w:t>
            </w: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педагоги.</w:t>
            </w:r>
          </w:p>
        </w:tc>
      </w:tr>
      <w:tr w:rsidR="00900FDE" w:rsidRPr="00900FDE" w:rsidTr="000A5C3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 программы</w:t>
            </w:r>
          </w:p>
          <w:p w:rsidR="00900FDE" w:rsidRPr="00900FDE" w:rsidRDefault="00900FDE" w:rsidP="00900FD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single" w:sz="6" w:space="16" w:color="E2DFDD" w:frame="1"/>
                <w:shd w:val="clear" w:color="auto" w:fill="FFFFFF"/>
                <w:lang w:eastAsia="ru-RU"/>
              </w:rPr>
            </w:pPr>
          </w:p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single" w:sz="6" w:space="16" w:color="E2DFDD" w:frame="1"/>
                <w:shd w:val="clear" w:color="auto" w:fill="FFFFFF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0FDE" w:rsidRPr="00900FDE" w:rsidRDefault="00900FDE" w:rsidP="00900FD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рассчитана </w:t>
            </w:r>
            <w:proofErr w:type="gramStart"/>
            <w:r w:rsidRPr="0090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90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00FDE" w:rsidRPr="00900FDE" w:rsidRDefault="00900FDE" w:rsidP="00900FDE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всех работников МБДОУ «Д/с №4 «Ласточка»;</w:t>
            </w:r>
          </w:p>
          <w:p w:rsidR="00900FDE" w:rsidRPr="00900FDE" w:rsidRDefault="00900FDE" w:rsidP="00900FDE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воспитанников</w:t>
            </w:r>
            <w:r w:rsidRPr="0090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00FDE" w:rsidRPr="00900FDE" w:rsidRDefault="00900FDE" w:rsidP="00900FDE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родителей/законных представителей воспитанников</w:t>
            </w:r>
            <w:r w:rsidRPr="0090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00FDE" w:rsidRPr="00900FDE" w:rsidRDefault="00900FDE" w:rsidP="00900FDE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физических и юридических лиц, с которыми образовательная организация вступает в договорные отношения.</w:t>
            </w:r>
          </w:p>
        </w:tc>
      </w:tr>
      <w:tr w:rsidR="00900FDE" w:rsidRPr="00900FDE" w:rsidTr="000A5C3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и объемы</w:t>
            </w:r>
          </w:p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финансового обеспечения</w:t>
            </w:r>
          </w:p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реализации программы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0FDE" w:rsidRPr="00900FDE" w:rsidRDefault="00900FDE" w:rsidP="00900FD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Объем </w:t>
            </w:r>
            <w:r w:rsidRPr="0090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финансовых </w:t>
            </w: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ресурсов, необходимых для реализации программы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производится </w:t>
            </w: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за счет средств муниципального бюджета:</w:t>
            </w:r>
          </w:p>
        </w:tc>
      </w:tr>
      <w:tr w:rsidR="00900FDE" w:rsidRPr="00900FDE" w:rsidTr="00900FDE">
        <w:tc>
          <w:tcPr>
            <w:tcW w:w="29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FDE" w:rsidRPr="00900FDE" w:rsidRDefault="00900FDE" w:rsidP="00900FDE">
            <w:p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0FDE" w:rsidRPr="00900FDE" w:rsidRDefault="00900FDE" w:rsidP="00900FD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0FDE" w:rsidRPr="00900FDE" w:rsidRDefault="00900FDE" w:rsidP="00900FD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III.ОСНОВНАЯ ЧАСТЬ</w:t>
      </w:r>
    </w:p>
    <w:p w:rsidR="00900FDE" w:rsidRPr="00900FDE" w:rsidRDefault="00900FDE" w:rsidP="00900FDE">
      <w:pPr>
        <w:spacing w:after="15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  <w:r w:rsidRPr="00900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Общая характеристика проблем в сфере профилактики и противодействия коррупции на территории МБДОУ «Д/</w:t>
      </w:r>
      <w:r w:rsidRPr="00900FD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</w:t>
      </w:r>
      <w:r w:rsidRPr="00900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№4 «Ласточка»</w:t>
      </w:r>
      <w:r w:rsidRPr="00900FD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 xml:space="preserve"> </w:t>
      </w:r>
      <w:r w:rsidRPr="00900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механизмы их минимизации</w:t>
      </w:r>
      <w:r w:rsidRPr="00900F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3"/>
        <w:gridCol w:w="2756"/>
        <w:gridCol w:w="4726"/>
      </w:tblGrid>
      <w:tr w:rsidR="00900FDE" w:rsidRPr="00900FDE" w:rsidTr="000A5C3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FDE" w:rsidRPr="00900FDE" w:rsidRDefault="00900FDE" w:rsidP="00900FD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900FDE" w:rsidRPr="00900FDE" w:rsidRDefault="00900FDE" w:rsidP="00900FD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риска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FDE" w:rsidRPr="00900FDE" w:rsidRDefault="00900FDE" w:rsidP="00900FD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Суть проблемы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FDE" w:rsidRPr="00900FDE" w:rsidRDefault="00900FDE" w:rsidP="00900FD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Механизмы минимизации</w:t>
            </w:r>
          </w:p>
        </w:tc>
      </w:tr>
      <w:tr w:rsidR="00900FDE" w:rsidRPr="00900FDE" w:rsidTr="000A5C3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Получение и</w:t>
            </w:r>
          </w:p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Вымогание подарков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Подкуп работников и</w:t>
            </w:r>
          </w:p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принуждение к даче</w:t>
            </w:r>
          </w:p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взятки с их стороны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FDE" w:rsidRPr="00900FDE" w:rsidRDefault="00900FDE" w:rsidP="00900FDE">
            <w:pPr>
              <w:numPr>
                <w:ilvl w:val="0"/>
                <w:numId w:val="5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улучшение условий труда;</w:t>
            </w:r>
          </w:p>
          <w:p w:rsidR="00900FDE" w:rsidRPr="00900FDE" w:rsidRDefault="00900FDE" w:rsidP="00900FDE">
            <w:pPr>
              <w:numPr>
                <w:ilvl w:val="0"/>
                <w:numId w:val="5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повышение зарплаты</w:t>
            </w:r>
          </w:p>
        </w:tc>
      </w:tr>
      <w:tr w:rsidR="00900FDE" w:rsidRPr="00900FDE" w:rsidTr="000A5C3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Сбор </w:t>
            </w:r>
            <w:proofErr w:type="gramStart"/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денежных</w:t>
            </w:r>
            <w:proofErr w:type="gramEnd"/>
          </w:p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средств, </w:t>
            </w:r>
            <w:proofErr w:type="gramStart"/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неформальные</w:t>
            </w:r>
            <w:proofErr w:type="gramEnd"/>
          </w:p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платежи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Нехватка </w:t>
            </w:r>
            <w:proofErr w:type="gramStart"/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денежных</w:t>
            </w:r>
            <w:proofErr w:type="gramEnd"/>
          </w:p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средств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FDE" w:rsidRPr="00900FDE" w:rsidRDefault="00900FDE" w:rsidP="00900FDE">
            <w:pPr>
              <w:numPr>
                <w:ilvl w:val="0"/>
                <w:numId w:val="6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привлечение спонсорской помощи;</w:t>
            </w:r>
          </w:p>
          <w:p w:rsidR="00900FDE" w:rsidRPr="00900FDE" w:rsidRDefault="00900FDE" w:rsidP="00900FDE">
            <w:pPr>
              <w:numPr>
                <w:ilvl w:val="0"/>
                <w:numId w:val="6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информационная открытость деятельности</w:t>
            </w:r>
            <w:r w:rsidRPr="0090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образовательной организации;</w:t>
            </w:r>
          </w:p>
          <w:p w:rsidR="00900FDE" w:rsidRPr="00900FDE" w:rsidRDefault="00900FDE" w:rsidP="00900FDE">
            <w:pPr>
              <w:numPr>
                <w:ilvl w:val="0"/>
                <w:numId w:val="6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соблюдение утвержденных антикоррупционных нормативных локальных актов образовательной </w:t>
            </w: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lastRenderedPageBreak/>
              <w:t>организации</w:t>
            </w:r>
          </w:p>
        </w:tc>
      </w:tr>
      <w:tr w:rsidR="00900FDE" w:rsidRPr="00900FDE" w:rsidTr="000A5C3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lastRenderedPageBreak/>
              <w:t>Отсутствие</w:t>
            </w:r>
          </w:p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неприятия</w:t>
            </w:r>
          </w:p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коррупции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Моральная деградация,</w:t>
            </w:r>
          </w:p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Устойчивая толерантность</w:t>
            </w:r>
          </w:p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работников к коррупции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0FDE" w:rsidRPr="00900FDE" w:rsidRDefault="00900FDE" w:rsidP="00900FDE">
            <w:pPr>
              <w:numPr>
                <w:ilvl w:val="0"/>
                <w:numId w:val="7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осознание этих фактов как социальной проблемы;</w:t>
            </w:r>
          </w:p>
          <w:p w:rsidR="00900FDE" w:rsidRPr="00900FDE" w:rsidRDefault="00900FDE" w:rsidP="00900FDE">
            <w:pPr>
              <w:numPr>
                <w:ilvl w:val="0"/>
                <w:numId w:val="7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непримиримая реакция на коррупцию;</w:t>
            </w:r>
          </w:p>
          <w:p w:rsidR="00900FDE" w:rsidRPr="00900FDE" w:rsidRDefault="00900FDE" w:rsidP="00900FDE">
            <w:pPr>
              <w:numPr>
                <w:ilvl w:val="0"/>
                <w:numId w:val="7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пропагандистская и просветительская работа;</w:t>
            </w:r>
          </w:p>
          <w:p w:rsidR="00900FDE" w:rsidRPr="00900FDE" w:rsidRDefault="00900FDE" w:rsidP="00900FDE">
            <w:pPr>
              <w:numPr>
                <w:ilvl w:val="0"/>
                <w:numId w:val="7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реализация задач </w:t>
            </w:r>
            <w:proofErr w:type="gramStart"/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антикоррупционного</w:t>
            </w:r>
            <w:proofErr w:type="gramEnd"/>
          </w:p>
          <w:p w:rsidR="00900FDE" w:rsidRPr="00900FDE" w:rsidRDefault="00900FDE" w:rsidP="00900FDE">
            <w:pPr>
              <w:numPr>
                <w:ilvl w:val="0"/>
                <w:numId w:val="7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образования при участии в данном процессе всех заинтересованных сторон: родительской общественности и социально ответственных работников</w:t>
            </w:r>
          </w:p>
        </w:tc>
      </w:tr>
      <w:tr w:rsidR="00900FDE" w:rsidRPr="00900FDE" w:rsidTr="000A5C3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Слабая правовая</w:t>
            </w:r>
          </w:p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грамотность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Недостаточная информированность</w:t>
            </w:r>
          </w:p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участников о последствиях</w:t>
            </w:r>
          </w:p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коррупции </w:t>
            </w:r>
            <w:proofErr w:type="gramStart"/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для</w:t>
            </w:r>
            <w:proofErr w:type="gramEnd"/>
          </w:p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общества, их </w:t>
            </w:r>
            <w:proofErr w:type="gramStart"/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слабая</w:t>
            </w:r>
            <w:proofErr w:type="gramEnd"/>
          </w:p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правовая подготовка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0FDE" w:rsidRPr="00900FDE" w:rsidRDefault="00900FDE" w:rsidP="00900FDE">
            <w:pPr>
              <w:numPr>
                <w:ilvl w:val="0"/>
                <w:numId w:val="8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антикоррупционное образование: формирование у участников программы антикоррупционных установок, мировоззрения, повышения уровня правосознания и правовой культуры;</w:t>
            </w:r>
          </w:p>
          <w:p w:rsidR="00900FDE" w:rsidRPr="00900FDE" w:rsidRDefault="00900FDE" w:rsidP="00900FDE">
            <w:pPr>
              <w:numPr>
                <w:ilvl w:val="0"/>
                <w:numId w:val="8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разъяснение положений законодательства о мерах ответственности з</w:t>
            </w: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DD"/>
                <w:lang w:eastAsia="ru-RU"/>
              </w:rPr>
              <w:t>а совершение</w:t>
            </w:r>
            <w:r w:rsidRPr="0090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коррупционных правонарушений</w:t>
            </w:r>
          </w:p>
        </w:tc>
      </w:tr>
      <w:tr w:rsidR="00900FDE" w:rsidRPr="00900FDE" w:rsidTr="000A5C3B">
        <w:tc>
          <w:tcPr>
            <w:tcW w:w="20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0FDE" w:rsidRPr="00900FDE" w:rsidRDefault="00900FDE" w:rsidP="00900FDE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0FDE" w:rsidRPr="00900FDE" w:rsidRDefault="00900FDE" w:rsidP="00900FDE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0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План программных мероприятий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9"/>
        <w:gridCol w:w="2585"/>
        <w:gridCol w:w="1895"/>
        <w:gridCol w:w="1847"/>
        <w:gridCol w:w="2519"/>
      </w:tblGrid>
      <w:tr w:rsidR="00900FDE" w:rsidRPr="00900FDE" w:rsidTr="000A5C3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FDE" w:rsidRPr="00900FDE" w:rsidRDefault="00900FDE" w:rsidP="00900FD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FDE" w:rsidRPr="00900FDE" w:rsidRDefault="00900FDE" w:rsidP="00900FD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FDE" w:rsidRPr="00900FDE" w:rsidRDefault="00900FDE" w:rsidP="00900FD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FDE" w:rsidRPr="00900FDE" w:rsidRDefault="00900FDE" w:rsidP="00900FD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FDE" w:rsidRPr="00900FDE" w:rsidRDefault="00900FDE" w:rsidP="00900FD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900FDE" w:rsidRPr="00900FDE" w:rsidTr="000A5C3B">
        <w:tc>
          <w:tcPr>
            <w:tcW w:w="0" w:type="auto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Правовые и организационные основы противодействия коррупции</w:t>
            </w:r>
          </w:p>
        </w:tc>
      </w:tr>
      <w:tr w:rsidR="00900FDE" w:rsidRPr="00900FDE" w:rsidTr="000A5C3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FDE" w:rsidRPr="00900FDE" w:rsidRDefault="00900FDE" w:rsidP="00900FDE">
            <w:pPr>
              <w:spacing w:after="15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Разработать и принять локальные акты по предупреждению коррупционных проявлений, в том числе:</w:t>
            </w:r>
          </w:p>
          <w:p w:rsidR="00900FDE" w:rsidRPr="00900FDE" w:rsidRDefault="00900FDE" w:rsidP="00900FDE">
            <w:pPr>
              <w:numPr>
                <w:ilvl w:val="0"/>
                <w:numId w:val="9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кодекс этики и </w:t>
            </w:r>
            <w:proofErr w:type="gramStart"/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служебного</w:t>
            </w:r>
            <w:proofErr w:type="gramEnd"/>
          </w:p>
          <w:p w:rsidR="00900FDE" w:rsidRPr="00900FDE" w:rsidRDefault="00900FDE" w:rsidP="00900FDE">
            <w:pPr>
              <w:spacing w:after="0" w:line="255" w:lineRule="atLeast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поведения работников</w:t>
            </w:r>
            <w:r w:rsidRPr="0090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образовательной организации;</w:t>
            </w:r>
          </w:p>
          <w:p w:rsidR="00900FDE" w:rsidRPr="00900FDE" w:rsidRDefault="00900FDE" w:rsidP="00900FDE">
            <w:pPr>
              <w:numPr>
                <w:ilvl w:val="0"/>
                <w:numId w:val="9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положение о комиссии </w:t>
            </w:r>
            <w:proofErr w:type="gramStart"/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по</w:t>
            </w:r>
            <w:proofErr w:type="gramEnd"/>
          </w:p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урегулированию споров между</w:t>
            </w:r>
            <w:r w:rsidRPr="0090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участниками образовательных</w:t>
            </w:r>
            <w:r w:rsidRPr="0090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отношений;</w:t>
            </w:r>
          </w:p>
          <w:p w:rsidR="00900FDE" w:rsidRPr="00900FDE" w:rsidRDefault="00900FDE" w:rsidP="00900FDE">
            <w:pPr>
              <w:numPr>
                <w:ilvl w:val="0"/>
                <w:numId w:val="9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порядок обмена деловыми</w:t>
            </w:r>
            <w:r w:rsidRPr="0090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подаркам</w:t>
            </w: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lastRenderedPageBreak/>
              <w:t>и и знаками делового гостеприимства.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lastRenderedPageBreak/>
              <w:t>Сентябрь –</w:t>
            </w: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br/>
              <w:t>январь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Работники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Старший воспитатель</w:t>
            </w:r>
          </w:p>
        </w:tc>
      </w:tr>
      <w:tr w:rsidR="00900FDE" w:rsidRPr="00900FDE" w:rsidTr="000A5C3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lastRenderedPageBreak/>
              <w:t>1.2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Включить темы антикоррупционного характера в программы учебных дисциплин и планы воспитательной работы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Воспитанники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Педагоги</w:t>
            </w:r>
          </w:p>
        </w:tc>
      </w:tr>
      <w:tr w:rsidR="00900FDE" w:rsidRPr="00900FDE" w:rsidTr="000A5C3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Антикоррупционная экспертиза локальных нормативных актов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Работники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Юрист отдела образования Администрации </w:t>
            </w:r>
            <w:proofErr w:type="gramStart"/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Матвеево-Курганского</w:t>
            </w:r>
            <w:proofErr w:type="gramEnd"/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района</w:t>
            </w:r>
          </w:p>
        </w:tc>
      </w:tr>
      <w:tr w:rsidR="00900FDE" w:rsidRPr="00900FDE" w:rsidTr="000A5C3B">
        <w:tc>
          <w:tcPr>
            <w:tcW w:w="0" w:type="auto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Методы антикоррупционного просвещения</w:t>
            </w:r>
          </w:p>
        </w:tc>
      </w:tr>
      <w:tr w:rsidR="00900FDE" w:rsidRPr="00900FDE" w:rsidTr="000A5C3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Провести беседы по разъяснению законодательства в сфере</w:t>
            </w:r>
          </w:p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противодействия коррупции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Один раз </w:t>
            </w:r>
            <w:proofErr w:type="gramStart"/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в</w:t>
            </w:r>
            <w:proofErr w:type="gramEnd"/>
          </w:p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три месяца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Работники,</w:t>
            </w: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br/>
              <w:t>родители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Комиссия </w:t>
            </w:r>
            <w:proofErr w:type="gramStart"/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по</w:t>
            </w:r>
            <w:proofErr w:type="gramEnd"/>
          </w:p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противодействию</w:t>
            </w:r>
          </w:p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коррупции</w:t>
            </w:r>
          </w:p>
        </w:tc>
      </w:tr>
      <w:tr w:rsidR="00900FDE" w:rsidRPr="00900FDE" w:rsidTr="000A5C3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FDE" w:rsidRPr="00900FDE" w:rsidRDefault="00900FDE" w:rsidP="00900FDE">
            <w:pPr>
              <w:spacing w:after="15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Организовать антикоррупционное обучение:</w:t>
            </w:r>
          </w:p>
          <w:p w:rsidR="00900FDE" w:rsidRPr="00900FDE" w:rsidRDefault="00900FDE" w:rsidP="00900FDE">
            <w:pPr>
              <w:numPr>
                <w:ilvl w:val="0"/>
                <w:numId w:val="10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тематические беседы «Что такое коррупция и как с ней бороться», «Коррупции – нет!»;</w:t>
            </w:r>
          </w:p>
          <w:p w:rsidR="00900FDE" w:rsidRPr="00900FDE" w:rsidRDefault="00900FDE" w:rsidP="00900FDE">
            <w:pPr>
              <w:numPr>
                <w:ilvl w:val="0"/>
                <w:numId w:val="10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конкурсы «Что я знаю о своих правах?», «Ребенок и закон»;</w:t>
            </w:r>
          </w:p>
          <w:p w:rsidR="00900FDE" w:rsidRPr="00900FDE" w:rsidRDefault="00900FDE" w:rsidP="00900FDE">
            <w:pPr>
              <w:numPr>
                <w:ilvl w:val="0"/>
                <w:numId w:val="10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игры «Мое отношение к коррупции», «Что я могу сделать в борьбе с коррупцией»;</w:t>
            </w:r>
          </w:p>
          <w:p w:rsidR="00900FDE" w:rsidRPr="00900FDE" w:rsidRDefault="00900FDE" w:rsidP="00900FDE">
            <w:pPr>
              <w:numPr>
                <w:ilvl w:val="0"/>
                <w:numId w:val="10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рисунок «Коррупция глазами детей»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В течение</w:t>
            </w:r>
          </w:p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Воспитанники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Педагоги,</w:t>
            </w:r>
          </w:p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работники</w:t>
            </w:r>
          </w:p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правоохранительных</w:t>
            </w:r>
          </w:p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proofErr w:type="gramStart"/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органов (по</w:t>
            </w:r>
            <w:proofErr w:type="gramEnd"/>
          </w:p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согласованию)</w:t>
            </w:r>
          </w:p>
        </w:tc>
      </w:tr>
      <w:tr w:rsidR="00900FDE" w:rsidRPr="00900FDE" w:rsidTr="000A5C3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Инструктивные совещания на тему</w:t>
            </w:r>
          </w:p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«Коррупция и ответственность»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Один раз </w:t>
            </w:r>
            <w:proofErr w:type="gramStart"/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в</w:t>
            </w:r>
            <w:proofErr w:type="gramEnd"/>
          </w:p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Педагоги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Заведующий</w:t>
            </w:r>
          </w:p>
        </w:tc>
      </w:tr>
      <w:tr w:rsidR="00900FDE" w:rsidRPr="00900FDE" w:rsidTr="000A5C3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Подготовить информационные</w:t>
            </w:r>
          </w:p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lastRenderedPageBreak/>
              <w:t>материалы, кратко описывающие</w:t>
            </w:r>
          </w:p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возможные случаи коррупции </w:t>
            </w:r>
            <w:proofErr w:type="gramStart"/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в</w:t>
            </w:r>
            <w:proofErr w:type="gramEnd"/>
          </w:p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организации, возможности</w:t>
            </w:r>
          </w:p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реагирования ребенка, включая контакты ответственных лиц.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lastRenderedPageBreak/>
              <w:t>Однократно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Воспитанники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Педагоги</w:t>
            </w:r>
          </w:p>
        </w:tc>
      </w:tr>
      <w:tr w:rsidR="00900FDE" w:rsidRPr="00900FDE" w:rsidTr="000A5C3B">
        <w:tc>
          <w:tcPr>
            <w:tcW w:w="0" w:type="auto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 Взаимодействие с родителями и общественностью</w:t>
            </w:r>
          </w:p>
        </w:tc>
      </w:tr>
      <w:tr w:rsidR="00900FDE" w:rsidRPr="00900FDE" w:rsidTr="000A5C3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Ввести работу телефона доверия и горячей линии, разместить «ящик обращений»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Сентябрь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Воспитанники,</w:t>
            </w:r>
          </w:p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работники,</w:t>
            </w:r>
          </w:p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родители,</w:t>
            </w:r>
          </w:p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иные лица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Комиссия </w:t>
            </w:r>
            <w:proofErr w:type="gramStart"/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по</w:t>
            </w:r>
            <w:proofErr w:type="gramEnd"/>
          </w:p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противодействию</w:t>
            </w:r>
          </w:p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коррупции</w:t>
            </w:r>
          </w:p>
        </w:tc>
      </w:tr>
      <w:tr w:rsidR="00900FDE" w:rsidRPr="00900FDE" w:rsidTr="000A5C3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Проводить личный прием граждан по вопросам проявления коррупции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Работники,</w:t>
            </w:r>
          </w:p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родители,</w:t>
            </w:r>
          </w:p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иные лица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Заведующий</w:t>
            </w:r>
          </w:p>
        </w:tc>
      </w:tr>
      <w:tr w:rsidR="00900FDE" w:rsidRPr="00900FDE" w:rsidTr="000A5C3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Проводить анкетирование, включая</w:t>
            </w:r>
          </w:p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онлайн-опросы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Один раз </w:t>
            </w:r>
            <w:proofErr w:type="gramStart"/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в</w:t>
            </w:r>
            <w:proofErr w:type="gramEnd"/>
          </w:p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полугодие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Работники,</w:t>
            </w:r>
          </w:p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родители,</w:t>
            </w:r>
          </w:p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иные лица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Комиссия по противодействию коррупции</w:t>
            </w:r>
          </w:p>
        </w:tc>
      </w:tr>
      <w:tr w:rsidR="00900FDE" w:rsidRPr="00900FDE" w:rsidTr="000A5C3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3.4.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Разработать материалы,</w:t>
            </w:r>
          </w:p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информирующие родителей о правах их и их детей, включая описание правомерных и неправомерных действий работников. Разместить на информационных стендах и сайте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Однократно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Родители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Комиссия по противодействию коррупции</w:t>
            </w:r>
          </w:p>
        </w:tc>
      </w:tr>
      <w:tr w:rsidR="00900FDE" w:rsidRPr="00900FDE" w:rsidTr="000A5C3B">
        <w:tc>
          <w:tcPr>
            <w:tcW w:w="0" w:type="auto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shd w:val="clear" w:color="auto" w:fill="FFFFCC"/>
                <w:lang w:eastAsia="ru-RU"/>
              </w:rPr>
              <w:t xml:space="preserve">4. Создание эффективного </w:t>
            </w:r>
            <w:proofErr w:type="gramStart"/>
            <w:r w:rsidRPr="00900FD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shd w:val="clear" w:color="auto" w:fill="FFFFCC"/>
                <w:lang w:eastAsia="ru-RU"/>
              </w:rPr>
              <w:t>контроля за</w:t>
            </w:r>
            <w:proofErr w:type="gramEnd"/>
            <w:r w:rsidRPr="00900FD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shd w:val="clear" w:color="auto" w:fill="FFFFCC"/>
                <w:lang w:eastAsia="ru-RU"/>
              </w:rPr>
              <w:t xml:space="preserve"> распределением и расходованием бюджетных средств</w:t>
            </w:r>
          </w:p>
        </w:tc>
      </w:tr>
      <w:tr w:rsidR="00900FDE" w:rsidRPr="00900FDE" w:rsidTr="000A5C3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Обеспечивать и своевременно исполнять требования к финансовой отчетности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Работники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Заведующий</w:t>
            </w:r>
          </w:p>
        </w:tc>
      </w:tr>
      <w:tr w:rsidR="00900FDE" w:rsidRPr="00900FDE" w:rsidTr="000A5C3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Целевое использование бюджетных и внебюджетных средств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Работники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Заведующий</w:t>
            </w:r>
          </w:p>
        </w:tc>
      </w:tr>
      <w:tr w:rsidR="00900FDE" w:rsidRPr="00900FDE" w:rsidTr="000A5C3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proofErr w:type="gramStart"/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Контроль за</w:t>
            </w:r>
            <w:proofErr w:type="gramEnd"/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объективным </w:t>
            </w: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lastRenderedPageBreak/>
              <w:t>распределением средств фонда оплаты труда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lastRenderedPageBreak/>
              <w:t>Ежегодно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Работники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Заведующий</w:t>
            </w:r>
          </w:p>
        </w:tc>
      </w:tr>
      <w:tr w:rsidR="00900FDE" w:rsidRPr="00900FDE" w:rsidTr="000A5C3B">
        <w:tc>
          <w:tcPr>
            <w:tcW w:w="7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0FDE" w:rsidRPr="00900FDE" w:rsidRDefault="00900FDE" w:rsidP="00900FD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Ресурсное обеспечение</w:t>
      </w:r>
    </w:p>
    <w:p w:rsidR="00900FDE" w:rsidRPr="00900FDE" w:rsidRDefault="00900FDE" w:rsidP="00900FD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FD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программы используются: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5"/>
        <w:gridCol w:w="6510"/>
      </w:tblGrid>
      <w:tr w:rsidR="00900FDE" w:rsidRPr="00900FDE" w:rsidTr="000A5C3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0FDE" w:rsidRPr="00900FDE" w:rsidRDefault="00900FDE" w:rsidP="00900FD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0FDE" w:rsidRPr="00900FDE" w:rsidRDefault="00900FDE" w:rsidP="00900FD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Ресурсы</w:t>
            </w:r>
          </w:p>
        </w:tc>
      </w:tr>
      <w:tr w:rsidR="00900FDE" w:rsidRPr="00900FDE" w:rsidTr="000A5C3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Финансовые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За счет средств муниципального бюджета</w:t>
            </w:r>
          </w:p>
        </w:tc>
      </w:tr>
      <w:tr w:rsidR="00900FDE" w:rsidRPr="00900FDE" w:rsidTr="000A5C3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Информационные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0FDE" w:rsidRPr="00900FDE" w:rsidRDefault="00900FDE" w:rsidP="00900FDE">
            <w:pPr>
              <w:numPr>
                <w:ilvl w:val="0"/>
                <w:numId w:val="1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публичный отчет заведующего за истекший год;</w:t>
            </w:r>
          </w:p>
          <w:p w:rsidR="00900FDE" w:rsidRPr="00900FDE" w:rsidRDefault="00900FDE" w:rsidP="00900FDE">
            <w:pPr>
              <w:numPr>
                <w:ilvl w:val="0"/>
                <w:numId w:val="11"/>
              </w:num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официальный сайт образовательной организации http://lastochka4.m-kurgan.ru/;</w:t>
            </w:r>
          </w:p>
          <w:p w:rsidR="00900FDE" w:rsidRPr="00900FDE" w:rsidRDefault="00900FDE" w:rsidP="00900FDE">
            <w:pPr>
              <w:numPr>
                <w:ilvl w:val="0"/>
                <w:numId w:val="1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информационные стенды образовательной организации;</w:t>
            </w:r>
          </w:p>
          <w:p w:rsidR="00900FDE" w:rsidRPr="00900FDE" w:rsidRDefault="00900FDE" w:rsidP="00900FDE">
            <w:pPr>
              <w:numPr>
                <w:ilvl w:val="0"/>
                <w:numId w:val="1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отчеты о мониторинге реализации программы</w:t>
            </w:r>
          </w:p>
        </w:tc>
      </w:tr>
      <w:tr w:rsidR="00900FDE" w:rsidRPr="00900FDE" w:rsidTr="000A5C3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Кадровые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Юрист отдела образования Администрации </w:t>
            </w:r>
            <w:proofErr w:type="gramStart"/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Матвеево-Курганского</w:t>
            </w:r>
            <w:proofErr w:type="gramEnd"/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района и исполнители программы</w:t>
            </w:r>
          </w:p>
        </w:tc>
      </w:tr>
      <w:tr w:rsidR="00900FDE" w:rsidRPr="00900FDE" w:rsidTr="000A5C3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Материально-</w:t>
            </w:r>
          </w:p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технические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900FD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Пособия, оборудование и оснащение помещений</w:t>
            </w:r>
          </w:p>
        </w:tc>
      </w:tr>
      <w:tr w:rsidR="00900FDE" w:rsidRPr="00900FDE" w:rsidTr="000A5C3B">
        <w:tc>
          <w:tcPr>
            <w:tcW w:w="38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FDE" w:rsidRPr="00900FDE" w:rsidRDefault="00900FDE" w:rsidP="00900F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0FDE" w:rsidRPr="00900FDE" w:rsidRDefault="00900FDE" w:rsidP="00900FD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Контроль выполнения программы</w:t>
      </w:r>
    </w:p>
    <w:p w:rsidR="00900FDE" w:rsidRPr="00900FDE" w:rsidRDefault="00900FDE" w:rsidP="00900FD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F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выполнения программы осуществляет </w:t>
      </w:r>
      <w:r w:rsidRPr="00900FDE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заведующий МБДОУ «Д/</w:t>
      </w:r>
      <w:r w:rsidRPr="00900FDE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val="en-US" w:eastAsia="ru-RU"/>
        </w:rPr>
        <w:t>c</w:t>
      </w:r>
      <w:r w:rsidRPr="00900FDE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 xml:space="preserve"> №4 «Ласточка». </w:t>
      </w:r>
      <w:r w:rsidRPr="00900FDE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Pr="00900FDE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а</w:t>
      </w:r>
      <w:r w:rsidRPr="0090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координирует деятельность исполнителей, анализирует и оценивает результаты их работы по выполнению намеченных мероприятий.</w:t>
      </w:r>
    </w:p>
    <w:p w:rsidR="00900FDE" w:rsidRPr="00900FDE" w:rsidRDefault="00900FDE" w:rsidP="00900FD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FD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Исполнители выполняют мероприятия программы, вносят предложения по их уточнению и корректировке, ежеквартально готовят информацию о реализации программы за отчетный период, представляют отчет руководителю о выполнении программных мероприятий и размещают его в разделе «Противодействие коррупции» на официальном сайте образовательной организации. По завершении реализации программы готовят аналитическую записк</w:t>
      </w:r>
      <w:proofErr w:type="gramStart"/>
      <w:r w:rsidRPr="00900FDE">
        <w:rPr>
          <w:rFonts w:ascii="Times New Roman" w:eastAsia="Times New Roman" w:hAnsi="Times New Roman" w:cs="Times New Roman"/>
          <w:sz w:val="24"/>
          <w:szCs w:val="24"/>
          <w:lang w:eastAsia="ru-RU"/>
        </w:rPr>
        <w:t>у о ее</w:t>
      </w:r>
      <w:proofErr w:type="gramEnd"/>
      <w:r w:rsidRPr="0090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результатах и оценке эффективности выполнения мероприятий, а также о влиянии фактических результатов программы на достижение поставленных целей.</w:t>
      </w:r>
    </w:p>
    <w:p w:rsidR="00900FDE" w:rsidRPr="00900FDE" w:rsidRDefault="00900FDE" w:rsidP="00900FD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FDE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мероприятий программы оценивается путем:</w:t>
      </w:r>
    </w:p>
    <w:p w:rsidR="00900FDE" w:rsidRPr="00900FDE" w:rsidRDefault="00900FDE" w:rsidP="00900FDE">
      <w:pPr>
        <w:numPr>
          <w:ilvl w:val="0"/>
          <w:numId w:val="12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FDE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социологического опроса участников;</w:t>
      </w:r>
    </w:p>
    <w:p w:rsidR="00900FDE" w:rsidRPr="00900FDE" w:rsidRDefault="00900FDE" w:rsidP="00900FDE">
      <w:pPr>
        <w:numPr>
          <w:ilvl w:val="0"/>
          <w:numId w:val="12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FDE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анализа данных статистики административных и дисциплинарных правонарушений;</w:t>
      </w:r>
    </w:p>
    <w:p w:rsidR="00900FDE" w:rsidRPr="00900FDE" w:rsidRDefault="00900FDE" w:rsidP="00900FDE">
      <w:pPr>
        <w:numPr>
          <w:ilvl w:val="0"/>
          <w:numId w:val="12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FDE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количества обращений участников о признаках и фактах коррупции, поступивших в правоохранительные, контролирующие органы, в том числе по горячей линии;</w:t>
      </w:r>
    </w:p>
    <w:p w:rsidR="00900FDE" w:rsidRPr="00900FDE" w:rsidRDefault="00900FDE" w:rsidP="00900FDE">
      <w:pPr>
        <w:numPr>
          <w:ilvl w:val="0"/>
          <w:numId w:val="12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FDE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экспертной оценки;</w:t>
      </w:r>
    </w:p>
    <w:p w:rsidR="00900FDE" w:rsidRPr="00900FDE" w:rsidRDefault="00900FDE" w:rsidP="00900FDE">
      <w:pPr>
        <w:numPr>
          <w:ilvl w:val="0"/>
          <w:numId w:val="12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FDE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антикоррупционной экспертизы локальных актов образовательной организации;</w:t>
      </w:r>
    </w:p>
    <w:p w:rsidR="00900FDE" w:rsidRPr="00900FDE" w:rsidRDefault="00900FDE" w:rsidP="00900FDE">
      <w:pPr>
        <w:numPr>
          <w:ilvl w:val="0"/>
          <w:numId w:val="12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FDE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мониторинга проводимых в детском саду мероприятий антикоррупционной направленности;</w:t>
      </w:r>
    </w:p>
    <w:p w:rsidR="00900FDE" w:rsidRPr="00900FDE" w:rsidRDefault="00900FDE" w:rsidP="00900FDE">
      <w:pPr>
        <w:numPr>
          <w:ilvl w:val="0"/>
          <w:numId w:val="12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FDE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охвата участников проводимыми мероприятиями;</w:t>
      </w:r>
    </w:p>
    <w:p w:rsidR="00900FDE" w:rsidRPr="00900FDE" w:rsidRDefault="00900FDE" w:rsidP="00900FDE">
      <w:pPr>
        <w:numPr>
          <w:ilvl w:val="0"/>
          <w:numId w:val="12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FDE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оценки степени удовлетворенности участников реализацией задач антикоррупционного образования.</w:t>
      </w:r>
    </w:p>
    <w:p w:rsidR="00900FDE" w:rsidRPr="00900FDE" w:rsidRDefault="00900FDE" w:rsidP="00900FD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FD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выполнения программы подводятся ежегодно. Отчеты о выполнении программы </w:t>
      </w:r>
      <w:r w:rsidRPr="00900FDE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ежеквартально </w:t>
      </w:r>
      <w:r w:rsidRPr="00900F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заслушиваются на общем собрании трудового коллектива образовательной организации.</w:t>
      </w:r>
    </w:p>
    <w:p w:rsidR="00900FDE" w:rsidRPr="00900FDE" w:rsidRDefault="00900FDE" w:rsidP="00900FDE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0FDE" w:rsidRPr="00900FDE" w:rsidRDefault="00900FDE" w:rsidP="00900FD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 Ожидаемые конечные результаты</w:t>
      </w:r>
    </w:p>
    <w:p w:rsidR="00900FDE" w:rsidRPr="00900FDE" w:rsidRDefault="00900FDE" w:rsidP="00900FD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F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программы позволит:</w:t>
      </w:r>
    </w:p>
    <w:p w:rsidR="00900FDE" w:rsidRPr="00900FDE" w:rsidRDefault="00900FDE" w:rsidP="00900FDE">
      <w:pPr>
        <w:numPr>
          <w:ilvl w:val="0"/>
          <w:numId w:val="1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F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уровень профилактической работы с целью недопущения коррупционных проявлений в образовательной организации;</w:t>
      </w:r>
    </w:p>
    <w:p w:rsidR="00900FDE" w:rsidRPr="00900FDE" w:rsidRDefault="00900FDE" w:rsidP="00900FDE">
      <w:pPr>
        <w:numPr>
          <w:ilvl w:val="0"/>
          <w:numId w:val="1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F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реализовать комплексные меры противодействия коррупции;</w:t>
      </w:r>
    </w:p>
    <w:p w:rsidR="00900FDE" w:rsidRPr="00900FDE" w:rsidRDefault="00900FDE" w:rsidP="00900FDE">
      <w:pPr>
        <w:numPr>
          <w:ilvl w:val="0"/>
          <w:numId w:val="1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FD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эффективно действующую систему борьбы против возможных проявлений коррупционной направленности;</w:t>
      </w:r>
    </w:p>
    <w:p w:rsidR="00900FDE" w:rsidRPr="00900FDE" w:rsidRDefault="00900FDE" w:rsidP="00900FDE">
      <w:pPr>
        <w:numPr>
          <w:ilvl w:val="0"/>
          <w:numId w:val="1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900FDE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обеспечить комплексный подход к проблемам профилактики коррупционных правонарушений среди сотрудников образовательной организации;</w:t>
      </w:r>
    </w:p>
    <w:p w:rsidR="00900FDE" w:rsidRPr="00900FDE" w:rsidRDefault="00900FDE" w:rsidP="00900FDE">
      <w:pPr>
        <w:numPr>
          <w:ilvl w:val="0"/>
          <w:numId w:val="1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900FDE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повысить эффективность управления, качества и доступности предоставляемых образовательных услуг;</w:t>
      </w:r>
    </w:p>
    <w:p w:rsidR="00900FDE" w:rsidRPr="00900FDE" w:rsidRDefault="00900FDE" w:rsidP="00900FDE">
      <w:pPr>
        <w:numPr>
          <w:ilvl w:val="0"/>
          <w:numId w:val="1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900FDE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способствовать укреплению доверия граждан к деятельности администрации образовательной организации;</w:t>
      </w:r>
    </w:p>
    <w:p w:rsidR="00900FDE" w:rsidRPr="00900FDE" w:rsidRDefault="00900FDE" w:rsidP="00900FDE">
      <w:pPr>
        <w:numPr>
          <w:ilvl w:val="0"/>
          <w:numId w:val="1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900FDE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формировать осознанное восприятие/отношение к коррупции, нравственное отторжение коррупционного поведения, коррупционной морали и этики;</w:t>
      </w:r>
    </w:p>
    <w:p w:rsidR="00900FDE" w:rsidRPr="00900FDE" w:rsidRDefault="00900FDE" w:rsidP="00900FDE">
      <w:pPr>
        <w:numPr>
          <w:ilvl w:val="0"/>
          <w:numId w:val="1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900FDE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воспитывать в подрастающем поколении нетерпимость к проявлениям коррупции, формировать в обществе устойчивую отрицательную оценку коррупции;</w:t>
      </w:r>
    </w:p>
    <w:p w:rsidR="00900FDE" w:rsidRPr="00900FDE" w:rsidRDefault="00900FDE" w:rsidP="00900FDE">
      <w:pPr>
        <w:numPr>
          <w:ilvl w:val="0"/>
          <w:numId w:val="1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900FDE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создать антикоррупционный стандарт поведения участников образовательных отношений, его активный характер;</w:t>
      </w:r>
    </w:p>
    <w:p w:rsidR="00900FDE" w:rsidRPr="00900FDE" w:rsidRDefault="00900FDE" w:rsidP="00900FDE">
      <w:pPr>
        <w:numPr>
          <w:ilvl w:val="0"/>
          <w:numId w:val="1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FDE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распространить антикоррупционную пропаганду и идеи законности и уважения к закону;</w:t>
      </w:r>
    </w:p>
    <w:p w:rsidR="00900FDE" w:rsidRPr="00900FDE" w:rsidRDefault="00900FDE" w:rsidP="00900FDE">
      <w:pPr>
        <w:numPr>
          <w:ilvl w:val="0"/>
          <w:numId w:val="1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900FDE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формировать умение аргументированно защищать свою позицию, умение искать пути преодоления проявлений коррупции;</w:t>
      </w:r>
    </w:p>
    <w:p w:rsidR="00900FDE" w:rsidRPr="00900FDE" w:rsidRDefault="00900FDE" w:rsidP="00900FDE">
      <w:pPr>
        <w:numPr>
          <w:ilvl w:val="0"/>
          <w:numId w:val="1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FDE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применять прозрачные механизмы в принятии управленческих решений;</w:t>
      </w:r>
    </w:p>
    <w:p w:rsidR="00900FDE" w:rsidRPr="00900FDE" w:rsidRDefault="00900FDE" w:rsidP="00900FDE">
      <w:pPr>
        <w:numPr>
          <w:ilvl w:val="0"/>
          <w:numId w:val="1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900FDE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сформировать нормативную правовую базу образовательной организации в соответствии с антикоррупционным законодательством;</w:t>
      </w:r>
    </w:p>
    <w:p w:rsidR="00900FDE" w:rsidRPr="00900FDE" w:rsidRDefault="00900FDE" w:rsidP="00900FDE">
      <w:pPr>
        <w:numPr>
          <w:ilvl w:val="0"/>
          <w:numId w:val="1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FDE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обеспечить открытую информационную среду.</w:t>
      </w:r>
    </w:p>
    <w:p w:rsidR="00900FDE" w:rsidRPr="00900FDE" w:rsidRDefault="00900FDE" w:rsidP="00900FD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0FDE" w:rsidRPr="0036282B" w:rsidRDefault="00900FDE" w:rsidP="0036282B">
      <w:pPr>
        <w:jc w:val="center"/>
        <w:rPr>
          <w:rFonts w:ascii="Times New Roman" w:hAnsi="Times New Roman" w:cs="Times New Roman"/>
        </w:rPr>
      </w:pPr>
    </w:p>
    <w:sectPr w:rsidR="00900FDE" w:rsidRPr="00362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F68DC"/>
    <w:multiLevelType w:val="multilevel"/>
    <w:tmpl w:val="0A8A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076278"/>
    <w:multiLevelType w:val="multilevel"/>
    <w:tmpl w:val="A92A3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0773D1"/>
    <w:multiLevelType w:val="multilevel"/>
    <w:tmpl w:val="B25AA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AF7F65"/>
    <w:multiLevelType w:val="multilevel"/>
    <w:tmpl w:val="24F4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841E4F"/>
    <w:multiLevelType w:val="multilevel"/>
    <w:tmpl w:val="0E1A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57138E"/>
    <w:multiLevelType w:val="multilevel"/>
    <w:tmpl w:val="D3D8C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8D1922"/>
    <w:multiLevelType w:val="multilevel"/>
    <w:tmpl w:val="AB36C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825BDD"/>
    <w:multiLevelType w:val="multilevel"/>
    <w:tmpl w:val="0A54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BA0705"/>
    <w:multiLevelType w:val="multilevel"/>
    <w:tmpl w:val="F6D27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8F770D"/>
    <w:multiLevelType w:val="multilevel"/>
    <w:tmpl w:val="023E7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E3443B"/>
    <w:multiLevelType w:val="multilevel"/>
    <w:tmpl w:val="79123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1C3EFE"/>
    <w:multiLevelType w:val="multilevel"/>
    <w:tmpl w:val="ABC8C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FA3108"/>
    <w:multiLevelType w:val="multilevel"/>
    <w:tmpl w:val="75B41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11"/>
  </w:num>
  <w:num w:numId="8">
    <w:abstractNumId w:val="8"/>
  </w:num>
  <w:num w:numId="9">
    <w:abstractNumId w:val="3"/>
  </w:num>
  <w:num w:numId="10">
    <w:abstractNumId w:val="10"/>
  </w:num>
  <w:num w:numId="11">
    <w:abstractNumId w:val="4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603"/>
    <w:rsid w:val="0000049E"/>
    <w:rsid w:val="000004FF"/>
    <w:rsid w:val="000008C8"/>
    <w:rsid w:val="00001169"/>
    <w:rsid w:val="000022AD"/>
    <w:rsid w:val="000029C4"/>
    <w:rsid w:val="00003759"/>
    <w:rsid w:val="00003E1E"/>
    <w:rsid w:val="00004766"/>
    <w:rsid w:val="0000482F"/>
    <w:rsid w:val="00004AB0"/>
    <w:rsid w:val="00004AC3"/>
    <w:rsid w:val="00005552"/>
    <w:rsid w:val="000056FF"/>
    <w:rsid w:val="00005A9A"/>
    <w:rsid w:val="00006C08"/>
    <w:rsid w:val="00006ED6"/>
    <w:rsid w:val="000078BE"/>
    <w:rsid w:val="00007F5B"/>
    <w:rsid w:val="00010806"/>
    <w:rsid w:val="00011626"/>
    <w:rsid w:val="00011BE9"/>
    <w:rsid w:val="00011ED7"/>
    <w:rsid w:val="00012004"/>
    <w:rsid w:val="00012335"/>
    <w:rsid w:val="00012C34"/>
    <w:rsid w:val="00012C91"/>
    <w:rsid w:val="00012D04"/>
    <w:rsid w:val="00013A1D"/>
    <w:rsid w:val="00013CAB"/>
    <w:rsid w:val="0001409A"/>
    <w:rsid w:val="00014923"/>
    <w:rsid w:val="00014ECA"/>
    <w:rsid w:val="00014F20"/>
    <w:rsid w:val="0001538E"/>
    <w:rsid w:val="00015541"/>
    <w:rsid w:val="00015752"/>
    <w:rsid w:val="00015BF3"/>
    <w:rsid w:val="00015F3E"/>
    <w:rsid w:val="000166F0"/>
    <w:rsid w:val="00016A49"/>
    <w:rsid w:val="00016FC1"/>
    <w:rsid w:val="000176B1"/>
    <w:rsid w:val="000212BC"/>
    <w:rsid w:val="000212F9"/>
    <w:rsid w:val="00021B40"/>
    <w:rsid w:val="000220A5"/>
    <w:rsid w:val="00022C87"/>
    <w:rsid w:val="0002431E"/>
    <w:rsid w:val="000245FA"/>
    <w:rsid w:val="0002480F"/>
    <w:rsid w:val="00024845"/>
    <w:rsid w:val="0002515F"/>
    <w:rsid w:val="0002581D"/>
    <w:rsid w:val="00025833"/>
    <w:rsid w:val="00025A2E"/>
    <w:rsid w:val="000277EF"/>
    <w:rsid w:val="000300CC"/>
    <w:rsid w:val="000309B4"/>
    <w:rsid w:val="00030F86"/>
    <w:rsid w:val="00031AEE"/>
    <w:rsid w:val="000320B8"/>
    <w:rsid w:val="00032115"/>
    <w:rsid w:val="00032505"/>
    <w:rsid w:val="00032526"/>
    <w:rsid w:val="00032984"/>
    <w:rsid w:val="00032C10"/>
    <w:rsid w:val="00032F1C"/>
    <w:rsid w:val="00033870"/>
    <w:rsid w:val="00033ACD"/>
    <w:rsid w:val="00033E77"/>
    <w:rsid w:val="00034176"/>
    <w:rsid w:val="00034AE3"/>
    <w:rsid w:val="00035251"/>
    <w:rsid w:val="00035B1A"/>
    <w:rsid w:val="00035EE6"/>
    <w:rsid w:val="0003610F"/>
    <w:rsid w:val="00036B71"/>
    <w:rsid w:val="00036CA6"/>
    <w:rsid w:val="00036DEC"/>
    <w:rsid w:val="00037863"/>
    <w:rsid w:val="00037D35"/>
    <w:rsid w:val="00037F41"/>
    <w:rsid w:val="000401F8"/>
    <w:rsid w:val="00040DAD"/>
    <w:rsid w:val="00041075"/>
    <w:rsid w:val="000414DF"/>
    <w:rsid w:val="00042088"/>
    <w:rsid w:val="00042554"/>
    <w:rsid w:val="00043531"/>
    <w:rsid w:val="00044179"/>
    <w:rsid w:val="00044BE9"/>
    <w:rsid w:val="00045253"/>
    <w:rsid w:val="000452A8"/>
    <w:rsid w:val="00045803"/>
    <w:rsid w:val="0004583B"/>
    <w:rsid w:val="00046321"/>
    <w:rsid w:val="0004794B"/>
    <w:rsid w:val="00050D57"/>
    <w:rsid w:val="00051057"/>
    <w:rsid w:val="00051097"/>
    <w:rsid w:val="000516AD"/>
    <w:rsid w:val="00051C5F"/>
    <w:rsid w:val="00051D8E"/>
    <w:rsid w:val="000523D3"/>
    <w:rsid w:val="00052AC0"/>
    <w:rsid w:val="00053534"/>
    <w:rsid w:val="0005396A"/>
    <w:rsid w:val="00053F21"/>
    <w:rsid w:val="0005466F"/>
    <w:rsid w:val="00054974"/>
    <w:rsid w:val="00055C78"/>
    <w:rsid w:val="00056068"/>
    <w:rsid w:val="000566B2"/>
    <w:rsid w:val="00057AE2"/>
    <w:rsid w:val="00060896"/>
    <w:rsid w:val="0006201B"/>
    <w:rsid w:val="000620CB"/>
    <w:rsid w:val="0006224E"/>
    <w:rsid w:val="00062D91"/>
    <w:rsid w:val="0006370F"/>
    <w:rsid w:val="00063DD4"/>
    <w:rsid w:val="000642CF"/>
    <w:rsid w:val="000650D1"/>
    <w:rsid w:val="000658DA"/>
    <w:rsid w:val="00065A09"/>
    <w:rsid w:val="00065A3E"/>
    <w:rsid w:val="00065AA4"/>
    <w:rsid w:val="00065D56"/>
    <w:rsid w:val="00066507"/>
    <w:rsid w:val="00066890"/>
    <w:rsid w:val="00066B66"/>
    <w:rsid w:val="000704C1"/>
    <w:rsid w:val="0007057D"/>
    <w:rsid w:val="00070954"/>
    <w:rsid w:val="00072142"/>
    <w:rsid w:val="000735C9"/>
    <w:rsid w:val="00073B99"/>
    <w:rsid w:val="00074A71"/>
    <w:rsid w:val="00074D0B"/>
    <w:rsid w:val="0007521D"/>
    <w:rsid w:val="00075B5F"/>
    <w:rsid w:val="0007657E"/>
    <w:rsid w:val="00076B27"/>
    <w:rsid w:val="00076EB9"/>
    <w:rsid w:val="00080929"/>
    <w:rsid w:val="000812F3"/>
    <w:rsid w:val="0008203F"/>
    <w:rsid w:val="000823C2"/>
    <w:rsid w:val="000823EA"/>
    <w:rsid w:val="000824EC"/>
    <w:rsid w:val="000825DA"/>
    <w:rsid w:val="00082795"/>
    <w:rsid w:val="00085170"/>
    <w:rsid w:val="00085818"/>
    <w:rsid w:val="0008588C"/>
    <w:rsid w:val="0008610B"/>
    <w:rsid w:val="00086280"/>
    <w:rsid w:val="00086630"/>
    <w:rsid w:val="0008665A"/>
    <w:rsid w:val="00086F50"/>
    <w:rsid w:val="00087BB3"/>
    <w:rsid w:val="00087C6D"/>
    <w:rsid w:val="00087E0A"/>
    <w:rsid w:val="00090B2A"/>
    <w:rsid w:val="00091B5A"/>
    <w:rsid w:val="0009251D"/>
    <w:rsid w:val="00092E59"/>
    <w:rsid w:val="0009320B"/>
    <w:rsid w:val="00093435"/>
    <w:rsid w:val="0009345A"/>
    <w:rsid w:val="000937F5"/>
    <w:rsid w:val="00093CA6"/>
    <w:rsid w:val="00093FCE"/>
    <w:rsid w:val="000942DF"/>
    <w:rsid w:val="00094443"/>
    <w:rsid w:val="000945AB"/>
    <w:rsid w:val="00094E04"/>
    <w:rsid w:val="00095547"/>
    <w:rsid w:val="000957B7"/>
    <w:rsid w:val="000974DD"/>
    <w:rsid w:val="000976C4"/>
    <w:rsid w:val="000977B9"/>
    <w:rsid w:val="000977D1"/>
    <w:rsid w:val="000A0D21"/>
    <w:rsid w:val="000A18AC"/>
    <w:rsid w:val="000A2B19"/>
    <w:rsid w:val="000A2CEB"/>
    <w:rsid w:val="000A3173"/>
    <w:rsid w:val="000A3372"/>
    <w:rsid w:val="000A3899"/>
    <w:rsid w:val="000A52B1"/>
    <w:rsid w:val="000A562A"/>
    <w:rsid w:val="000A5DEF"/>
    <w:rsid w:val="000A5EC5"/>
    <w:rsid w:val="000A6C3E"/>
    <w:rsid w:val="000A74C0"/>
    <w:rsid w:val="000A7C37"/>
    <w:rsid w:val="000B0527"/>
    <w:rsid w:val="000B072A"/>
    <w:rsid w:val="000B0E83"/>
    <w:rsid w:val="000B123B"/>
    <w:rsid w:val="000B20A0"/>
    <w:rsid w:val="000B20FA"/>
    <w:rsid w:val="000B34ED"/>
    <w:rsid w:val="000B3BC7"/>
    <w:rsid w:val="000B3C6A"/>
    <w:rsid w:val="000B3D92"/>
    <w:rsid w:val="000B4529"/>
    <w:rsid w:val="000B4954"/>
    <w:rsid w:val="000B4FD4"/>
    <w:rsid w:val="000B5138"/>
    <w:rsid w:val="000B5CAC"/>
    <w:rsid w:val="000B5F41"/>
    <w:rsid w:val="000B60FE"/>
    <w:rsid w:val="000B618F"/>
    <w:rsid w:val="000B62C5"/>
    <w:rsid w:val="000B655E"/>
    <w:rsid w:val="000B67CE"/>
    <w:rsid w:val="000B6E41"/>
    <w:rsid w:val="000B7846"/>
    <w:rsid w:val="000B7C31"/>
    <w:rsid w:val="000C1234"/>
    <w:rsid w:val="000C12A6"/>
    <w:rsid w:val="000C22D1"/>
    <w:rsid w:val="000C25DD"/>
    <w:rsid w:val="000C29DD"/>
    <w:rsid w:val="000C3535"/>
    <w:rsid w:val="000C3648"/>
    <w:rsid w:val="000C3B9D"/>
    <w:rsid w:val="000C4364"/>
    <w:rsid w:val="000C476C"/>
    <w:rsid w:val="000C4A8D"/>
    <w:rsid w:val="000C6C5E"/>
    <w:rsid w:val="000C6F63"/>
    <w:rsid w:val="000C78F0"/>
    <w:rsid w:val="000C7CA6"/>
    <w:rsid w:val="000C7FF3"/>
    <w:rsid w:val="000D0A96"/>
    <w:rsid w:val="000D0B60"/>
    <w:rsid w:val="000D0B66"/>
    <w:rsid w:val="000D0DA5"/>
    <w:rsid w:val="000D0E29"/>
    <w:rsid w:val="000D14FD"/>
    <w:rsid w:val="000D15C5"/>
    <w:rsid w:val="000D2479"/>
    <w:rsid w:val="000D2B2E"/>
    <w:rsid w:val="000D3DAD"/>
    <w:rsid w:val="000D4927"/>
    <w:rsid w:val="000D6ED7"/>
    <w:rsid w:val="000D712F"/>
    <w:rsid w:val="000D731E"/>
    <w:rsid w:val="000D7DA5"/>
    <w:rsid w:val="000E019C"/>
    <w:rsid w:val="000E0B61"/>
    <w:rsid w:val="000E1054"/>
    <w:rsid w:val="000E11A0"/>
    <w:rsid w:val="000E161F"/>
    <w:rsid w:val="000E21B2"/>
    <w:rsid w:val="000E2872"/>
    <w:rsid w:val="000E2E59"/>
    <w:rsid w:val="000E2F96"/>
    <w:rsid w:val="000E3EA6"/>
    <w:rsid w:val="000E61C1"/>
    <w:rsid w:val="000E6833"/>
    <w:rsid w:val="000E725D"/>
    <w:rsid w:val="000E778C"/>
    <w:rsid w:val="000E7B13"/>
    <w:rsid w:val="000F048D"/>
    <w:rsid w:val="000F0B9F"/>
    <w:rsid w:val="000F1218"/>
    <w:rsid w:val="000F139F"/>
    <w:rsid w:val="000F147D"/>
    <w:rsid w:val="000F18E4"/>
    <w:rsid w:val="000F27D6"/>
    <w:rsid w:val="000F27DA"/>
    <w:rsid w:val="000F29E0"/>
    <w:rsid w:val="000F2FE9"/>
    <w:rsid w:val="000F31C1"/>
    <w:rsid w:val="000F3FEB"/>
    <w:rsid w:val="000F5730"/>
    <w:rsid w:val="000F5908"/>
    <w:rsid w:val="000F6000"/>
    <w:rsid w:val="000F6186"/>
    <w:rsid w:val="000F678D"/>
    <w:rsid w:val="000F728A"/>
    <w:rsid w:val="000F7331"/>
    <w:rsid w:val="000F7B9F"/>
    <w:rsid w:val="001011BD"/>
    <w:rsid w:val="001012C5"/>
    <w:rsid w:val="001014EF"/>
    <w:rsid w:val="001017BD"/>
    <w:rsid w:val="00101F90"/>
    <w:rsid w:val="001025E9"/>
    <w:rsid w:val="001025EE"/>
    <w:rsid w:val="00103D9A"/>
    <w:rsid w:val="00103F30"/>
    <w:rsid w:val="0010466A"/>
    <w:rsid w:val="0010541D"/>
    <w:rsid w:val="00105FD5"/>
    <w:rsid w:val="00106BE6"/>
    <w:rsid w:val="00106EA3"/>
    <w:rsid w:val="0010704C"/>
    <w:rsid w:val="001072E7"/>
    <w:rsid w:val="001075CD"/>
    <w:rsid w:val="0010772A"/>
    <w:rsid w:val="0011089F"/>
    <w:rsid w:val="00110C6E"/>
    <w:rsid w:val="001115BC"/>
    <w:rsid w:val="0011214B"/>
    <w:rsid w:val="00113027"/>
    <w:rsid w:val="00113373"/>
    <w:rsid w:val="00113CA2"/>
    <w:rsid w:val="00114389"/>
    <w:rsid w:val="00116042"/>
    <w:rsid w:val="001166CF"/>
    <w:rsid w:val="00116A3E"/>
    <w:rsid w:val="00116D19"/>
    <w:rsid w:val="001177CC"/>
    <w:rsid w:val="00117B13"/>
    <w:rsid w:val="001214AC"/>
    <w:rsid w:val="00121CDF"/>
    <w:rsid w:val="00121EFA"/>
    <w:rsid w:val="00122091"/>
    <w:rsid w:val="00122320"/>
    <w:rsid w:val="001225EA"/>
    <w:rsid w:val="00122903"/>
    <w:rsid w:val="00123810"/>
    <w:rsid w:val="00123ECA"/>
    <w:rsid w:val="00124637"/>
    <w:rsid w:val="00124A43"/>
    <w:rsid w:val="00124A79"/>
    <w:rsid w:val="00124D14"/>
    <w:rsid w:val="00125545"/>
    <w:rsid w:val="0012621D"/>
    <w:rsid w:val="00126276"/>
    <w:rsid w:val="0012667E"/>
    <w:rsid w:val="00127373"/>
    <w:rsid w:val="00127DD0"/>
    <w:rsid w:val="00130027"/>
    <w:rsid w:val="00130805"/>
    <w:rsid w:val="001310EE"/>
    <w:rsid w:val="001311EF"/>
    <w:rsid w:val="0013127E"/>
    <w:rsid w:val="001312FC"/>
    <w:rsid w:val="00131608"/>
    <w:rsid w:val="00131DB4"/>
    <w:rsid w:val="00131FFE"/>
    <w:rsid w:val="0013269F"/>
    <w:rsid w:val="0013360A"/>
    <w:rsid w:val="00133C83"/>
    <w:rsid w:val="00133CB2"/>
    <w:rsid w:val="00133CF8"/>
    <w:rsid w:val="0013423F"/>
    <w:rsid w:val="00134360"/>
    <w:rsid w:val="0013540E"/>
    <w:rsid w:val="0013554E"/>
    <w:rsid w:val="0013575C"/>
    <w:rsid w:val="001358DA"/>
    <w:rsid w:val="00135A84"/>
    <w:rsid w:val="00136BBE"/>
    <w:rsid w:val="00137BA0"/>
    <w:rsid w:val="001400F5"/>
    <w:rsid w:val="00141298"/>
    <w:rsid w:val="00141C52"/>
    <w:rsid w:val="00141D65"/>
    <w:rsid w:val="00142340"/>
    <w:rsid w:val="0014279F"/>
    <w:rsid w:val="00142946"/>
    <w:rsid w:val="00143618"/>
    <w:rsid w:val="001436D6"/>
    <w:rsid w:val="001439FB"/>
    <w:rsid w:val="00143D4E"/>
    <w:rsid w:val="00144B19"/>
    <w:rsid w:val="00145D4C"/>
    <w:rsid w:val="0014608A"/>
    <w:rsid w:val="0014691F"/>
    <w:rsid w:val="00147092"/>
    <w:rsid w:val="001471E5"/>
    <w:rsid w:val="001471E9"/>
    <w:rsid w:val="001475F7"/>
    <w:rsid w:val="00147F23"/>
    <w:rsid w:val="001502ED"/>
    <w:rsid w:val="0015091B"/>
    <w:rsid w:val="001515AA"/>
    <w:rsid w:val="00151AEA"/>
    <w:rsid w:val="00152616"/>
    <w:rsid w:val="001536B0"/>
    <w:rsid w:val="001538DA"/>
    <w:rsid w:val="001539A2"/>
    <w:rsid w:val="001539F0"/>
    <w:rsid w:val="00153C9B"/>
    <w:rsid w:val="00154362"/>
    <w:rsid w:val="00154916"/>
    <w:rsid w:val="00155AED"/>
    <w:rsid w:val="00155AF1"/>
    <w:rsid w:val="00155C0F"/>
    <w:rsid w:val="00155F9E"/>
    <w:rsid w:val="00156E56"/>
    <w:rsid w:val="001578BB"/>
    <w:rsid w:val="001579FC"/>
    <w:rsid w:val="00157C15"/>
    <w:rsid w:val="00157E85"/>
    <w:rsid w:val="00157EC2"/>
    <w:rsid w:val="00160B7A"/>
    <w:rsid w:val="00160C1F"/>
    <w:rsid w:val="00161068"/>
    <w:rsid w:val="00161E35"/>
    <w:rsid w:val="00161F95"/>
    <w:rsid w:val="001624A5"/>
    <w:rsid w:val="00162944"/>
    <w:rsid w:val="00162E6A"/>
    <w:rsid w:val="001638A5"/>
    <w:rsid w:val="00164313"/>
    <w:rsid w:val="001645ED"/>
    <w:rsid w:val="00164720"/>
    <w:rsid w:val="0016487C"/>
    <w:rsid w:val="00164DEC"/>
    <w:rsid w:val="0016524A"/>
    <w:rsid w:val="0016544B"/>
    <w:rsid w:val="0016555F"/>
    <w:rsid w:val="00165A07"/>
    <w:rsid w:val="00165BB0"/>
    <w:rsid w:val="001666BF"/>
    <w:rsid w:val="001667E6"/>
    <w:rsid w:val="001669B7"/>
    <w:rsid w:val="00167724"/>
    <w:rsid w:val="00167D46"/>
    <w:rsid w:val="00167E40"/>
    <w:rsid w:val="001709F0"/>
    <w:rsid w:val="001710C7"/>
    <w:rsid w:val="001711D8"/>
    <w:rsid w:val="00171698"/>
    <w:rsid w:val="00171A9A"/>
    <w:rsid w:val="00172036"/>
    <w:rsid w:val="001728FD"/>
    <w:rsid w:val="00172B8B"/>
    <w:rsid w:val="00172DDE"/>
    <w:rsid w:val="00174142"/>
    <w:rsid w:val="00174845"/>
    <w:rsid w:val="00177AE3"/>
    <w:rsid w:val="00177EF3"/>
    <w:rsid w:val="001807AB"/>
    <w:rsid w:val="001808E1"/>
    <w:rsid w:val="00180BF8"/>
    <w:rsid w:val="001812A0"/>
    <w:rsid w:val="001812CF"/>
    <w:rsid w:val="00181661"/>
    <w:rsid w:val="00181672"/>
    <w:rsid w:val="00182A00"/>
    <w:rsid w:val="00182EF4"/>
    <w:rsid w:val="001834DB"/>
    <w:rsid w:val="00183B29"/>
    <w:rsid w:val="0018497A"/>
    <w:rsid w:val="00185C5E"/>
    <w:rsid w:val="00186071"/>
    <w:rsid w:val="00187509"/>
    <w:rsid w:val="00187CE2"/>
    <w:rsid w:val="0019044B"/>
    <w:rsid w:val="001905EA"/>
    <w:rsid w:val="0019113A"/>
    <w:rsid w:val="00191E09"/>
    <w:rsid w:val="00192590"/>
    <w:rsid w:val="00192D7D"/>
    <w:rsid w:val="00193116"/>
    <w:rsid w:val="00193281"/>
    <w:rsid w:val="00193D23"/>
    <w:rsid w:val="00193E2E"/>
    <w:rsid w:val="001942E2"/>
    <w:rsid w:val="00194793"/>
    <w:rsid w:val="00194B4F"/>
    <w:rsid w:val="00194F3E"/>
    <w:rsid w:val="00195975"/>
    <w:rsid w:val="00195ACA"/>
    <w:rsid w:val="00196198"/>
    <w:rsid w:val="0019687C"/>
    <w:rsid w:val="00197083"/>
    <w:rsid w:val="001A051E"/>
    <w:rsid w:val="001A10EE"/>
    <w:rsid w:val="001A1477"/>
    <w:rsid w:val="001A22C1"/>
    <w:rsid w:val="001A26D2"/>
    <w:rsid w:val="001A315C"/>
    <w:rsid w:val="001A3171"/>
    <w:rsid w:val="001A31D9"/>
    <w:rsid w:val="001A39C3"/>
    <w:rsid w:val="001A4ED2"/>
    <w:rsid w:val="001A5AA6"/>
    <w:rsid w:val="001A5B9B"/>
    <w:rsid w:val="001A5E3E"/>
    <w:rsid w:val="001A625B"/>
    <w:rsid w:val="001A7044"/>
    <w:rsid w:val="001A7366"/>
    <w:rsid w:val="001A7533"/>
    <w:rsid w:val="001A7C9C"/>
    <w:rsid w:val="001B0167"/>
    <w:rsid w:val="001B0391"/>
    <w:rsid w:val="001B1190"/>
    <w:rsid w:val="001B2243"/>
    <w:rsid w:val="001B27CB"/>
    <w:rsid w:val="001B2E32"/>
    <w:rsid w:val="001B2E41"/>
    <w:rsid w:val="001B3578"/>
    <w:rsid w:val="001B3DCA"/>
    <w:rsid w:val="001B4EF1"/>
    <w:rsid w:val="001B5737"/>
    <w:rsid w:val="001B5A99"/>
    <w:rsid w:val="001B5C49"/>
    <w:rsid w:val="001B6179"/>
    <w:rsid w:val="001B6643"/>
    <w:rsid w:val="001B6B3D"/>
    <w:rsid w:val="001B6F6E"/>
    <w:rsid w:val="001B72E6"/>
    <w:rsid w:val="001C04E6"/>
    <w:rsid w:val="001C061A"/>
    <w:rsid w:val="001C0B36"/>
    <w:rsid w:val="001C0B80"/>
    <w:rsid w:val="001C0CBF"/>
    <w:rsid w:val="001C169D"/>
    <w:rsid w:val="001C1BE6"/>
    <w:rsid w:val="001C2557"/>
    <w:rsid w:val="001C290D"/>
    <w:rsid w:val="001C2CD7"/>
    <w:rsid w:val="001C3817"/>
    <w:rsid w:val="001C3D49"/>
    <w:rsid w:val="001C4276"/>
    <w:rsid w:val="001C45CC"/>
    <w:rsid w:val="001C484B"/>
    <w:rsid w:val="001C4884"/>
    <w:rsid w:val="001C4D0E"/>
    <w:rsid w:val="001C5201"/>
    <w:rsid w:val="001C5C5B"/>
    <w:rsid w:val="001C5C6B"/>
    <w:rsid w:val="001C5EC7"/>
    <w:rsid w:val="001C606F"/>
    <w:rsid w:val="001C66B9"/>
    <w:rsid w:val="001C6B0F"/>
    <w:rsid w:val="001C6F21"/>
    <w:rsid w:val="001D0087"/>
    <w:rsid w:val="001D01C1"/>
    <w:rsid w:val="001D09CB"/>
    <w:rsid w:val="001D1E37"/>
    <w:rsid w:val="001D1F91"/>
    <w:rsid w:val="001D285E"/>
    <w:rsid w:val="001D438C"/>
    <w:rsid w:val="001D4BAD"/>
    <w:rsid w:val="001D5CA4"/>
    <w:rsid w:val="001D64B1"/>
    <w:rsid w:val="001D787D"/>
    <w:rsid w:val="001E0FD5"/>
    <w:rsid w:val="001E1350"/>
    <w:rsid w:val="001E1D5A"/>
    <w:rsid w:val="001E2081"/>
    <w:rsid w:val="001E278F"/>
    <w:rsid w:val="001E28D4"/>
    <w:rsid w:val="001E2E9A"/>
    <w:rsid w:val="001E3100"/>
    <w:rsid w:val="001E3142"/>
    <w:rsid w:val="001E3855"/>
    <w:rsid w:val="001E38D2"/>
    <w:rsid w:val="001E3E83"/>
    <w:rsid w:val="001E404E"/>
    <w:rsid w:val="001E413F"/>
    <w:rsid w:val="001E425C"/>
    <w:rsid w:val="001E54CA"/>
    <w:rsid w:val="001E59B1"/>
    <w:rsid w:val="001E5AB5"/>
    <w:rsid w:val="001E5AE7"/>
    <w:rsid w:val="001E68AC"/>
    <w:rsid w:val="001E6973"/>
    <w:rsid w:val="001E69B6"/>
    <w:rsid w:val="001E761F"/>
    <w:rsid w:val="001E7801"/>
    <w:rsid w:val="001F0333"/>
    <w:rsid w:val="001F04D4"/>
    <w:rsid w:val="001F0FBC"/>
    <w:rsid w:val="001F11FD"/>
    <w:rsid w:val="001F146C"/>
    <w:rsid w:val="001F166B"/>
    <w:rsid w:val="001F1733"/>
    <w:rsid w:val="001F257F"/>
    <w:rsid w:val="001F2C64"/>
    <w:rsid w:val="001F3715"/>
    <w:rsid w:val="001F457C"/>
    <w:rsid w:val="001F4A59"/>
    <w:rsid w:val="001F4A8F"/>
    <w:rsid w:val="001F5333"/>
    <w:rsid w:val="001F565A"/>
    <w:rsid w:val="001F5B14"/>
    <w:rsid w:val="001F6883"/>
    <w:rsid w:val="001F6BB8"/>
    <w:rsid w:val="001F7694"/>
    <w:rsid w:val="001F76D7"/>
    <w:rsid w:val="0020029B"/>
    <w:rsid w:val="00200808"/>
    <w:rsid w:val="002030CC"/>
    <w:rsid w:val="0020331F"/>
    <w:rsid w:val="002043FA"/>
    <w:rsid w:val="00204A3D"/>
    <w:rsid w:val="002052D3"/>
    <w:rsid w:val="002053A8"/>
    <w:rsid w:val="002057E8"/>
    <w:rsid w:val="00205D06"/>
    <w:rsid w:val="00207087"/>
    <w:rsid w:val="0021026A"/>
    <w:rsid w:val="002104D9"/>
    <w:rsid w:val="002106F2"/>
    <w:rsid w:val="00210A41"/>
    <w:rsid w:val="00210CA1"/>
    <w:rsid w:val="002118D4"/>
    <w:rsid w:val="00211B3A"/>
    <w:rsid w:val="00211FAB"/>
    <w:rsid w:val="002121FD"/>
    <w:rsid w:val="002129A1"/>
    <w:rsid w:val="002143BD"/>
    <w:rsid w:val="00214760"/>
    <w:rsid w:val="00214868"/>
    <w:rsid w:val="0021536D"/>
    <w:rsid w:val="00215696"/>
    <w:rsid w:val="00215FAD"/>
    <w:rsid w:val="00216B62"/>
    <w:rsid w:val="00216FF1"/>
    <w:rsid w:val="0021711B"/>
    <w:rsid w:val="00217188"/>
    <w:rsid w:val="002202B5"/>
    <w:rsid w:val="0022053B"/>
    <w:rsid w:val="00221143"/>
    <w:rsid w:val="00222432"/>
    <w:rsid w:val="00222D30"/>
    <w:rsid w:val="00222FC4"/>
    <w:rsid w:val="00223236"/>
    <w:rsid w:val="00223335"/>
    <w:rsid w:val="002236A4"/>
    <w:rsid w:val="00223729"/>
    <w:rsid w:val="00223818"/>
    <w:rsid w:val="002238F8"/>
    <w:rsid w:val="0022403E"/>
    <w:rsid w:val="00224976"/>
    <w:rsid w:val="00224EA6"/>
    <w:rsid w:val="002252DD"/>
    <w:rsid w:val="0022573F"/>
    <w:rsid w:val="00225D02"/>
    <w:rsid w:val="0022626F"/>
    <w:rsid w:val="00226832"/>
    <w:rsid w:val="0022765A"/>
    <w:rsid w:val="002302EB"/>
    <w:rsid w:val="0023047D"/>
    <w:rsid w:val="0023053E"/>
    <w:rsid w:val="00230BA3"/>
    <w:rsid w:val="00230E73"/>
    <w:rsid w:val="00231A16"/>
    <w:rsid w:val="002329F1"/>
    <w:rsid w:val="002330E0"/>
    <w:rsid w:val="00233448"/>
    <w:rsid w:val="00233572"/>
    <w:rsid w:val="002339BF"/>
    <w:rsid w:val="00235418"/>
    <w:rsid w:val="002359ED"/>
    <w:rsid w:val="00235FC8"/>
    <w:rsid w:val="00236D13"/>
    <w:rsid w:val="00237403"/>
    <w:rsid w:val="00237528"/>
    <w:rsid w:val="00237932"/>
    <w:rsid w:val="00237DDE"/>
    <w:rsid w:val="00237EBB"/>
    <w:rsid w:val="00237F87"/>
    <w:rsid w:val="0024023D"/>
    <w:rsid w:val="00240F95"/>
    <w:rsid w:val="00241B83"/>
    <w:rsid w:val="002427D5"/>
    <w:rsid w:val="002435D2"/>
    <w:rsid w:val="00243714"/>
    <w:rsid w:val="00244AE2"/>
    <w:rsid w:val="0024521F"/>
    <w:rsid w:val="0024599C"/>
    <w:rsid w:val="00245E8F"/>
    <w:rsid w:val="00246099"/>
    <w:rsid w:val="002479B4"/>
    <w:rsid w:val="00247B43"/>
    <w:rsid w:val="00250173"/>
    <w:rsid w:val="002501BA"/>
    <w:rsid w:val="00250257"/>
    <w:rsid w:val="002510C1"/>
    <w:rsid w:val="002515F6"/>
    <w:rsid w:val="0025188F"/>
    <w:rsid w:val="0025264B"/>
    <w:rsid w:val="00253546"/>
    <w:rsid w:val="002541EF"/>
    <w:rsid w:val="002542A4"/>
    <w:rsid w:val="00254FA3"/>
    <w:rsid w:val="00255382"/>
    <w:rsid w:val="00255814"/>
    <w:rsid w:val="00255ECD"/>
    <w:rsid w:val="00255F70"/>
    <w:rsid w:val="00256428"/>
    <w:rsid w:val="0025791D"/>
    <w:rsid w:val="002579A7"/>
    <w:rsid w:val="002602F1"/>
    <w:rsid w:val="00260378"/>
    <w:rsid w:val="00260926"/>
    <w:rsid w:val="00261727"/>
    <w:rsid w:val="0026255E"/>
    <w:rsid w:val="00262582"/>
    <w:rsid w:val="00262EFA"/>
    <w:rsid w:val="00263919"/>
    <w:rsid w:val="00263BDE"/>
    <w:rsid w:val="002649BF"/>
    <w:rsid w:val="00265A20"/>
    <w:rsid w:val="002669E1"/>
    <w:rsid w:val="00267406"/>
    <w:rsid w:val="00267676"/>
    <w:rsid w:val="00267F90"/>
    <w:rsid w:val="00267FE0"/>
    <w:rsid w:val="0027079C"/>
    <w:rsid w:val="00270ABD"/>
    <w:rsid w:val="00270F0E"/>
    <w:rsid w:val="002711AD"/>
    <w:rsid w:val="00271CB4"/>
    <w:rsid w:val="0027217B"/>
    <w:rsid w:val="0027225C"/>
    <w:rsid w:val="00272535"/>
    <w:rsid w:val="0027259F"/>
    <w:rsid w:val="00272989"/>
    <w:rsid w:val="00272A36"/>
    <w:rsid w:val="00272B3D"/>
    <w:rsid w:val="00272E55"/>
    <w:rsid w:val="00274076"/>
    <w:rsid w:val="0027629D"/>
    <w:rsid w:val="002764C9"/>
    <w:rsid w:val="00276922"/>
    <w:rsid w:val="00276D25"/>
    <w:rsid w:val="00277189"/>
    <w:rsid w:val="00277668"/>
    <w:rsid w:val="0027790B"/>
    <w:rsid w:val="0028071B"/>
    <w:rsid w:val="00280B4B"/>
    <w:rsid w:val="002817B2"/>
    <w:rsid w:val="00282014"/>
    <w:rsid w:val="0028264B"/>
    <w:rsid w:val="00282AFB"/>
    <w:rsid w:val="0028331D"/>
    <w:rsid w:val="00283979"/>
    <w:rsid w:val="00284678"/>
    <w:rsid w:val="00286CB8"/>
    <w:rsid w:val="00287C91"/>
    <w:rsid w:val="00287D5C"/>
    <w:rsid w:val="0029082D"/>
    <w:rsid w:val="00291182"/>
    <w:rsid w:val="00291444"/>
    <w:rsid w:val="00291950"/>
    <w:rsid w:val="00291DE0"/>
    <w:rsid w:val="002926FD"/>
    <w:rsid w:val="00292DDE"/>
    <w:rsid w:val="002933D6"/>
    <w:rsid w:val="0029341E"/>
    <w:rsid w:val="00294453"/>
    <w:rsid w:val="002947FB"/>
    <w:rsid w:val="00294D3E"/>
    <w:rsid w:val="00295D09"/>
    <w:rsid w:val="00295D78"/>
    <w:rsid w:val="0029692D"/>
    <w:rsid w:val="0029693E"/>
    <w:rsid w:val="00297150"/>
    <w:rsid w:val="0029764A"/>
    <w:rsid w:val="002976B6"/>
    <w:rsid w:val="002A108E"/>
    <w:rsid w:val="002A13B2"/>
    <w:rsid w:val="002A251C"/>
    <w:rsid w:val="002A2DA2"/>
    <w:rsid w:val="002A34B7"/>
    <w:rsid w:val="002A35F7"/>
    <w:rsid w:val="002A3BC3"/>
    <w:rsid w:val="002A3F28"/>
    <w:rsid w:val="002A4717"/>
    <w:rsid w:val="002A4A6A"/>
    <w:rsid w:val="002A4AAC"/>
    <w:rsid w:val="002A4FDF"/>
    <w:rsid w:val="002A6104"/>
    <w:rsid w:val="002A6B08"/>
    <w:rsid w:val="002B1339"/>
    <w:rsid w:val="002B27D4"/>
    <w:rsid w:val="002B47D1"/>
    <w:rsid w:val="002B5C6C"/>
    <w:rsid w:val="002B5FF6"/>
    <w:rsid w:val="002B6B05"/>
    <w:rsid w:val="002B6C5B"/>
    <w:rsid w:val="002B7213"/>
    <w:rsid w:val="002B743C"/>
    <w:rsid w:val="002B7E4F"/>
    <w:rsid w:val="002B7E6D"/>
    <w:rsid w:val="002C0EC5"/>
    <w:rsid w:val="002C13F3"/>
    <w:rsid w:val="002C181C"/>
    <w:rsid w:val="002C217A"/>
    <w:rsid w:val="002C2890"/>
    <w:rsid w:val="002C2B1F"/>
    <w:rsid w:val="002C4F8E"/>
    <w:rsid w:val="002C5000"/>
    <w:rsid w:val="002C5208"/>
    <w:rsid w:val="002C69D2"/>
    <w:rsid w:val="002C6F26"/>
    <w:rsid w:val="002C7148"/>
    <w:rsid w:val="002C7A5E"/>
    <w:rsid w:val="002C7E2E"/>
    <w:rsid w:val="002D2524"/>
    <w:rsid w:val="002D2F64"/>
    <w:rsid w:val="002D34E7"/>
    <w:rsid w:val="002D3CAC"/>
    <w:rsid w:val="002D4693"/>
    <w:rsid w:val="002D50C4"/>
    <w:rsid w:val="002D5F7E"/>
    <w:rsid w:val="002D698E"/>
    <w:rsid w:val="002D6BB5"/>
    <w:rsid w:val="002D78E7"/>
    <w:rsid w:val="002D7C47"/>
    <w:rsid w:val="002D7C81"/>
    <w:rsid w:val="002D7C9B"/>
    <w:rsid w:val="002E0F22"/>
    <w:rsid w:val="002E177B"/>
    <w:rsid w:val="002E2927"/>
    <w:rsid w:val="002E35CD"/>
    <w:rsid w:val="002E3E0A"/>
    <w:rsid w:val="002E44DE"/>
    <w:rsid w:val="002E53F4"/>
    <w:rsid w:val="002E5592"/>
    <w:rsid w:val="002E562E"/>
    <w:rsid w:val="002E5760"/>
    <w:rsid w:val="002E69E4"/>
    <w:rsid w:val="002E6D3A"/>
    <w:rsid w:val="002E7AD5"/>
    <w:rsid w:val="002E7E19"/>
    <w:rsid w:val="002F10CA"/>
    <w:rsid w:val="002F16DC"/>
    <w:rsid w:val="002F1F4E"/>
    <w:rsid w:val="002F2866"/>
    <w:rsid w:val="002F3009"/>
    <w:rsid w:val="002F3153"/>
    <w:rsid w:val="002F348E"/>
    <w:rsid w:val="002F3515"/>
    <w:rsid w:val="002F3683"/>
    <w:rsid w:val="002F4185"/>
    <w:rsid w:val="002F4697"/>
    <w:rsid w:val="002F4B8E"/>
    <w:rsid w:val="002F58BC"/>
    <w:rsid w:val="002F5ACF"/>
    <w:rsid w:val="002F5ADD"/>
    <w:rsid w:val="002F62ED"/>
    <w:rsid w:val="002F6C12"/>
    <w:rsid w:val="002F6DA4"/>
    <w:rsid w:val="002F73A2"/>
    <w:rsid w:val="00300376"/>
    <w:rsid w:val="003009AA"/>
    <w:rsid w:val="00300C23"/>
    <w:rsid w:val="00300C93"/>
    <w:rsid w:val="00301287"/>
    <w:rsid w:val="003015BF"/>
    <w:rsid w:val="00301925"/>
    <w:rsid w:val="0030224A"/>
    <w:rsid w:val="00303422"/>
    <w:rsid w:val="003034E2"/>
    <w:rsid w:val="00303DBD"/>
    <w:rsid w:val="00304D9E"/>
    <w:rsid w:val="003052CD"/>
    <w:rsid w:val="00305BD0"/>
    <w:rsid w:val="00305D2B"/>
    <w:rsid w:val="003062CD"/>
    <w:rsid w:val="00306410"/>
    <w:rsid w:val="0030654B"/>
    <w:rsid w:val="00306B99"/>
    <w:rsid w:val="00306BDC"/>
    <w:rsid w:val="00310D02"/>
    <w:rsid w:val="003118D8"/>
    <w:rsid w:val="00312791"/>
    <w:rsid w:val="00313159"/>
    <w:rsid w:val="003131DC"/>
    <w:rsid w:val="003132F2"/>
    <w:rsid w:val="00313A2D"/>
    <w:rsid w:val="00313BBA"/>
    <w:rsid w:val="0031430D"/>
    <w:rsid w:val="0031448B"/>
    <w:rsid w:val="003154BE"/>
    <w:rsid w:val="00315B50"/>
    <w:rsid w:val="003160AE"/>
    <w:rsid w:val="00316A0E"/>
    <w:rsid w:val="00316D8E"/>
    <w:rsid w:val="003200C1"/>
    <w:rsid w:val="00322527"/>
    <w:rsid w:val="00322A5D"/>
    <w:rsid w:val="00322B18"/>
    <w:rsid w:val="00322D38"/>
    <w:rsid w:val="00322F7D"/>
    <w:rsid w:val="0032365B"/>
    <w:rsid w:val="003241AB"/>
    <w:rsid w:val="00324406"/>
    <w:rsid w:val="00324FAB"/>
    <w:rsid w:val="003254D8"/>
    <w:rsid w:val="00325933"/>
    <w:rsid w:val="00326324"/>
    <w:rsid w:val="00326CE0"/>
    <w:rsid w:val="0032712D"/>
    <w:rsid w:val="0032754F"/>
    <w:rsid w:val="0033208B"/>
    <w:rsid w:val="0033262B"/>
    <w:rsid w:val="003329D9"/>
    <w:rsid w:val="00334B02"/>
    <w:rsid w:val="00335107"/>
    <w:rsid w:val="00336C61"/>
    <w:rsid w:val="00336C83"/>
    <w:rsid w:val="00336F9B"/>
    <w:rsid w:val="00337009"/>
    <w:rsid w:val="003373BD"/>
    <w:rsid w:val="003379A1"/>
    <w:rsid w:val="00337BBF"/>
    <w:rsid w:val="00340808"/>
    <w:rsid w:val="00340970"/>
    <w:rsid w:val="00341E03"/>
    <w:rsid w:val="00342347"/>
    <w:rsid w:val="00342475"/>
    <w:rsid w:val="00342B8D"/>
    <w:rsid w:val="00342E2E"/>
    <w:rsid w:val="00343E24"/>
    <w:rsid w:val="003443B7"/>
    <w:rsid w:val="00344B78"/>
    <w:rsid w:val="00344CCB"/>
    <w:rsid w:val="00346174"/>
    <w:rsid w:val="00346907"/>
    <w:rsid w:val="00346A90"/>
    <w:rsid w:val="00346B67"/>
    <w:rsid w:val="00346D1D"/>
    <w:rsid w:val="00347038"/>
    <w:rsid w:val="003476FA"/>
    <w:rsid w:val="00347A73"/>
    <w:rsid w:val="00350269"/>
    <w:rsid w:val="00350F2C"/>
    <w:rsid w:val="0035110C"/>
    <w:rsid w:val="00352905"/>
    <w:rsid w:val="00353164"/>
    <w:rsid w:val="003533CB"/>
    <w:rsid w:val="003536E3"/>
    <w:rsid w:val="00353A3B"/>
    <w:rsid w:val="00354014"/>
    <w:rsid w:val="0035402B"/>
    <w:rsid w:val="00354354"/>
    <w:rsid w:val="00354475"/>
    <w:rsid w:val="0035499E"/>
    <w:rsid w:val="003558DA"/>
    <w:rsid w:val="00355972"/>
    <w:rsid w:val="003559EA"/>
    <w:rsid w:val="00356EAF"/>
    <w:rsid w:val="00357F82"/>
    <w:rsid w:val="003605CB"/>
    <w:rsid w:val="00360A4B"/>
    <w:rsid w:val="00361C6D"/>
    <w:rsid w:val="0036237D"/>
    <w:rsid w:val="0036282B"/>
    <w:rsid w:val="0036287B"/>
    <w:rsid w:val="00362B7F"/>
    <w:rsid w:val="00362F53"/>
    <w:rsid w:val="00362F65"/>
    <w:rsid w:val="003632AC"/>
    <w:rsid w:val="00363BB5"/>
    <w:rsid w:val="00364162"/>
    <w:rsid w:val="003655F0"/>
    <w:rsid w:val="00365911"/>
    <w:rsid w:val="00365B44"/>
    <w:rsid w:val="00365EBB"/>
    <w:rsid w:val="00366238"/>
    <w:rsid w:val="00366319"/>
    <w:rsid w:val="00366ACE"/>
    <w:rsid w:val="00367C7F"/>
    <w:rsid w:val="00367E19"/>
    <w:rsid w:val="00370AE9"/>
    <w:rsid w:val="00370D0D"/>
    <w:rsid w:val="00370EB4"/>
    <w:rsid w:val="0037141E"/>
    <w:rsid w:val="00371430"/>
    <w:rsid w:val="0037188B"/>
    <w:rsid w:val="00371FC7"/>
    <w:rsid w:val="003720A0"/>
    <w:rsid w:val="003729E0"/>
    <w:rsid w:val="00374B27"/>
    <w:rsid w:val="00375997"/>
    <w:rsid w:val="00375F1D"/>
    <w:rsid w:val="00376201"/>
    <w:rsid w:val="00376FE4"/>
    <w:rsid w:val="003770F3"/>
    <w:rsid w:val="00377210"/>
    <w:rsid w:val="003773AF"/>
    <w:rsid w:val="003773F0"/>
    <w:rsid w:val="00377710"/>
    <w:rsid w:val="00377A25"/>
    <w:rsid w:val="00377B14"/>
    <w:rsid w:val="00377D46"/>
    <w:rsid w:val="00381189"/>
    <w:rsid w:val="0038193A"/>
    <w:rsid w:val="00381AEB"/>
    <w:rsid w:val="00382518"/>
    <w:rsid w:val="00383FAA"/>
    <w:rsid w:val="00384A7C"/>
    <w:rsid w:val="00384BEE"/>
    <w:rsid w:val="0038526A"/>
    <w:rsid w:val="0038589A"/>
    <w:rsid w:val="00385E4C"/>
    <w:rsid w:val="003873A0"/>
    <w:rsid w:val="0038771A"/>
    <w:rsid w:val="00387858"/>
    <w:rsid w:val="0039107B"/>
    <w:rsid w:val="0039118C"/>
    <w:rsid w:val="0039155D"/>
    <w:rsid w:val="0039180B"/>
    <w:rsid w:val="003919A1"/>
    <w:rsid w:val="00391D42"/>
    <w:rsid w:val="0039330E"/>
    <w:rsid w:val="00393C5C"/>
    <w:rsid w:val="003943AE"/>
    <w:rsid w:val="003945B4"/>
    <w:rsid w:val="003948B1"/>
    <w:rsid w:val="00394A14"/>
    <w:rsid w:val="00394D28"/>
    <w:rsid w:val="0039526C"/>
    <w:rsid w:val="0039636E"/>
    <w:rsid w:val="003965A6"/>
    <w:rsid w:val="00396B40"/>
    <w:rsid w:val="00396FB7"/>
    <w:rsid w:val="00397281"/>
    <w:rsid w:val="003975D7"/>
    <w:rsid w:val="00397F90"/>
    <w:rsid w:val="003A0B09"/>
    <w:rsid w:val="003A199F"/>
    <w:rsid w:val="003A2183"/>
    <w:rsid w:val="003A2672"/>
    <w:rsid w:val="003A2898"/>
    <w:rsid w:val="003A2F44"/>
    <w:rsid w:val="003A3178"/>
    <w:rsid w:val="003A33EF"/>
    <w:rsid w:val="003A3AB6"/>
    <w:rsid w:val="003A3FBD"/>
    <w:rsid w:val="003A4F03"/>
    <w:rsid w:val="003A4F31"/>
    <w:rsid w:val="003A56EB"/>
    <w:rsid w:val="003A5F4E"/>
    <w:rsid w:val="003A605B"/>
    <w:rsid w:val="003A6B36"/>
    <w:rsid w:val="003A7623"/>
    <w:rsid w:val="003A7B4F"/>
    <w:rsid w:val="003B023E"/>
    <w:rsid w:val="003B050B"/>
    <w:rsid w:val="003B076F"/>
    <w:rsid w:val="003B0D33"/>
    <w:rsid w:val="003B0FB2"/>
    <w:rsid w:val="003B1657"/>
    <w:rsid w:val="003B219D"/>
    <w:rsid w:val="003B2D52"/>
    <w:rsid w:val="003B3116"/>
    <w:rsid w:val="003B358D"/>
    <w:rsid w:val="003B3E30"/>
    <w:rsid w:val="003B3E92"/>
    <w:rsid w:val="003B3FF9"/>
    <w:rsid w:val="003B4172"/>
    <w:rsid w:val="003B42BA"/>
    <w:rsid w:val="003B4881"/>
    <w:rsid w:val="003B5619"/>
    <w:rsid w:val="003B5D17"/>
    <w:rsid w:val="003B7384"/>
    <w:rsid w:val="003B7410"/>
    <w:rsid w:val="003B7C06"/>
    <w:rsid w:val="003C07E5"/>
    <w:rsid w:val="003C0969"/>
    <w:rsid w:val="003C0B8E"/>
    <w:rsid w:val="003C14B2"/>
    <w:rsid w:val="003C173A"/>
    <w:rsid w:val="003C1E8C"/>
    <w:rsid w:val="003C29A3"/>
    <w:rsid w:val="003C2B83"/>
    <w:rsid w:val="003C2C6E"/>
    <w:rsid w:val="003C305E"/>
    <w:rsid w:val="003C310C"/>
    <w:rsid w:val="003C3410"/>
    <w:rsid w:val="003C34FA"/>
    <w:rsid w:val="003C4175"/>
    <w:rsid w:val="003C43ED"/>
    <w:rsid w:val="003C4585"/>
    <w:rsid w:val="003C480B"/>
    <w:rsid w:val="003C536B"/>
    <w:rsid w:val="003C59F8"/>
    <w:rsid w:val="003C6150"/>
    <w:rsid w:val="003C63FB"/>
    <w:rsid w:val="003C6918"/>
    <w:rsid w:val="003C718B"/>
    <w:rsid w:val="003C7316"/>
    <w:rsid w:val="003C737C"/>
    <w:rsid w:val="003D0E4D"/>
    <w:rsid w:val="003D1BFA"/>
    <w:rsid w:val="003D1CFB"/>
    <w:rsid w:val="003D2228"/>
    <w:rsid w:val="003D23F6"/>
    <w:rsid w:val="003D2E78"/>
    <w:rsid w:val="003D3B6E"/>
    <w:rsid w:val="003D3BE3"/>
    <w:rsid w:val="003D3FCB"/>
    <w:rsid w:val="003D45FE"/>
    <w:rsid w:val="003D4687"/>
    <w:rsid w:val="003D618D"/>
    <w:rsid w:val="003D695C"/>
    <w:rsid w:val="003D69BD"/>
    <w:rsid w:val="003D7323"/>
    <w:rsid w:val="003D73E2"/>
    <w:rsid w:val="003E08B6"/>
    <w:rsid w:val="003E0A15"/>
    <w:rsid w:val="003E0A2A"/>
    <w:rsid w:val="003E0B1E"/>
    <w:rsid w:val="003E14D2"/>
    <w:rsid w:val="003E1A43"/>
    <w:rsid w:val="003E1BC7"/>
    <w:rsid w:val="003E2036"/>
    <w:rsid w:val="003E2DC6"/>
    <w:rsid w:val="003E4367"/>
    <w:rsid w:val="003E43F4"/>
    <w:rsid w:val="003E4E4A"/>
    <w:rsid w:val="003E4F9C"/>
    <w:rsid w:val="003E58F0"/>
    <w:rsid w:val="003E5AE0"/>
    <w:rsid w:val="003E6312"/>
    <w:rsid w:val="003E6924"/>
    <w:rsid w:val="003F01C5"/>
    <w:rsid w:val="003F11B9"/>
    <w:rsid w:val="003F12D3"/>
    <w:rsid w:val="003F1ACF"/>
    <w:rsid w:val="003F1B95"/>
    <w:rsid w:val="003F1E8E"/>
    <w:rsid w:val="003F1F27"/>
    <w:rsid w:val="003F2E5A"/>
    <w:rsid w:val="003F329F"/>
    <w:rsid w:val="003F3561"/>
    <w:rsid w:val="003F44A0"/>
    <w:rsid w:val="003F5275"/>
    <w:rsid w:val="003F5457"/>
    <w:rsid w:val="003F54DD"/>
    <w:rsid w:val="003F64F1"/>
    <w:rsid w:val="003F7087"/>
    <w:rsid w:val="003F7E1A"/>
    <w:rsid w:val="00400740"/>
    <w:rsid w:val="00401854"/>
    <w:rsid w:val="004018BA"/>
    <w:rsid w:val="00401CEC"/>
    <w:rsid w:val="00401E0E"/>
    <w:rsid w:val="0040261D"/>
    <w:rsid w:val="004026E0"/>
    <w:rsid w:val="00403225"/>
    <w:rsid w:val="004032E2"/>
    <w:rsid w:val="00403464"/>
    <w:rsid w:val="004038F0"/>
    <w:rsid w:val="00403D40"/>
    <w:rsid w:val="00403DF2"/>
    <w:rsid w:val="004043D0"/>
    <w:rsid w:val="004047F1"/>
    <w:rsid w:val="0040497A"/>
    <w:rsid w:val="00404BB2"/>
    <w:rsid w:val="00405342"/>
    <w:rsid w:val="004058DE"/>
    <w:rsid w:val="0040637A"/>
    <w:rsid w:val="0040648D"/>
    <w:rsid w:val="00406E01"/>
    <w:rsid w:val="00406F1D"/>
    <w:rsid w:val="00407221"/>
    <w:rsid w:val="00407CF3"/>
    <w:rsid w:val="00407E29"/>
    <w:rsid w:val="004106E5"/>
    <w:rsid w:val="00411605"/>
    <w:rsid w:val="004119A3"/>
    <w:rsid w:val="004120A8"/>
    <w:rsid w:val="00412683"/>
    <w:rsid w:val="00412ABD"/>
    <w:rsid w:val="004134CA"/>
    <w:rsid w:val="00413A43"/>
    <w:rsid w:val="0041479C"/>
    <w:rsid w:val="0041482D"/>
    <w:rsid w:val="00414940"/>
    <w:rsid w:val="00414C36"/>
    <w:rsid w:val="00414D8B"/>
    <w:rsid w:val="00414FEF"/>
    <w:rsid w:val="0041501B"/>
    <w:rsid w:val="004154DF"/>
    <w:rsid w:val="00415AA1"/>
    <w:rsid w:val="00415C0F"/>
    <w:rsid w:val="00415DD6"/>
    <w:rsid w:val="00416681"/>
    <w:rsid w:val="00416889"/>
    <w:rsid w:val="0041699F"/>
    <w:rsid w:val="00420081"/>
    <w:rsid w:val="00420272"/>
    <w:rsid w:val="004205B5"/>
    <w:rsid w:val="00421B05"/>
    <w:rsid w:val="00421DA6"/>
    <w:rsid w:val="00421F1E"/>
    <w:rsid w:val="004226A0"/>
    <w:rsid w:val="00422819"/>
    <w:rsid w:val="0042375C"/>
    <w:rsid w:val="00423B97"/>
    <w:rsid w:val="004242F8"/>
    <w:rsid w:val="0042434A"/>
    <w:rsid w:val="00424418"/>
    <w:rsid w:val="0042493C"/>
    <w:rsid w:val="00426F8B"/>
    <w:rsid w:val="00427179"/>
    <w:rsid w:val="004276CE"/>
    <w:rsid w:val="00427870"/>
    <w:rsid w:val="00427A6F"/>
    <w:rsid w:val="00427BAC"/>
    <w:rsid w:val="004303AC"/>
    <w:rsid w:val="00430795"/>
    <w:rsid w:val="00430AFC"/>
    <w:rsid w:val="00430B0A"/>
    <w:rsid w:val="00430B8A"/>
    <w:rsid w:val="00430B9F"/>
    <w:rsid w:val="00430C21"/>
    <w:rsid w:val="00431AC4"/>
    <w:rsid w:val="00431E83"/>
    <w:rsid w:val="00432398"/>
    <w:rsid w:val="00432E18"/>
    <w:rsid w:val="00432EF8"/>
    <w:rsid w:val="0043315D"/>
    <w:rsid w:val="00433402"/>
    <w:rsid w:val="00433939"/>
    <w:rsid w:val="00433B6F"/>
    <w:rsid w:val="00433C0A"/>
    <w:rsid w:val="00434520"/>
    <w:rsid w:val="00435057"/>
    <w:rsid w:val="0043598C"/>
    <w:rsid w:val="00435AA0"/>
    <w:rsid w:val="00435D96"/>
    <w:rsid w:val="0043615E"/>
    <w:rsid w:val="004373FA"/>
    <w:rsid w:val="004400FC"/>
    <w:rsid w:val="00440757"/>
    <w:rsid w:val="00440BA4"/>
    <w:rsid w:val="00440C47"/>
    <w:rsid w:val="004418A2"/>
    <w:rsid w:val="00441B2C"/>
    <w:rsid w:val="00442D8D"/>
    <w:rsid w:val="00442FA6"/>
    <w:rsid w:val="004430B6"/>
    <w:rsid w:val="00443913"/>
    <w:rsid w:val="00443AE1"/>
    <w:rsid w:val="00443E6D"/>
    <w:rsid w:val="00444D18"/>
    <w:rsid w:val="00444D57"/>
    <w:rsid w:val="00444FE2"/>
    <w:rsid w:val="00445779"/>
    <w:rsid w:val="00447311"/>
    <w:rsid w:val="0044789E"/>
    <w:rsid w:val="00447F23"/>
    <w:rsid w:val="00450300"/>
    <w:rsid w:val="0045112C"/>
    <w:rsid w:val="004513D4"/>
    <w:rsid w:val="00451508"/>
    <w:rsid w:val="0045159A"/>
    <w:rsid w:val="004522B4"/>
    <w:rsid w:val="004533B7"/>
    <w:rsid w:val="00453587"/>
    <w:rsid w:val="00453C4A"/>
    <w:rsid w:val="00454074"/>
    <w:rsid w:val="0045497D"/>
    <w:rsid w:val="00454B25"/>
    <w:rsid w:val="004561E0"/>
    <w:rsid w:val="0045686B"/>
    <w:rsid w:val="00456A16"/>
    <w:rsid w:val="0045716C"/>
    <w:rsid w:val="004576E6"/>
    <w:rsid w:val="00457B3F"/>
    <w:rsid w:val="00457F62"/>
    <w:rsid w:val="00461B46"/>
    <w:rsid w:val="00462070"/>
    <w:rsid w:val="00462093"/>
    <w:rsid w:val="00462270"/>
    <w:rsid w:val="00462AE3"/>
    <w:rsid w:val="00463E92"/>
    <w:rsid w:val="00463FF1"/>
    <w:rsid w:val="004642E6"/>
    <w:rsid w:val="00464FBA"/>
    <w:rsid w:val="004650A5"/>
    <w:rsid w:val="004657C1"/>
    <w:rsid w:val="004657FD"/>
    <w:rsid w:val="00466850"/>
    <w:rsid w:val="00467499"/>
    <w:rsid w:val="00467EC3"/>
    <w:rsid w:val="00470010"/>
    <w:rsid w:val="00470396"/>
    <w:rsid w:val="0047076E"/>
    <w:rsid w:val="0047079B"/>
    <w:rsid w:val="00470A1F"/>
    <w:rsid w:val="00470A83"/>
    <w:rsid w:val="00470EAF"/>
    <w:rsid w:val="00471032"/>
    <w:rsid w:val="00471688"/>
    <w:rsid w:val="00471910"/>
    <w:rsid w:val="00472185"/>
    <w:rsid w:val="00472217"/>
    <w:rsid w:val="004723C1"/>
    <w:rsid w:val="00472873"/>
    <w:rsid w:val="00472B1F"/>
    <w:rsid w:val="00473301"/>
    <w:rsid w:val="004737D5"/>
    <w:rsid w:val="00473C3D"/>
    <w:rsid w:val="00473C61"/>
    <w:rsid w:val="00474A88"/>
    <w:rsid w:val="00474CD4"/>
    <w:rsid w:val="00474CDE"/>
    <w:rsid w:val="004750BD"/>
    <w:rsid w:val="00475255"/>
    <w:rsid w:val="00475A10"/>
    <w:rsid w:val="0047666F"/>
    <w:rsid w:val="004772BC"/>
    <w:rsid w:val="00480151"/>
    <w:rsid w:val="0048095C"/>
    <w:rsid w:val="00480CF1"/>
    <w:rsid w:val="00480D3E"/>
    <w:rsid w:val="004823EE"/>
    <w:rsid w:val="00482B68"/>
    <w:rsid w:val="00482F68"/>
    <w:rsid w:val="004831FE"/>
    <w:rsid w:val="00483ABA"/>
    <w:rsid w:val="00483E52"/>
    <w:rsid w:val="00484208"/>
    <w:rsid w:val="0048449C"/>
    <w:rsid w:val="0048457A"/>
    <w:rsid w:val="00484BE7"/>
    <w:rsid w:val="00484C98"/>
    <w:rsid w:val="00484DD8"/>
    <w:rsid w:val="00484E55"/>
    <w:rsid w:val="00484E90"/>
    <w:rsid w:val="00484F13"/>
    <w:rsid w:val="004855AC"/>
    <w:rsid w:val="00485D1B"/>
    <w:rsid w:val="00485F89"/>
    <w:rsid w:val="004867EC"/>
    <w:rsid w:val="00487159"/>
    <w:rsid w:val="004873B5"/>
    <w:rsid w:val="0049014B"/>
    <w:rsid w:val="0049087F"/>
    <w:rsid w:val="00491301"/>
    <w:rsid w:val="0049161F"/>
    <w:rsid w:val="00491912"/>
    <w:rsid w:val="00491F5C"/>
    <w:rsid w:val="00492078"/>
    <w:rsid w:val="00492175"/>
    <w:rsid w:val="00494B1C"/>
    <w:rsid w:val="00494B3C"/>
    <w:rsid w:val="0049546A"/>
    <w:rsid w:val="00496412"/>
    <w:rsid w:val="00496553"/>
    <w:rsid w:val="00497FC2"/>
    <w:rsid w:val="004A067D"/>
    <w:rsid w:val="004A1318"/>
    <w:rsid w:val="004A171F"/>
    <w:rsid w:val="004A1F33"/>
    <w:rsid w:val="004A213F"/>
    <w:rsid w:val="004A2675"/>
    <w:rsid w:val="004A3C89"/>
    <w:rsid w:val="004A3CD6"/>
    <w:rsid w:val="004A3F3C"/>
    <w:rsid w:val="004A4634"/>
    <w:rsid w:val="004A52E2"/>
    <w:rsid w:val="004A5944"/>
    <w:rsid w:val="004A5E9A"/>
    <w:rsid w:val="004A6A7A"/>
    <w:rsid w:val="004B0165"/>
    <w:rsid w:val="004B0166"/>
    <w:rsid w:val="004B0362"/>
    <w:rsid w:val="004B1A41"/>
    <w:rsid w:val="004B2606"/>
    <w:rsid w:val="004B27A3"/>
    <w:rsid w:val="004B28A0"/>
    <w:rsid w:val="004B2921"/>
    <w:rsid w:val="004B371F"/>
    <w:rsid w:val="004B386C"/>
    <w:rsid w:val="004B390E"/>
    <w:rsid w:val="004B3B7B"/>
    <w:rsid w:val="004B3D27"/>
    <w:rsid w:val="004B3E0E"/>
    <w:rsid w:val="004B500B"/>
    <w:rsid w:val="004B59E5"/>
    <w:rsid w:val="004B6070"/>
    <w:rsid w:val="004B6924"/>
    <w:rsid w:val="004C01DA"/>
    <w:rsid w:val="004C0826"/>
    <w:rsid w:val="004C1747"/>
    <w:rsid w:val="004C2800"/>
    <w:rsid w:val="004C2D47"/>
    <w:rsid w:val="004C30BB"/>
    <w:rsid w:val="004C33E2"/>
    <w:rsid w:val="004C3B67"/>
    <w:rsid w:val="004C53D5"/>
    <w:rsid w:val="004C5568"/>
    <w:rsid w:val="004C55CB"/>
    <w:rsid w:val="004C6803"/>
    <w:rsid w:val="004C6D84"/>
    <w:rsid w:val="004C7777"/>
    <w:rsid w:val="004C77BB"/>
    <w:rsid w:val="004C7C1D"/>
    <w:rsid w:val="004D0634"/>
    <w:rsid w:val="004D085F"/>
    <w:rsid w:val="004D1CB1"/>
    <w:rsid w:val="004D1CD2"/>
    <w:rsid w:val="004D2142"/>
    <w:rsid w:val="004D21E7"/>
    <w:rsid w:val="004D2447"/>
    <w:rsid w:val="004D25EC"/>
    <w:rsid w:val="004D29E4"/>
    <w:rsid w:val="004D5A9E"/>
    <w:rsid w:val="004D730A"/>
    <w:rsid w:val="004D74AB"/>
    <w:rsid w:val="004D758D"/>
    <w:rsid w:val="004D7712"/>
    <w:rsid w:val="004E037E"/>
    <w:rsid w:val="004E0AD1"/>
    <w:rsid w:val="004E0F7A"/>
    <w:rsid w:val="004E135F"/>
    <w:rsid w:val="004E1680"/>
    <w:rsid w:val="004E1C6C"/>
    <w:rsid w:val="004E1D62"/>
    <w:rsid w:val="004E2A2E"/>
    <w:rsid w:val="004E2CC6"/>
    <w:rsid w:val="004E379B"/>
    <w:rsid w:val="004E38E8"/>
    <w:rsid w:val="004E3A6B"/>
    <w:rsid w:val="004E43B9"/>
    <w:rsid w:val="004E47EC"/>
    <w:rsid w:val="004E4C1B"/>
    <w:rsid w:val="004E4D87"/>
    <w:rsid w:val="004E5828"/>
    <w:rsid w:val="004E62D0"/>
    <w:rsid w:val="004E640E"/>
    <w:rsid w:val="004F05EB"/>
    <w:rsid w:val="004F0B70"/>
    <w:rsid w:val="004F1236"/>
    <w:rsid w:val="004F1719"/>
    <w:rsid w:val="004F1AD3"/>
    <w:rsid w:val="004F2821"/>
    <w:rsid w:val="004F2B6A"/>
    <w:rsid w:val="004F2C88"/>
    <w:rsid w:val="004F2E66"/>
    <w:rsid w:val="004F3485"/>
    <w:rsid w:val="004F35A7"/>
    <w:rsid w:val="004F4641"/>
    <w:rsid w:val="004F5060"/>
    <w:rsid w:val="004F56A6"/>
    <w:rsid w:val="004F59A4"/>
    <w:rsid w:val="004F5F61"/>
    <w:rsid w:val="004F61C0"/>
    <w:rsid w:val="004F65E1"/>
    <w:rsid w:val="004F6776"/>
    <w:rsid w:val="004F6ABA"/>
    <w:rsid w:val="004F6D42"/>
    <w:rsid w:val="004F731C"/>
    <w:rsid w:val="0050067B"/>
    <w:rsid w:val="005009F2"/>
    <w:rsid w:val="00502EED"/>
    <w:rsid w:val="00503233"/>
    <w:rsid w:val="005036D6"/>
    <w:rsid w:val="00504CEA"/>
    <w:rsid w:val="00504E48"/>
    <w:rsid w:val="00505072"/>
    <w:rsid w:val="00505564"/>
    <w:rsid w:val="00505FA1"/>
    <w:rsid w:val="00511030"/>
    <w:rsid w:val="0051137E"/>
    <w:rsid w:val="005118E0"/>
    <w:rsid w:val="00511D17"/>
    <w:rsid w:val="00511E98"/>
    <w:rsid w:val="005125B2"/>
    <w:rsid w:val="00512A8B"/>
    <w:rsid w:val="00512E8A"/>
    <w:rsid w:val="005131B7"/>
    <w:rsid w:val="0051402B"/>
    <w:rsid w:val="005147C0"/>
    <w:rsid w:val="00514F9A"/>
    <w:rsid w:val="005157B7"/>
    <w:rsid w:val="00515AAB"/>
    <w:rsid w:val="005167AC"/>
    <w:rsid w:val="005168B9"/>
    <w:rsid w:val="00516F7F"/>
    <w:rsid w:val="00517C5B"/>
    <w:rsid w:val="00517F0A"/>
    <w:rsid w:val="00517F84"/>
    <w:rsid w:val="00520172"/>
    <w:rsid w:val="00520F1C"/>
    <w:rsid w:val="00521299"/>
    <w:rsid w:val="0052142C"/>
    <w:rsid w:val="00521D20"/>
    <w:rsid w:val="00522263"/>
    <w:rsid w:val="005222DC"/>
    <w:rsid w:val="00522E01"/>
    <w:rsid w:val="00523024"/>
    <w:rsid w:val="0052340D"/>
    <w:rsid w:val="00524DE9"/>
    <w:rsid w:val="00525C7C"/>
    <w:rsid w:val="00525DE6"/>
    <w:rsid w:val="005272B9"/>
    <w:rsid w:val="0052745D"/>
    <w:rsid w:val="0052755B"/>
    <w:rsid w:val="005276B5"/>
    <w:rsid w:val="00527ECB"/>
    <w:rsid w:val="005303FB"/>
    <w:rsid w:val="00530A10"/>
    <w:rsid w:val="00530CA2"/>
    <w:rsid w:val="005314E2"/>
    <w:rsid w:val="00531912"/>
    <w:rsid w:val="0053293D"/>
    <w:rsid w:val="00532CD7"/>
    <w:rsid w:val="005332D4"/>
    <w:rsid w:val="0053342F"/>
    <w:rsid w:val="00533542"/>
    <w:rsid w:val="005338A4"/>
    <w:rsid w:val="00533AE6"/>
    <w:rsid w:val="00533BB3"/>
    <w:rsid w:val="0053426B"/>
    <w:rsid w:val="0053492C"/>
    <w:rsid w:val="00534DD1"/>
    <w:rsid w:val="005352EF"/>
    <w:rsid w:val="0053578A"/>
    <w:rsid w:val="00536362"/>
    <w:rsid w:val="005364BC"/>
    <w:rsid w:val="00536BE7"/>
    <w:rsid w:val="00537093"/>
    <w:rsid w:val="005371F9"/>
    <w:rsid w:val="00537AC6"/>
    <w:rsid w:val="00537DE1"/>
    <w:rsid w:val="00537F69"/>
    <w:rsid w:val="00541478"/>
    <w:rsid w:val="00541B4C"/>
    <w:rsid w:val="00541FE1"/>
    <w:rsid w:val="00542079"/>
    <w:rsid w:val="0054213D"/>
    <w:rsid w:val="00542420"/>
    <w:rsid w:val="0054271E"/>
    <w:rsid w:val="005427F5"/>
    <w:rsid w:val="00542D02"/>
    <w:rsid w:val="00542E7D"/>
    <w:rsid w:val="005431AE"/>
    <w:rsid w:val="0054373A"/>
    <w:rsid w:val="00543D9A"/>
    <w:rsid w:val="00543FFB"/>
    <w:rsid w:val="00544E71"/>
    <w:rsid w:val="00545A9C"/>
    <w:rsid w:val="005464A3"/>
    <w:rsid w:val="00546B52"/>
    <w:rsid w:val="0054755F"/>
    <w:rsid w:val="00547636"/>
    <w:rsid w:val="00547710"/>
    <w:rsid w:val="00550238"/>
    <w:rsid w:val="00551B4B"/>
    <w:rsid w:val="00551D3D"/>
    <w:rsid w:val="00551FBE"/>
    <w:rsid w:val="005525BD"/>
    <w:rsid w:val="00552E47"/>
    <w:rsid w:val="00553146"/>
    <w:rsid w:val="00554084"/>
    <w:rsid w:val="00554565"/>
    <w:rsid w:val="0055492E"/>
    <w:rsid w:val="0055497B"/>
    <w:rsid w:val="00554EAA"/>
    <w:rsid w:val="005553F3"/>
    <w:rsid w:val="00555D98"/>
    <w:rsid w:val="005573BA"/>
    <w:rsid w:val="00557CD2"/>
    <w:rsid w:val="00557DFA"/>
    <w:rsid w:val="00560119"/>
    <w:rsid w:val="005602A1"/>
    <w:rsid w:val="00560C85"/>
    <w:rsid w:val="0056130C"/>
    <w:rsid w:val="00562D91"/>
    <w:rsid w:val="00563564"/>
    <w:rsid w:val="00563694"/>
    <w:rsid w:val="0056392F"/>
    <w:rsid w:val="00563C74"/>
    <w:rsid w:val="00564602"/>
    <w:rsid w:val="005657E0"/>
    <w:rsid w:val="00566657"/>
    <w:rsid w:val="005667D8"/>
    <w:rsid w:val="005674B4"/>
    <w:rsid w:val="005678F5"/>
    <w:rsid w:val="00567F39"/>
    <w:rsid w:val="005702D8"/>
    <w:rsid w:val="005707B6"/>
    <w:rsid w:val="00570DCE"/>
    <w:rsid w:val="00571305"/>
    <w:rsid w:val="0057192F"/>
    <w:rsid w:val="00571D46"/>
    <w:rsid w:val="00571DA7"/>
    <w:rsid w:val="00573088"/>
    <w:rsid w:val="005736FC"/>
    <w:rsid w:val="00573A7B"/>
    <w:rsid w:val="00573F91"/>
    <w:rsid w:val="005741C7"/>
    <w:rsid w:val="00574BDD"/>
    <w:rsid w:val="00574CC0"/>
    <w:rsid w:val="00574F54"/>
    <w:rsid w:val="0057519D"/>
    <w:rsid w:val="005756A4"/>
    <w:rsid w:val="0057570A"/>
    <w:rsid w:val="005758B8"/>
    <w:rsid w:val="00575B1A"/>
    <w:rsid w:val="00576C85"/>
    <w:rsid w:val="00576CE5"/>
    <w:rsid w:val="00577236"/>
    <w:rsid w:val="005774BF"/>
    <w:rsid w:val="00577B6F"/>
    <w:rsid w:val="00577B79"/>
    <w:rsid w:val="00581568"/>
    <w:rsid w:val="005819C6"/>
    <w:rsid w:val="00581F22"/>
    <w:rsid w:val="00582130"/>
    <w:rsid w:val="005829A3"/>
    <w:rsid w:val="00582BAE"/>
    <w:rsid w:val="00583DD9"/>
    <w:rsid w:val="0058443C"/>
    <w:rsid w:val="005848BD"/>
    <w:rsid w:val="00584ECD"/>
    <w:rsid w:val="00585092"/>
    <w:rsid w:val="0058520A"/>
    <w:rsid w:val="00586FCD"/>
    <w:rsid w:val="00587275"/>
    <w:rsid w:val="0059006D"/>
    <w:rsid w:val="00590421"/>
    <w:rsid w:val="0059051E"/>
    <w:rsid w:val="00590BED"/>
    <w:rsid w:val="0059108B"/>
    <w:rsid w:val="00591CCC"/>
    <w:rsid w:val="00592681"/>
    <w:rsid w:val="0059282B"/>
    <w:rsid w:val="00593A80"/>
    <w:rsid w:val="005948AE"/>
    <w:rsid w:val="005949D9"/>
    <w:rsid w:val="005952AF"/>
    <w:rsid w:val="005952C4"/>
    <w:rsid w:val="00596453"/>
    <w:rsid w:val="00597403"/>
    <w:rsid w:val="00597516"/>
    <w:rsid w:val="00597FBC"/>
    <w:rsid w:val="00597FC9"/>
    <w:rsid w:val="005A035B"/>
    <w:rsid w:val="005A0405"/>
    <w:rsid w:val="005A0F5B"/>
    <w:rsid w:val="005A0F68"/>
    <w:rsid w:val="005A1002"/>
    <w:rsid w:val="005A1F5E"/>
    <w:rsid w:val="005A2F88"/>
    <w:rsid w:val="005A311D"/>
    <w:rsid w:val="005A358C"/>
    <w:rsid w:val="005A37EC"/>
    <w:rsid w:val="005A3D35"/>
    <w:rsid w:val="005A401E"/>
    <w:rsid w:val="005A4116"/>
    <w:rsid w:val="005A48AF"/>
    <w:rsid w:val="005A49CE"/>
    <w:rsid w:val="005A5796"/>
    <w:rsid w:val="005A60AA"/>
    <w:rsid w:val="005A67A7"/>
    <w:rsid w:val="005A6A50"/>
    <w:rsid w:val="005A6ED0"/>
    <w:rsid w:val="005A762B"/>
    <w:rsid w:val="005B010B"/>
    <w:rsid w:val="005B0822"/>
    <w:rsid w:val="005B0CB0"/>
    <w:rsid w:val="005B0D2E"/>
    <w:rsid w:val="005B0F12"/>
    <w:rsid w:val="005B0F55"/>
    <w:rsid w:val="005B1702"/>
    <w:rsid w:val="005B223F"/>
    <w:rsid w:val="005B2FE9"/>
    <w:rsid w:val="005B3089"/>
    <w:rsid w:val="005B36F3"/>
    <w:rsid w:val="005B38DE"/>
    <w:rsid w:val="005B528C"/>
    <w:rsid w:val="005B5450"/>
    <w:rsid w:val="005B57E4"/>
    <w:rsid w:val="005B5B77"/>
    <w:rsid w:val="005B63FF"/>
    <w:rsid w:val="005B645B"/>
    <w:rsid w:val="005B68DC"/>
    <w:rsid w:val="005B690B"/>
    <w:rsid w:val="005B6BD8"/>
    <w:rsid w:val="005C002F"/>
    <w:rsid w:val="005C06A8"/>
    <w:rsid w:val="005C09D1"/>
    <w:rsid w:val="005C1AA7"/>
    <w:rsid w:val="005C1E86"/>
    <w:rsid w:val="005C2300"/>
    <w:rsid w:val="005C2312"/>
    <w:rsid w:val="005C2603"/>
    <w:rsid w:val="005C28A5"/>
    <w:rsid w:val="005C34DE"/>
    <w:rsid w:val="005C35A0"/>
    <w:rsid w:val="005C36EC"/>
    <w:rsid w:val="005C43F9"/>
    <w:rsid w:val="005C5AB5"/>
    <w:rsid w:val="005C5B83"/>
    <w:rsid w:val="005C651C"/>
    <w:rsid w:val="005C6817"/>
    <w:rsid w:val="005C6BD6"/>
    <w:rsid w:val="005C7C27"/>
    <w:rsid w:val="005C7CF8"/>
    <w:rsid w:val="005D062E"/>
    <w:rsid w:val="005D12FF"/>
    <w:rsid w:val="005D17BA"/>
    <w:rsid w:val="005D1A6F"/>
    <w:rsid w:val="005D1D98"/>
    <w:rsid w:val="005D20B6"/>
    <w:rsid w:val="005D2147"/>
    <w:rsid w:val="005D2437"/>
    <w:rsid w:val="005D25FC"/>
    <w:rsid w:val="005D28D3"/>
    <w:rsid w:val="005D3CA3"/>
    <w:rsid w:val="005D40D1"/>
    <w:rsid w:val="005D43FD"/>
    <w:rsid w:val="005D4BFC"/>
    <w:rsid w:val="005D5580"/>
    <w:rsid w:val="005D5A5E"/>
    <w:rsid w:val="005D5C6E"/>
    <w:rsid w:val="005D5FDC"/>
    <w:rsid w:val="005D612D"/>
    <w:rsid w:val="005D6B05"/>
    <w:rsid w:val="005D6CB1"/>
    <w:rsid w:val="005D7309"/>
    <w:rsid w:val="005D767F"/>
    <w:rsid w:val="005D7F36"/>
    <w:rsid w:val="005E07B9"/>
    <w:rsid w:val="005E0CFB"/>
    <w:rsid w:val="005E0F5E"/>
    <w:rsid w:val="005E2204"/>
    <w:rsid w:val="005E2F42"/>
    <w:rsid w:val="005E32AF"/>
    <w:rsid w:val="005E3368"/>
    <w:rsid w:val="005E353E"/>
    <w:rsid w:val="005E36C4"/>
    <w:rsid w:val="005E37A8"/>
    <w:rsid w:val="005E3EED"/>
    <w:rsid w:val="005E55F7"/>
    <w:rsid w:val="005E5AC0"/>
    <w:rsid w:val="005E63AF"/>
    <w:rsid w:val="005E664D"/>
    <w:rsid w:val="005E6F0F"/>
    <w:rsid w:val="005E73F6"/>
    <w:rsid w:val="005F0827"/>
    <w:rsid w:val="005F1577"/>
    <w:rsid w:val="005F3A4C"/>
    <w:rsid w:val="005F4396"/>
    <w:rsid w:val="005F449E"/>
    <w:rsid w:val="005F5AAF"/>
    <w:rsid w:val="005F5BD5"/>
    <w:rsid w:val="005F5CA7"/>
    <w:rsid w:val="005F6B98"/>
    <w:rsid w:val="005F6CCC"/>
    <w:rsid w:val="005F7A8D"/>
    <w:rsid w:val="005F7C22"/>
    <w:rsid w:val="00600746"/>
    <w:rsid w:val="006007C8"/>
    <w:rsid w:val="00601003"/>
    <w:rsid w:val="0060123D"/>
    <w:rsid w:val="006012B3"/>
    <w:rsid w:val="006024DF"/>
    <w:rsid w:val="0060253F"/>
    <w:rsid w:val="006029FA"/>
    <w:rsid w:val="00602B87"/>
    <w:rsid w:val="006030A2"/>
    <w:rsid w:val="00603F7A"/>
    <w:rsid w:val="006046F4"/>
    <w:rsid w:val="0060504D"/>
    <w:rsid w:val="00605064"/>
    <w:rsid w:val="0060584E"/>
    <w:rsid w:val="00605D89"/>
    <w:rsid w:val="00606279"/>
    <w:rsid w:val="006062AD"/>
    <w:rsid w:val="00606D8D"/>
    <w:rsid w:val="006078E7"/>
    <w:rsid w:val="006107C2"/>
    <w:rsid w:val="00610816"/>
    <w:rsid w:val="006109FB"/>
    <w:rsid w:val="00610B1C"/>
    <w:rsid w:val="00610D03"/>
    <w:rsid w:val="00611576"/>
    <w:rsid w:val="006115AF"/>
    <w:rsid w:val="00612138"/>
    <w:rsid w:val="00612662"/>
    <w:rsid w:val="00612972"/>
    <w:rsid w:val="00613370"/>
    <w:rsid w:val="00613DB8"/>
    <w:rsid w:val="006142FD"/>
    <w:rsid w:val="0061462A"/>
    <w:rsid w:val="00614FC9"/>
    <w:rsid w:val="0061508A"/>
    <w:rsid w:val="006152ED"/>
    <w:rsid w:val="00615367"/>
    <w:rsid w:val="006156CF"/>
    <w:rsid w:val="006160DC"/>
    <w:rsid w:val="00616121"/>
    <w:rsid w:val="00616406"/>
    <w:rsid w:val="00616B56"/>
    <w:rsid w:val="00616DFD"/>
    <w:rsid w:val="00617999"/>
    <w:rsid w:val="00617A56"/>
    <w:rsid w:val="00620FBF"/>
    <w:rsid w:val="006213BC"/>
    <w:rsid w:val="0062158C"/>
    <w:rsid w:val="00621FC1"/>
    <w:rsid w:val="00622B7D"/>
    <w:rsid w:val="006232A8"/>
    <w:rsid w:val="0062354B"/>
    <w:rsid w:val="00623CA4"/>
    <w:rsid w:val="00624395"/>
    <w:rsid w:val="006248F4"/>
    <w:rsid w:val="00624922"/>
    <w:rsid w:val="006258A4"/>
    <w:rsid w:val="00625F93"/>
    <w:rsid w:val="00626386"/>
    <w:rsid w:val="00626854"/>
    <w:rsid w:val="006268F7"/>
    <w:rsid w:val="006270DB"/>
    <w:rsid w:val="00627583"/>
    <w:rsid w:val="006275CE"/>
    <w:rsid w:val="0062775C"/>
    <w:rsid w:val="00627825"/>
    <w:rsid w:val="0062787C"/>
    <w:rsid w:val="00627D19"/>
    <w:rsid w:val="00627D65"/>
    <w:rsid w:val="006306C0"/>
    <w:rsid w:val="006336BF"/>
    <w:rsid w:val="00633AED"/>
    <w:rsid w:val="00633E77"/>
    <w:rsid w:val="0063475F"/>
    <w:rsid w:val="00634FF0"/>
    <w:rsid w:val="00635021"/>
    <w:rsid w:val="006356F8"/>
    <w:rsid w:val="0063601F"/>
    <w:rsid w:val="006364CF"/>
    <w:rsid w:val="00636549"/>
    <w:rsid w:val="0063674F"/>
    <w:rsid w:val="00636B75"/>
    <w:rsid w:val="00636E00"/>
    <w:rsid w:val="006379DA"/>
    <w:rsid w:val="00637ED6"/>
    <w:rsid w:val="00641421"/>
    <w:rsid w:val="0064352D"/>
    <w:rsid w:val="00643B7C"/>
    <w:rsid w:val="00643CFC"/>
    <w:rsid w:val="00643F1C"/>
    <w:rsid w:val="006441CA"/>
    <w:rsid w:val="006449D8"/>
    <w:rsid w:val="006458D1"/>
    <w:rsid w:val="006467E2"/>
    <w:rsid w:val="00650919"/>
    <w:rsid w:val="0065099E"/>
    <w:rsid w:val="00651346"/>
    <w:rsid w:val="0065296D"/>
    <w:rsid w:val="00653AE2"/>
    <w:rsid w:val="00653C7B"/>
    <w:rsid w:val="006548B3"/>
    <w:rsid w:val="00655204"/>
    <w:rsid w:val="00655560"/>
    <w:rsid w:val="0065582A"/>
    <w:rsid w:val="00655947"/>
    <w:rsid w:val="006564AA"/>
    <w:rsid w:val="00657254"/>
    <w:rsid w:val="0065767C"/>
    <w:rsid w:val="006577B1"/>
    <w:rsid w:val="00660379"/>
    <w:rsid w:val="00662F40"/>
    <w:rsid w:val="006633B2"/>
    <w:rsid w:val="00663EA6"/>
    <w:rsid w:val="006643EA"/>
    <w:rsid w:val="00664583"/>
    <w:rsid w:val="00664829"/>
    <w:rsid w:val="0066498D"/>
    <w:rsid w:val="0066532F"/>
    <w:rsid w:val="00665AD0"/>
    <w:rsid w:val="00665F4E"/>
    <w:rsid w:val="00667538"/>
    <w:rsid w:val="00670328"/>
    <w:rsid w:val="00670769"/>
    <w:rsid w:val="0067094B"/>
    <w:rsid w:val="00670BB5"/>
    <w:rsid w:val="006710D1"/>
    <w:rsid w:val="00671E62"/>
    <w:rsid w:val="00672BE1"/>
    <w:rsid w:val="0067312A"/>
    <w:rsid w:val="00673A5F"/>
    <w:rsid w:val="00673B9D"/>
    <w:rsid w:val="00673F28"/>
    <w:rsid w:val="00674C14"/>
    <w:rsid w:val="00675E04"/>
    <w:rsid w:val="00676608"/>
    <w:rsid w:val="006769DE"/>
    <w:rsid w:val="00676ABB"/>
    <w:rsid w:val="00676B25"/>
    <w:rsid w:val="0067739C"/>
    <w:rsid w:val="00680984"/>
    <w:rsid w:val="00680A89"/>
    <w:rsid w:val="00681435"/>
    <w:rsid w:val="00681733"/>
    <w:rsid w:val="00682202"/>
    <w:rsid w:val="006823F3"/>
    <w:rsid w:val="00683355"/>
    <w:rsid w:val="0068341D"/>
    <w:rsid w:val="00683706"/>
    <w:rsid w:val="00683CC5"/>
    <w:rsid w:val="006844A6"/>
    <w:rsid w:val="00684DB3"/>
    <w:rsid w:val="00684F04"/>
    <w:rsid w:val="0068667F"/>
    <w:rsid w:val="006873E7"/>
    <w:rsid w:val="006877B3"/>
    <w:rsid w:val="00687F02"/>
    <w:rsid w:val="00690942"/>
    <w:rsid w:val="00690CD5"/>
    <w:rsid w:val="0069174C"/>
    <w:rsid w:val="0069185D"/>
    <w:rsid w:val="006928EB"/>
    <w:rsid w:val="00692F98"/>
    <w:rsid w:val="0069359D"/>
    <w:rsid w:val="00693D62"/>
    <w:rsid w:val="006941FA"/>
    <w:rsid w:val="00694248"/>
    <w:rsid w:val="00694775"/>
    <w:rsid w:val="006958D8"/>
    <w:rsid w:val="00696329"/>
    <w:rsid w:val="00696B0B"/>
    <w:rsid w:val="00696D58"/>
    <w:rsid w:val="006971D0"/>
    <w:rsid w:val="00697F4D"/>
    <w:rsid w:val="006A0433"/>
    <w:rsid w:val="006A062D"/>
    <w:rsid w:val="006A0B5B"/>
    <w:rsid w:val="006A1A7D"/>
    <w:rsid w:val="006A2439"/>
    <w:rsid w:val="006A24D6"/>
    <w:rsid w:val="006A2A15"/>
    <w:rsid w:val="006A2E31"/>
    <w:rsid w:val="006A313C"/>
    <w:rsid w:val="006A3508"/>
    <w:rsid w:val="006A36BC"/>
    <w:rsid w:val="006A3C43"/>
    <w:rsid w:val="006A49A7"/>
    <w:rsid w:val="006A4E2D"/>
    <w:rsid w:val="006A53A3"/>
    <w:rsid w:val="006A58DD"/>
    <w:rsid w:val="006A5985"/>
    <w:rsid w:val="006A6EAB"/>
    <w:rsid w:val="006A79CA"/>
    <w:rsid w:val="006A7DFD"/>
    <w:rsid w:val="006B016C"/>
    <w:rsid w:val="006B051E"/>
    <w:rsid w:val="006B0935"/>
    <w:rsid w:val="006B0C97"/>
    <w:rsid w:val="006B1A30"/>
    <w:rsid w:val="006B1DD9"/>
    <w:rsid w:val="006B2543"/>
    <w:rsid w:val="006B312E"/>
    <w:rsid w:val="006B35EF"/>
    <w:rsid w:val="006B3905"/>
    <w:rsid w:val="006B3B4E"/>
    <w:rsid w:val="006B4BE6"/>
    <w:rsid w:val="006B6495"/>
    <w:rsid w:val="006B6508"/>
    <w:rsid w:val="006B716B"/>
    <w:rsid w:val="006B747A"/>
    <w:rsid w:val="006C00C7"/>
    <w:rsid w:val="006C0858"/>
    <w:rsid w:val="006C1589"/>
    <w:rsid w:val="006C19F5"/>
    <w:rsid w:val="006C1CB5"/>
    <w:rsid w:val="006C2976"/>
    <w:rsid w:val="006C2A39"/>
    <w:rsid w:val="006C2C73"/>
    <w:rsid w:val="006C31E1"/>
    <w:rsid w:val="006C326A"/>
    <w:rsid w:val="006C3538"/>
    <w:rsid w:val="006C40BB"/>
    <w:rsid w:val="006C41BE"/>
    <w:rsid w:val="006C4310"/>
    <w:rsid w:val="006C46F8"/>
    <w:rsid w:val="006C4E07"/>
    <w:rsid w:val="006C5340"/>
    <w:rsid w:val="006C5403"/>
    <w:rsid w:val="006C5AE6"/>
    <w:rsid w:val="006C5FB9"/>
    <w:rsid w:val="006C6D57"/>
    <w:rsid w:val="006C7555"/>
    <w:rsid w:val="006C7F32"/>
    <w:rsid w:val="006D1194"/>
    <w:rsid w:val="006D2766"/>
    <w:rsid w:val="006D3A23"/>
    <w:rsid w:val="006D3D20"/>
    <w:rsid w:val="006D3EBE"/>
    <w:rsid w:val="006D433A"/>
    <w:rsid w:val="006D4E65"/>
    <w:rsid w:val="006D6D34"/>
    <w:rsid w:val="006D7345"/>
    <w:rsid w:val="006D7421"/>
    <w:rsid w:val="006E0E55"/>
    <w:rsid w:val="006E0EC6"/>
    <w:rsid w:val="006E1057"/>
    <w:rsid w:val="006E1B08"/>
    <w:rsid w:val="006E1C9B"/>
    <w:rsid w:val="006E1D0B"/>
    <w:rsid w:val="006E21EB"/>
    <w:rsid w:val="006E3605"/>
    <w:rsid w:val="006E360F"/>
    <w:rsid w:val="006E3A07"/>
    <w:rsid w:val="006E4196"/>
    <w:rsid w:val="006E4D93"/>
    <w:rsid w:val="006E650D"/>
    <w:rsid w:val="006E6613"/>
    <w:rsid w:val="006E68E2"/>
    <w:rsid w:val="006E6B2D"/>
    <w:rsid w:val="006E75E0"/>
    <w:rsid w:val="006E76F8"/>
    <w:rsid w:val="006E773C"/>
    <w:rsid w:val="006F0B58"/>
    <w:rsid w:val="006F0F91"/>
    <w:rsid w:val="006F1BAB"/>
    <w:rsid w:val="006F30D4"/>
    <w:rsid w:val="006F3FD7"/>
    <w:rsid w:val="006F4974"/>
    <w:rsid w:val="006F577A"/>
    <w:rsid w:val="006F594F"/>
    <w:rsid w:val="006F5E93"/>
    <w:rsid w:val="006F67F6"/>
    <w:rsid w:val="006F7318"/>
    <w:rsid w:val="006F7551"/>
    <w:rsid w:val="006F7F81"/>
    <w:rsid w:val="007004D2"/>
    <w:rsid w:val="00700B1E"/>
    <w:rsid w:val="00702704"/>
    <w:rsid w:val="00703225"/>
    <w:rsid w:val="0070384D"/>
    <w:rsid w:val="00704A04"/>
    <w:rsid w:val="00705BE8"/>
    <w:rsid w:val="007071A0"/>
    <w:rsid w:val="00710398"/>
    <w:rsid w:val="00710C01"/>
    <w:rsid w:val="00712580"/>
    <w:rsid w:val="00712BC3"/>
    <w:rsid w:val="00712FAF"/>
    <w:rsid w:val="0071330D"/>
    <w:rsid w:val="007138D1"/>
    <w:rsid w:val="007139D3"/>
    <w:rsid w:val="00714826"/>
    <w:rsid w:val="00714885"/>
    <w:rsid w:val="007158E7"/>
    <w:rsid w:val="00717A1F"/>
    <w:rsid w:val="00721725"/>
    <w:rsid w:val="00722561"/>
    <w:rsid w:val="00722679"/>
    <w:rsid w:val="00723284"/>
    <w:rsid w:val="0072392F"/>
    <w:rsid w:val="00724035"/>
    <w:rsid w:val="0072419B"/>
    <w:rsid w:val="007244CE"/>
    <w:rsid w:val="00724753"/>
    <w:rsid w:val="0072550D"/>
    <w:rsid w:val="007268FA"/>
    <w:rsid w:val="00726BF4"/>
    <w:rsid w:val="00726F08"/>
    <w:rsid w:val="00726FC9"/>
    <w:rsid w:val="00727095"/>
    <w:rsid w:val="00727693"/>
    <w:rsid w:val="00730C81"/>
    <w:rsid w:val="0073119F"/>
    <w:rsid w:val="00731211"/>
    <w:rsid w:val="00731472"/>
    <w:rsid w:val="007318CA"/>
    <w:rsid w:val="00731AFA"/>
    <w:rsid w:val="00731C7D"/>
    <w:rsid w:val="00731E95"/>
    <w:rsid w:val="0073210E"/>
    <w:rsid w:val="00732528"/>
    <w:rsid w:val="00732DCC"/>
    <w:rsid w:val="0073300F"/>
    <w:rsid w:val="007330B3"/>
    <w:rsid w:val="00733DDC"/>
    <w:rsid w:val="00733FCD"/>
    <w:rsid w:val="007343C5"/>
    <w:rsid w:val="00734B33"/>
    <w:rsid w:val="00734C11"/>
    <w:rsid w:val="00735BF8"/>
    <w:rsid w:val="00735FF6"/>
    <w:rsid w:val="007362FD"/>
    <w:rsid w:val="0073692B"/>
    <w:rsid w:val="00736B35"/>
    <w:rsid w:val="007371CA"/>
    <w:rsid w:val="0074168A"/>
    <w:rsid w:val="007419C1"/>
    <w:rsid w:val="00741FEF"/>
    <w:rsid w:val="00742024"/>
    <w:rsid w:val="0074297B"/>
    <w:rsid w:val="007437F5"/>
    <w:rsid w:val="00743ABF"/>
    <w:rsid w:val="0074413F"/>
    <w:rsid w:val="00744ACF"/>
    <w:rsid w:val="00744E24"/>
    <w:rsid w:val="00744E6A"/>
    <w:rsid w:val="007464E6"/>
    <w:rsid w:val="00747C81"/>
    <w:rsid w:val="007505F3"/>
    <w:rsid w:val="00750676"/>
    <w:rsid w:val="007510B1"/>
    <w:rsid w:val="007523F4"/>
    <w:rsid w:val="00752D89"/>
    <w:rsid w:val="00752DDF"/>
    <w:rsid w:val="007534F7"/>
    <w:rsid w:val="00753CC2"/>
    <w:rsid w:val="00754B20"/>
    <w:rsid w:val="00754C80"/>
    <w:rsid w:val="0075514C"/>
    <w:rsid w:val="00756220"/>
    <w:rsid w:val="007565B8"/>
    <w:rsid w:val="00757275"/>
    <w:rsid w:val="0075765F"/>
    <w:rsid w:val="00760816"/>
    <w:rsid w:val="00760C89"/>
    <w:rsid w:val="00760E1B"/>
    <w:rsid w:val="0076155C"/>
    <w:rsid w:val="00761720"/>
    <w:rsid w:val="00761978"/>
    <w:rsid w:val="00761FBE"/>
    <w:rsid w:val="00762249"/>
    <w:rsid w:val="00763052"/>
    <w:rsid w:val="0076422D"/>
    <w:rsid w:val="007645A4"/>
    <w:rsid w:val="007647AD"/>
    <w:rsid w:val="007649B3"/>
    <w:rsid w:val="007649CC"/>
    <w:rsid w:val="00764BCD"/>
    <w:rsid w:val="00764DCC"/>
    <w:rsid w:val="00764EEC"/>
    <w:rsid w:val="007652A5"/>
    <w:rsid w:val="0076588F"/>
    <w:rsid w:val="00765AA3"/>
    <w:rsid w:val="00765FC4"/>
    <w:rsid w:val="00766A5A"/>
    <w:rsid w:val="007672FC"/>
    <w:rsid w:val="007678CE"/>
    <w:rsid w:val="00770AA6"/>
    <w:rsid w:val="00771007"/>
    <w:rsid w:val="007710E3"/>
    <w:rsid w:val="0077138A"/>
    <w:rsid w:val="0077179D"/>
    <w:rsid w:val="00772014"/>
    <w:rsid w:val="0077327E"/>
    <w:rsid w:val="00773AA6"/>
    <w:rsid w:val="0077463E"/>
    <w:rsid w:val="00774ACA"/>
    <w:rsid w:val="00774DF4"/>
    <w:rsid w:val="00776053"/>
    <w:rsid w:val="007770E5"/>
    <w:rsid w:val="007771B0"/>
    <w:rsid w:val="007772FA"/>
    <w:rsid w:val="00777699"/>
    <w:rsid w:val="00777EB5"/>
    <w:rsid w:val="0078051E"/>
    <w:rsid w:val="00780924"/>
    <w:rsid w:val="00781094"/>
    <w:rsid w:val="00781687"/>
    <w:rsid w:val="00781FF2"/>
    <w:rsid w:val="0078268E"/>
    <w:rsid w:val="00783272"/>
    <w:rsid w:val="00784317"/>
    <w:rsid w:val="007845A0"/>
    <w:rsid w:val="00784AD4"/>
    <w:rsid w:val="00784DB1"/>
    <w:rsid w:val="007858B5"/>
    <w:rsid w:val="00785E72"/>
    <w:rsid w:val="0078607D"/>
    <w:rsid w:val="00786A9F"/>
    <w:rsid w:val="00786EA8"/>
    <w:rsid w:val="007874BC"/>
    <w:rsid w:val="00790625"/>
    <w:rsid w:val="00790ABF"/>
    <w:rsid w:val="007913FD"/>
    <w:rsid w:val="0079195A"/>
    <w:rsid w:val="007924BA"/>
    <w:rsid w:val="00793778"/>
    <w:rsid w:val="0079586F"/>
    <w:rsid w:val="00795D32"/>
    <w:rsid w:val="0079669F"/>
    <w:rsid w:val="00796AA9"/>
    <w:rsid w:val="007974D9"/>
    <w:rsid w:val="00797A93"/>
    <w:rsid w:val="007A0380"/>
    <w:rsid w:val="007A05C1"/>
    <w:rsid w:val="007A070C"/>
    <w:rsid w:val="007A0E65"/>
    <w:rsid w:val="007A2583"/>
    <w:rsid w:val="007A2A5C"/>
    <w:rsid w:val="007A4527"/>
    <w:rsid w:val="007A4905"/>
    <w:rsid w:val="007A53D4"/>
    <w:rsid w:val="007A55D8"/>
    <w:rsid w:val="007A6749"/>
    <w:rsid w:val="007A6A0A"/>
    <w:rsid w:val="007A6BF1"/>
    <w:rsid w:val="007A6CC8"/>
    <w:rsid w:val="007A73B5"/>
    <w:rsid w:val="007A743F"/>
    <w:rsid w:val="007A74F2"/>
    <w:rsid w:val="007A783E"/>
    <w:rsid w:val="007A78D8"/>
    <w:rsid w:val="007A7937"/>
    <w:rsid w:val="007A7F2F"/>
    <w:rsid w:val="007B002B"/>
    <w:rsid w:val="007B04EC"/>
    <w:rsid w:val="007B051A"/>
    <w:rsid w:val="007B17AB"/>
    <w:rsid w:val="007B18F7"/>
    <w:rsid w:val="007B243B"/>
    <w:rsid w:val="007B2A37"/>
    <w:rsid w:val="007B2AFF"/>
    <w:rsid w:val="007B33DD"/>
    <w:rsid w:val="007B39BA"/>
    <w:rsid w:val="007B3B7F"/>
    <w:rsid w:val="007B4781"/>
    <w:rsid w:val="007B4C72"/>
    <w:rsid w:val="007B4FB7"/>
    <w:rsid w:val="007B4FF6"/>
    <w:rsid w:val="007B5185"/>
    <w:rsid w:val="007B5EBF"/>
    <w:rsid w:val="007B6374"/>
    <w:rsid w:val="007B6529"/>
    <w:rsid w:val="007B696C"/>
    <w:rsid w:val="007B6E0D"/>
    <w:rsid w:val="007B73A1"/>
    <w:rsid w:val="007B7AB7"/>
    <w:rsid w:val="007C023F"/>
    <w:rsid w:val="007C0584"/>
    <w:rsid w:val="007C05BC"/>
    <w:rsid w:val="007C079E"/>
    <w:rsid w:val="007C09AB"/>
    <w:rsid w:val="007C0E65"/>
    <w:rsid w:val="007C13FC"/>
    <w:rsid w:val="007C1410"/>
    <w:rsid w:val="007C1793"/>
    <w:rsid w:val="007C190F"/>
    <w:rsid w:val="007C2248"/>
    <w:rsid w:val="007C23ED"/>
    <w:rsid w:val="007C246D"/>
    <w:rsid w:val="007C2539"/>
    <w:rsid w:val="007C285F"/>
    <w:rsid w:val="007C2FBC"/>
    <w:rsid w:val="007C39D7"/>
    <w:rsid w:val="007C3B53"/>
    <w:rsid w:val="007C3E88"/>
    <w:rsid w:val="007C4680"/>
    <w:rsid w:val="007C4830"/>
    <w:rsid w:val="007C4895"/>
    <w:rsid w:val="007C4EFB"/>
    <w:rsid w:val="007C5385"/>
    <w:rsid w:val="007C545E"/>
    <w:rsid w:val="007C5EFE"/>
    <w:rsid w:val="007C5F49"/>
    <w:rsid w:val="007C6555"/>
    <w:rsid w:val="007C6A2D"/>
    <w:rsid w:val="007C72D3"/>
    <w:rsid w:val="007D01C4"/>
    <w:rsid w:val="007D04C2"/>
    <w:rsid w:val="007D07EF"/>
    <w:rsid w:val="007D0B3B"/>
    <w:rsid w:val="007D1656"/>
    <w:rsid w:val="007D1D42"/>
    <w:rsid w:val="007D2060"/>
    <w:rsid w:val="007D235E"/>
    <w:rsid w:val="007D286C"/>
    <w:rsid w:val="007D2920"/>
    <w:rsid w:val="007D2982"/>
    <w:rsid w:val="007D2A4B"/>
    <w:rsid w:val="007D3012"/>
    <w:rsid w:val="007D3F71"/>
    <w:rsid w:val="007D44E6"/>
    <w:rsid w:val="007D49B0"/>
    <w:rsid w:val="007D5AAB"/>
    <w:rsid w:val="007D5C4B"/>
    <w:rsid w:val="007D5D25"/>
    <w:rsid w:val="007D5F92"/>
    <w:rsid w:val="007D727A"/>
    <w:rsid w:val="007D79BB"/>
    <w:rsid w:val="007E0B0D"/>
    <w:rsid w:val="007E1557"/>
    <w:rsid w:val="007E18E6"/>
    <w:rsid w:val="007E23F2"/>
    <w:rsid w:val="007E2507"/>
    <w:rsid w:val="007E25AF"/>
    <w:rsid w:val="007E2D25"/>
    <w:rsid w:val="007E33E9"/>
    <w:rsid w:val="007E4442"/>
    <w:rsid w:val="007E44C1"/>
    <w:rsid w:val="007E493D"/>
    <w:rsid w:val="007E4FAA"/>
    <w:rsid w:val="007E5094"/>
    <w:rsid w:val="007E5545"/>
    <w:rsid w:val="007E59AB"/>
    <w:rsid w:val="007E6E09"/>
    <w:rsid w:val="007E74F3"/>
    <w:rsid w:val="007E755A"/>
    <w:rsid w:val="007E7823"/>
    <w:rsid w:val="007E7EBD"/>
    <w:rsid w:val="007F03FC"/>
    <w:rsid w:val="007F05B0"/>
    <w:rsid w:val="007F1F7F"/>
    <w:rsid w:val="007F2353"/>
    <w:rsid w:val="007F3089"/>
    <w:rsid w:val="007F3B18"/>
    <w:rsid w:val="007F3FD4"/>
    <w:rsid w:val="007F4CCC"/>
    <w:rsid w:val="007F4E19"/>
    <w:rsid w:val="007F5281"/>
    <w:rsid w:val="007F5345"/>
    <w:rsid w:val="007F54F7"/>
    <w:rsid w:val="007F5774"/>
    <w:rsid w:val="007F5C40"/>
    <w:rsid w:val="007F63D2"/>
    <w:rsid w:val="007F659C"/>
    <w:rsid w:val="007F6640"/>
    <w:rsid w:val="007F69D7"/>
    <w:rsid w:val="007F6AE6"/>
    <w:rsid w:val="007F6F7B"/>
    <w:rsid w:val="007F759F"/>
    <w:rsid w:val="007F75C4"/>
    <w:rsid w:val="007F7600"/>
    <w:rsid w:val="007F76BA"/>
    <w:rsid w:val="007F7A54"/>
    <w:rsid w:val="007F7DFE"/>
    <w:rsid w:val="0080007B"/>
    <w:rsid w:val="008009F7"/>
    <w:rsid w:val="00800C19"/>
    <w:rsid w:val="00800CFF"/>
    <w:rsid w:val="00801007"/>
    <w:rsid w:val="00801A01"/>
    <w:rsid w:val="00801AC3"/>
    <w:rsid w:val="00802BC2"/>
    <w:rsid w:val="008032CE"/>
    <w:rsid w:val="00803336"/>
    <w:rsid w:val="00804140"/>
    <w:rsid w:val="00806A43"/>
    <w:rsid w:val="00806A7E"/>
    <w:rsid w:val="00807208"/>
    <w:rsid w:val="0081025A"/>
    <w:rsid w:val="00810BEC"/>
    <w:rsid w:val="00810FB6"/>
    <w:rsid w:val="0081123F"/>
    <w:rsid w:val="00811680"/>
    <w:rsid w:val="00811D80"/>
    <w:rsid w:val="0081259D"/>
    <w:rsid w:val="008125A4"/>
    <w:rsid w:val="008129DB"/>
    <w:rsid w:val="00812ACE"/>
    <w:rsid w:val="0081353C"/>
    <w:rsid w:val="00813BD5"/>
    <w:rsid w:val="00814856"/>
    <w:rsid w:val="00815576"/>
    <w:rsid w:val="00816197"/>
    <w:rsid w:val="00816475"/>
    <w:rsid w:val="008167BD"/>
    <w:rsid w:val="008168AF"/>
    <w:rsid w:val="008168F0"/>
    <w:rsid w:val="0081690B"/>
    <w:rsid w:val="00817203"/>
    <w:rsid w:val="00817250"/>
    <w:rsid w:val="0081753F"/>
    <w:rsid w:val="00817A75"/>
    <w:rsid w:val="00817CEC"/>
    <w:rsid w:val="00817D6A"/>
    <w:rsid w:val="00820225"/>
    <w:rsid w:val="00820593"/>
    <w:rsid w:val="00820F66"/>
    <w:rsid w:val="00821990"/>
    <w:rsid w:val="00821D5A"/>
    <w:rsid w:val="00823764"/>
    <w:rsid w:val="008239C0"/>
    <w:rsid w:val="00823A4A"/>
    <w:rsid w:val="00823D12"/>
    <w:rsid w:val="00823F33"/>
    <w:rsid w:val="00824325"/>
    <w:rsid w:val="008244BB"/>
    <w:rsid w:val="0082544D"/>
    <w:rsid w:val="00825CAF"/>
    <w:rsid w:val="00827796"/>
    <w:rsid w:val="00827881"/>
    <w:rsid w:val="0082791B"/>
    <w:rsid w:val="00827A99"/>
    <w:rsid w:val="008323CF"/>
    <w:rsid w:val="00832D13"/>
    <w:rsid w:val="00833708"/>
    <w:rsid w:val="0083419A"/>
    <w:rsid w:val="0083439D"/>
    <w:rsid w:val="00834536"/>
    <w:rsid w:val="00834B64"/>
    <w:rsid w:val="00834C5C"/>
    <w:rsid w:val="00835558"/>
    <w:rsid w:val="0083591E"/>
    <w:rsid w:val="008361C9"/>
    <w:rsid w:val="00836434"/>
    <w:rsid w:val="00837085"/>
    <w:rsid w:val="0083759D"/>
    <w:rsid w:val="00840361"/>
    <w:rsid w:val="00841D38"/>
    <w:rsid w:val="00841D8D"/>
    <w:rsid w:val="00841DEE"/>
    <w:rsid w:val="00842C02"/>
    <w:rsid w:val="008431F8"/>
    <w:rsid w:val="008435B5"/>
    <w:rsid w:val="00844635"/>
    <w:rsid w:val="00844EBE"/>
    <w:rsid w:val="00844FDF"/>
    <w:rsid w:val="0084592C"/>
    <w:rsid w:val="00845AF2"/>
    <w:rsid w:val="00846AAE"/>
    <w:rsid w:val="00847571"/>
    <w:rsid w:val="00847636"/>
    <w:rsid w:val="008500B0"/>
    <w:rsid w:val="00850F66"/>
    <w:rsid w:val="008512D0"/>
    <w:rsid w:val="00851E31"/>
    <w:rsid w:val="008525A1"/>
    <w:rsid w:val="00852719"/>
    <w:rsid w:val="00853378"/>
    <w:rsid w:val="00853B5A"/>
    <w:rsid w:val="008544BA"/>
    <w:rsid w:val="00855254"/>
    <w:rsid w:val="008552ED"/>
    <w:rsid w:val="00855857"/>
    <w:rsid w:val="00855A70"/>
    <w:rsid w:val="00855F2E"/>
    <w:rsid w:val="008560C1"/>
    <w:rsid w:val="008565F0"/>
    <w:rsid w:val="008570AD"/>
    <w:rsid w:val="00857535"/>
    <w:rsid w:val="00860B51"/>
    <w:rsid w:val="00861989"/>
    <w:rsid w:val="0086233B"/>
    <w:rsid w:val="00862DFC"/>
    <w:rsid w:val="008636CB"/>
    <w:rsid w:val="00864519"/>
    <w:rsid w:val="008646FB"/>
    <w:rsid w:val="0086520C"/>
    <w:rsid w:val="0086537F"/>
    <w:rsid w:val="008657FC"/>
    <w:rsid w:val="008659C9"/>
    <w:rsid w:val="00865AB2"/>
    <w:rsid w:val="00865B1E"/>
    <w:rsid w:val="00866B17"/>
    <w:rsid w:val="00867D0C"/>
    <w:rsid w:val="00870486"/>
    <w:rsid w:val="00870FE9"/>
    <w:rsid w:val="00871B4C"/>
    <w:rsid w:val="00871FD6"/>
    <w:rsid w:val="00872502"/>
    <w:rsid w:val="008728B4"/>
    <w:rsid w:val="00873FCB"/>
    <w:rsid w:val="0087413A"/>
    <w:rsid w:val="008743B3"/>
    <w:rsid w:val="00875FEA"/>
    <w:rsid w:val="00876D9C"/>
    <w:rsid w:val="008779EB"/>
    <w:rsid w:val="00877ABB"/>
    <w:rsid w:val="00877CA1"/>
    <w:rsid w:val="00880330"/>
    <w:rsid w:val="00880C43"/>
    <w:rsid w:val="00881337"/>
    <w:rsid w:val="00882143"/>
    <w:rsid w:val="008826ED"/>
    <w:rsid w:val="0088381B"/>
    <w:rsid w:val="00883D90"/>
    <w:rsid w:val="00884AEE"/>
    <w:rsid w:val="00884BB6"/>
    <w:rsid w:val="00884E21"/>
    <w:rsid w:val="00884FAC"/>
    <w:rsid w:val="008851EF"/>
    <w:rsid w:val="0088549D"/>
    <w:rsid w:val="00885E6C"/>
    <w:rsid w:val="008861AE"/>
    <w:rsid w:val="0088771A"/>
    <w:rsid w:val="00887905"/>
    <w:rsid w:val="00887D7B"/>
    <w:rsid w:val="008902FF"/>
    <w:rsid w:val="00890750"/>
    <w:rsid w:val="008917ED"/>
    <w:rsid w:val="0089193D"/>
    <w:rsid w:val="00891FE6"/>
    <w:rsid w:val="00892DA6"/>
    <w:rsid w:val="00893300"/>
    <w:rsid w:val="00893408"/>
    <w:rsid w:val="00893D49"/>
    <w:rsid w:val="00894122"/>
    <w:rsid w:val="008945B6"/>
    <w:rsid w:val="0089532F"/>
    <w:rsid w:val="00895721"/>
    <w:rsid w:val="008962F3"/>
    <w:rsid w:val="00896502"/>
    <w:rsid w:val="00896793"/>
    <w:rsid w:val="00897E9E"/>
    <w:rsid w:val="008A0B7B"/>
    <w:rsid w:val="008A23FC"/>
    <w:rsid w:val="008A3B06"/>
    <w:rsid w:val="008A4B2E"/>
    <w:rsid w:val="008A4DBF"/>
    <w:rsid w:val="008A519E"/>
    <w:rsid w:val="008A59B2"/>
    <w:rsid w:val="008A6141"/>
    <w:rsid w:val="008A6BC5"/>
    <w:rsid w:val="008A7889"/>
    <w:rsid w:val="008B004F"/>
    <w:rsid w:val="008B0188"/>
    <w:rsid w:val="008B0F5E"/>
    <w:rsid w:val="008B1333"/>
    <w:rsid w:val="008B190B"/>
    <w:rsid w:val="008B1947"/>
    <w:rsid w:val="008B1D1D"/>
    <w:rsid w:val="008B296F"/>
    <w:rsid w:val="008B2AA2"/>
    <w:rsid w:val="008B2E89"/>
    <w:rsid w:val="008B3A56"/>
    <w:rsid w:val="008B3D86"/>
    <w:rsid w:val="008B469A"/>
    <w:rsid w:val="008B48A9"/>
    <w:rsid w:val="008B4972"/>
    <w:rsid w:val="008B52A1"/>
    <w:rsid w:val="008B651C"/>
    <w:rsid w:val="008B67A2"/>
    <w:rsid w:val="008B687D"/>
    <w:rsid w:val="008B701C"/>
    <w:rsid w:val="008B7167"/>
    <w:rsid w:val="008B7A43"/>
    <w:rsid w:val="008B7F3B"/>
    <w:rsid w:val="008B7F64"/>
    <w:rsid w:val="008C005F"/>
    <w:rsid w:val="008C037E"/>
    <w:rsid w:val="008C0389"/>
    <w:rsid w:val="008C18F9"/>
    <w:rsid w:val="008C1D17"/>
    <w:rsid w:val="008C1D77"/>
    <w:rsid w:val="008C1E48"/>
    <w:rsid w:val="008C21DE"/>
    <w:rsid w:val="008C22D9"/>
    <w:rsid w:val="008C231E"/>
    <w:rsid w:val="008C2346"/>
    <w:rsid w:val="008C27E2"/>
    <w:rsid w:val="008C2F02"/>
    <w:rsid w:val="008C4224"/>
    <w:rsid w:val="008C4FCD"/>
    <w:rsid w:val="008C50CE"/>
    <w:rsid w:val="008C54D4"/>
    <w:rsid w:val="008C5AED"/>
    <w:rsid w:val="008C666C"/>
    <w:rsid w:val="008C6B59"/>
    <w:rsid w:val="008C78CE"/>
    <w:rsid w:val="008C78D9"/>
    <w:rsid w:val="008C7958"/>
    <w:rsid w:val="008C7BD4"/>
    <w:rsid w:val="008D0BD1"/>
    <w:rsid w:val="008D12DC"/>
    <w:rsid w:val="008D151B"/>
    <w:rsid w:val="008D1658"/>
    <w:rsid w:val="008D183B"/>
    <w:rsid w:val="008D1927"/>
    <w:rsid w:val="008D1DD9"/>
    <w:rsid w:val="008D2167"/>
    <w:rsid w:val="008D2BFC"/>
    <w:rsid w:val="008D2C43"/>
    <w:rsid w:val="008D2E94"/>
    <w:rsid w:val="008D3285"/>
    <w:rsid w:val="008D3730"/>
    <w:rsid w:val="008D3A46"/>
    <w:rsid w:val="008D479F"/>
    <w:rsid w:val="008D483B"/>
    <w:rsid w:val="008D4F0E"/>
    <w:rsid w:val="008D5BDC"/>
    <w:rsid w:val="008D5C36"/>
    <w:rsid w:val="008D5E23"/>
    <w:rsid w:val="008D5E7A"/>
    <w:rsid w:val="008D75F7"/>
    <w:rsid w:val="008E020D"/>
    <w:rsid w:val="008E1588"/>
    <w:rsid w:val="008E1922"/>
    <w:rsid w:val="008E2BD6"/>
    <w:rsid w:val="008E2F00"/>
    <w:rsid w:val="008E3A14"/>
    <w:rsid w:val="008E428D"/>
    <w:rsid w:val="008E4A95"/>
    <w:rsid w:val="008E4ABC"/>
    <w:rsid w:val="008E52D3"/>
    <w:rsid w:val="008E58D3"/>
    <w:rsid w:val="008E6A10"/>
    <w:rsid w:val="008E7952"/>
    <w:rsid w:val="008E79E6"/>
    <w:rsid w:val="008E7D3B"/>
    <w:rsid w:val="008F07AF"/>
    <w:rsid w:val="008F0BF6"/>
    <w:rsid w:val="008F1DFC"/>
    <w:rsid w:val="008F2175"/>
    <w:rsid w:val="008F3752"/>
    <w:rsid w:val="008F3765"/>
    <w:rsid w:val="008F44FF"/>
    <w:rsid w:val="008F5E94"/>
    <w:rsid w:val="008F6541"/>
    <w:rsid w:val="008F6D3E"/>
    <w:rsid w:val="00900687"/>
    <w:rsid w:val="00900FDE"/>
    <w:rsid w:val="00901266"/>
    <w:rsid w:val="0090216E"/>
    <w:rsid w:val="0090281E"/>
    <w:rsid w:val="00902A47"/>
    <w:rsid w:val="00902D2E"/>
    <w:rsid w:val="00903C96"/>
    <w:rsid w:val="00903CA4"/>
    <w:rsid w:val="00903D03"/>
    <w:rsid w:val="009042D0"/>
    <w:rsid w:val="0090489B"/>
    <w:rsid w:val="009048B9"/>
    <w:rsid w:val="00904956"/>
    <w:rsid w:val="00906D9C"/>
    <w:rsid w:val="00907276"/>
    <w:rsid w:val="00907415"/>
    <w:rsid w:val="00907473"/>
    <w:rsid w:val="00907B81"/>
    <w:rsid w:val="0091046D"/>
    <w:rsid w:val="00910860"/>
    <w:rsid w:val="00910864"/>
    <w:rsid w:val="0091095E"/>
    <w:rsid w:val="009113CD"/>
    <w:rsid w:val="009114AA"/>
    <w:rsid w:val="00911500"/>
    <w:rsid w:val="00911C32"/>
    <w:rsid w:val="009125E3"/>
    <w:rsid w:val="00912846"/>
    <w:rsid w:val="00912CA8"/>
    <w:rsid w:val="00912E63"/>
    <w:rsid w:val="009132CB"/>
    <w:rsid w:val="009135D7"/>
    <w:rsid w:val="0091364B"/>
    <w:rsid w:val="00914FC7"/>
    <w:rsid w:val="00915387"/>
    <w:rsid w:val="009163AE"/>
    <w:rsid w:val="009174CD"/>
    <w:rsid w:val="00917543"/>
    <w:rsid w:val="009176D4"/>
    <w:rsid w:val="00917795"/>
    <w:rsid w:val="00917C7F"/>
    <w:rsid w:val="00920109"/>
    <w:rsid w:val="00921892"/>
    <w:rsid w:val="00921C70"/>
    <w:rsid w:val="009220A7"/>
    <w:rsid w:val="0092247A"/>
    <w:rsid w:val="00922818"/>
    <w:rsid w:val="009228CE"/>
    <w:rsid w:val="00922C9C"/>
    <w:rsid w:val="00923611"/>
    <w:rsid w:val="00923CB4"/>
    <w:rsid w:val="00923EAA"/>
    <w:rsid w:val="00924233"/>
    <w:rsid w:val="009242EC"/>
    <w:rsid w:val="009243EB"/>
    <w:rsid w:val="00924B92"/>
    <w:rsid w:val="00925A33"/>
    <w:rsid w:val="00926F4D"/>
    <w:rsid w:val="0092761E"/>
    <w:rsid w:val="00930556"/>
    <w:rsid w:val="0093060E"/>
    <w:rsid w:val="00930997"/>
    <w:rsid w:val="0093238E"/>
    <w:rsid w:val="00932474"/>
    <w:rsid w:val="00932670"/>
    <w:rsid w:val="00932ACF"/>
    <w:rsid w:val="00932EA5"/>
    <w:rsid w:val="00933087"/>
    <w:rsid w:val="009334C1"/>
    <w:rsid w:val="009351CC"/>
    <w:rsid w:val="009352DD"/>
    <w:rsid w:val="009355BD"/>
    <w:rsid w:val="00935E81"/>
    <w:rsid w:val="009362BB"/>
    <w:rsid w:val="00936C3C"/>
    <w:rsid w:val="00937586"/>
    <w:rsid w:val="00940554"/>
    <w:rsid w:val="00940C70"/>
    <w:rsid w:val="00940E60"/>
    <w:rsid w:val="0094189B"/>
    <w:rsid w:val="00942033"/>
    <w:rsid w:val="0094231A"/>
    <w:rsid w:val="0094385D"/>
    <w:rsid w:val="00943F21"/>
    <w:rsid w:val="0094406D"/>
    <w:rsid w:val="009441B9"/>
    <w:rsid w:val="00944F3F"/>
    <w:rsid w:val="009450D4"/>
    <w:rsid w:val="00945374"/>
    <w:rsid w:val="0094557F"/>
    <w:rsid w:val="0094566F"/>
    <w:rsid w:val="00945A31"/>
    <w:rsid w:val="00945B3C"/>
    <w:rsid w:val="00946058"/>
    <w:rsid w:val="00946488"/>
    <w:rsid w:val="009466F6"/>
    <w:rsid w:val="00947A46"/>
    <w:rsid w:val="0095030D"/>
    <w:rsid w:val="009507B0"/>
    <w:rsid w:val="00950D58"/>
    <w:rsid w:val="0095195C"/>
    <w:rsid w:val="0095219E"/>
    <w:rsid w:val="0095297F"/>
    <w:rsid w:val="00952B85"/>
    <w:rsid w:val="00952C0E"/>
    <w:rsid w:val="00952D1B"/>
    <w:rsid w:val="009534AA"/>
    <w:rsid w:val="009541B6"/>
    <w:rsid w:val="009552D9"/>
    <w:rsid w:val="00955960"/>
    <w:rsid w:val="00955C78"/>
    <w:rsid w:val="00955DAF"/>
    <w:rsid w:val="009560FA"/>
    <w:rsid w:val="009574C2"/>
    <w:rsid w:val="009577E2"/>
    <w:rsid w:val="00957AAE"/>
    <w:rsid w:val="009604F8"/>
    <w:rsid w:val="009613CC"/>
    <w:rsid w:val="009626A3"/>
    <w:rsid w:val="00962ADC"/>
    <w:rsid w:val="00962EB9"/>
    <w:rsid w:val="00963982"/>
    <w:rsid w:val="009646A5"/>
    <w:rsid w:val="00964A7E"/>
    <w:rsid w:val="00964BF3"/>
    <w:rsid w:val="00964EB5"/>
    <w:rsid w:val="00966205"/>
    <w:rsid w:val="00966ACA"/>
    <w:rsid w:val="0096778B"/>
    <w:rsid w:val="0096783F"/>
    <w:rsid w:val="0096791E"/>
    <w:rsid w:val="009700A1"/>
    <w:rsid w:val="009704D9"/>
    <w:rsid w:val="00970D85"/>
    <w:rsid w:val="0097205D"/>
    <w:rsid w:val="0097262B"/>
    <w:rsid w:val="009729B2"/>
    <w:rsid w:val="0097300A"/>
    <w:rsid w:val="009733AF"/>
    <w:rsid w:val="009743A6"/>
    <w:rsid w:val="00974898"/>
    <w:rsid w:val="009752A3"/>
    <w:rsid w:val="0097595E"/>
    <w:rsid w:val="00975B61"/>
    <w:rsid w:val="0097611B"/>
    <w:rsid w:val="00976C93"/>
    <w:rsid w:val="00977F5D"/>
    <w:rsid w:val="009815D7"/>
    <w:rsid w:val="009815EC"/>
    <w:rsid w:val="00983045"/>
    <w:rsid w:val="0098319B"/>
    <w:rsid w:val="00983642"/>
    <w:rsid w:val="009854A0"/>
    <w:rsid w:val="009862DE"/>
    <w:rsid w:val="009865CB"/>
    <w:rsid w:val="00986999"/>
    <w:rsid w:val="00986DF4"/>
    <w:rsid w:val="00987F0A"/>
    <w:rsid w:val="009900A8"/>
    <w:rsid w:val="00990121"/>
    <w:rsid w:val="00990288"/>
    <w:rsid w:val="00990755"/>
    <w:rsid w:val="009909CA"/>
    <w:rsid w:val="009910DA"/>
    <w:rsid w:val="00991CF4"/>
    <w:rsid w:val="009929F4"/>
    <w:rsid w:val="00993386"/>
    <w:rsid w:val="00993522"/>
    <w:rsid w:val="00993B73"/>
    <w:rsid w:val="00993D22"/>
    <w:rsid w:val="00994837"/>
    <w:rsid w:val="009948C6"/>
    <w:rsid w:val="00994F3D"/>
    <w:rsid w:val="009955F3"/>
    <w:rsid w:val="00995701"/>
    <w:rsid w:val="00995EB8"/>
    <w:rsid w:val="00995FD8"/>
    <w:rsid w:val="009965BC"/>
    <w:rsid w:val="00996AAF"/>
    <w:rsid w:val="00996BF0"/>
    <w:rsid w:val="00997726"/>
    <w:rsid w:val="009977C4"/>
    <w:rsid w:val="009A01BA"/>
    <w:rsid w:val="009A060D"/>
    <w:rsid w:val="009A0ACD"/>
    <w:rsid w:val="009A0EBE"/>
    <w:rsid w:val="009A148A"/>
    <w:rsid w:val="009A1795"/>
    <w:rsid w:val="009A1810"/>
    <w:rsid w:val="009A21EC"/>
    <w:rsid w:val="009A2DD8"/>
    <w:rsid w:val="009A3411"/>
    <w:rsid w:val="009A38C9"/>
    <w:rsid w:val="009A3D76"/>
    <w:rsid w:val="009A3EAF"/>
    <w:rsid w:val="009A5C18"/>
    <w:rsid w:val="009A5C59"/>
    <w:rsid w:val="009A6533"/>
    <w:rsid w:val="009A6D7A"/>
    <w:rsid w:val="009A7900"/>
    <w:rsid w:val="009B0091"/>
    <w:rsid w:val="009B0DE3"/>
    <w:rsid w:val="009B1117"/>
    <w:rsid w:val="009B11BA"/>
    <w:rsid w:val="009B242F"/>
    <w:rsid w:val="009B287B"/>
    <w:rsid w:val="009B3EBD"/>
    <w:rsid w:val="009B4827"/>
    <w:rsid w:val="009B4C3D"/>
    <w:rsid w:val="009B4F8E"/>
    <w:rsid w:val="009B539E"/>
    <w:rsid w:val="009B5551"/>
    <w:rsid w:val="009B61C2"/>
    <w:rsid w:val="009B6B10"/>
    <w:rsid w:val="009B70EE"/>
    <w:rsid w:val="009B7585"/>
    <w:rsid w:val="009C09B9"/>
    <w:rsid w:val="009C0CEC"/>
    <w:rsid w:val="009C1A5D"/>
    <w:rsid w:val="009C2E1E"/>
    <w:rsid w:val="009C3181"/>
    <w:rsid w:val="009C3FAA"/>
    <w:rsid w:val="009C4722"/>
    <w:rsid w:val="009C49D5"/>
    <w:rsid w:val="009C4EEE"/>
    <w:rsid w:val="009C6471"/>
    <w:rsid w:val="009C678A"/>
    <w:rsid w:val="009C6ABF"/>
    <w:rsid w:val="009C6D4D"/>
    <w:rsid w:val="009C77F1"/>
    <w:rsid w:val="009D009D"/>
    <w:rsid w:val="009D1063"/>
    <w:rsid w:val="009D10EA"/>
    <w:rsid w:val="009D27D6"/>
    <w:rsid w:val="009D2DCB"/>
    <w:rsid w:val="009D2E1B"/>
    <w:rsid w:val="009D3999"/>
    <w:rsid w:val="009D40A0"/>
    <w:rsid w:val="009D5264"/>
    <w:rsid w:val="009D572D"/>
    <w:rsid w:val="009D5A60"/>
    <w:rsid w:val="009D5BBE"/>
    <w:rsid w:val="009D6C0E"/>
    <w:rsid w:val="009D6F8C"/>
    <w:rsid w:val="009D7E69"/>
    <w:rsid w:val="009E0259"/>
    <w:rsid w:val="009E044F"/>
    <w:rsid w:val="009E1514"/>
    <w:rsid w:val="009E1FC5"/>
    <w:rsid w:val="009E246C"/>
    <w:rsid w:val="009E28DF"/>
    <w:rsid w:val="009E321D"/>
    <w:rsid w:val="009E439A"/>
    <w:rsid w:val="009E4524"/>
    <w:rsid w:val="009F069E"/>
    <w:rsid w:val="009F0EE6"/>
    <w:rsid w:val="009F36BD"/>
    <w:rsid w:val="009F38D5"/>
    <w:rsid w:val="009F3E1D"/>
    <w:rsid w:val="009F473D"/>
    <w:rsid w:val="009F4866"/>
    <w:rsid w:val="009F4FEA"/>
    <w:rsid w:val="009F5562"/>
    <w:rsid w:val="009F5796"/>
    <w:rsid w:val="009F609F"/>
    <w:rsid w:val="009F60BB"/>
    <w:rsid w:val="009F6378"/>
    <w:rsid w:val="009F6DC1"/>
    <w:rsid w:val="00A0022B"/>
    <w:rsid w:val="00A00384"/>
    <w:rsid w:val="00A00432"/>
    <w:rsid w:val="00A0058A"/>
    <w:rsid w:val="00A0094F"/>
    <w:rsid w:val="00A01652"/>
    <w:rsid w:val="00A01988"/>
    <w:rsid w:val="00A01D49"/>
    <w:rsid w:val="00A01DB6"/>
    <w:rsid w:val="00A0281D"/>
    <w:rsid w:val="00A02E2E"/>
    <w:rsid w:val="00A03056"/>
    <w:rsid w:val="00A031B8"/>
    <w:rsid w:val="00A0323F"/>
    <w:rsid w:val="00A0348A"/>
    <w:rsid w:val="00A03AB8"/>
    <w:rsid w:val="00A03EB0"/>
    <w:rsid w:val="00A042BE"/>
    <w:rsid w:val="00A04919"/>
    <w:rsid w:val="00A04A22"/>
    <w:rsid w:val="00A05A44"/>
    <w:rsid w:val="00A06685"/>
    <w:rsid w:val="00A06CD7"/>
    <w:rsid w:val="00A07249"/>
    <w:rsid w:val="00A074E3"/>
    <w:rsid w:val="00A07513"/>
    <w:rsid w:val="00A079BC"/>
    <w:rsid w:val="00A1054A"/>
    <w:rsid w:val="00A1084D"/>
    <w:rsid w:val="00A1091B"/>
    <w:rsid w:val="00A109EB"/>
    <w:rsid w:val="00A112DD"/>
    <w:rsid w:val="00A11A8B"/>
    <w:rsid w:val="00A12A54"/>
    <w:rsid w:val="00A13849"/>
    <w:rsid w:val="00A13A1F"/>
    <w:rsid w:val="00A13AD4"/>
    <w:rsid w:val="00A13E84"/>
    <w:rsid w:val="00A1416A"/>
    <w:rsid w:val="00A141B7"/>
    <w:rsid w:val="00A14531"/>
    <w:rsid w:val="00A156E0"/>
    <w:rsid w:val="00A15B99"/>
    <w:rsid w:val="00A16660"/>
    <w:rsid w:val="00A20768"/>
    <w:rsid w:val="00A20B3E"/>
    <w:rsid w:val="00A20C1A"/>
    <w:rsid w:val="00A20DA7"/>
    <w:rsid w:val="00A20DBD"/>
    <w:rsid w:val="00A213A2"/>
    <w:rsid w:val="00A215B9"/>
    <w:rsid w:val="00A21610"/>
    <w:rsid w:val="00A21662"/>
    <w:rsid w:val="00A21E0F"/>
    <w:rsid w:val="00A21E2E"/>
    <w:rsid w:val="00A22862"/>
    <w:rsid w:val="00A22E3F"/>
    <w:rsid w:val="00A23691"/>
    <w:rsid w:val="00A23E29"/>
    <w:rsid w:val="00A2427E"/>
    <w:rsid w:val="00A243E9"/>
    <w:rsid w:val="00A2473E"/>
    <w:rsid w:val="00A25061"/>
    <w:rsid w:val="00A2625B"/>
    <w:rsid w:val="00A2651F"/>
    <w:rsid w:val="00A26A85"/>
    <w:rsid w:val="00A26D15"/>
    <w:rsid w:val="00A26D68"/>
    <w:rsid w:val="00A27404"/>
    <w:rsid w:val="00A27999"/>
    <w:rsid w:val="00A279BE"/>
    <w:rsid w:val="00A27B33"/>
    <w:rsid w:val="00A27D8E"/>
    <w:rsid w:val="00A305ED"/>
    <w:rsid w:val="00A31433"/>
    <w:rsid w:val="00A3170E"/>
    <w:rsid w:val="00A31746"/>
    <w:rsid w:val="00A31E5B"/>
    <w:rsid w:val="00A32BE4"/>
    <w:rsid w:val="00A32D90"/>
    <w:rsid w:val="00A331F7"/>
    <w:rsid w:val="00A33AE4"/>
    <w:rsid w:val="00A34616"/>
    <w:rsid w:val="00A350ED"/>
    <w:rsid w:val="00A35559"/>
    <w:rsid w:val="00A361D7"/>
    <w:rsid w:val="00A36275"/>
    <w:rsid w:val="00A3671E"/>
    <w:rsid w:val="00A36A0C"/>
    <w:rsid w:val="00A37F85"/>
    <w:rsid w:val="00A404F3"/>
    <w:rsid w:val="00A42294"/>
    <w:rsid w:val="00A4271B"/>
    <w:rsid w:val="00A4283A"/>
    <w:rsid w:val="00A428BA"/>
    <w:rsid w:val="00A431ED"/>
    <w:rsid w:val="00A436EC"/>
    <w:rsid w:val="00A438F0"/>
    <w:rsid w:val="00A441B9"/>
    <w:rsid w:val="00A441F1"/>
    <w:rsid w:val="00A448A0"/>
    <w:rsid w:val="00A44B76"/>
    <w:rsid w:val="00A45698"/>
    <w:rsid w:val="00A4679A"/>
    <w:rsid w:val="00A46B08"/>
    <w:rsid w:val="00A4712A"/>
    <w:rsid w:val="00A476F2"/>
    <w:rsid w:val="00A476F5"/>
    <w:rsid w:val="00A47A5F"/>
    <w:rsid w:val="00A50875"/>
    <w:rsid w:val="00A50C60"/>
    <w:rsid w:val="00A50E45"/>
    <w:rsid w:val="00A51974"/>
    <w:rsid w:val="00A521B3"/>
    <w:rsid w:val="00A52EFB"/>
    <w:rsid w:val="00A531F1"/>
    <w:rsid w:val="00A5322F"/>
    <w:rsid w:val="00A535DE"/>
    <w:rsid w:val="00A53940"/>
    <w:rsid w:val="00A54B15"/>
    <w:rsid w:val="00A5566E"/>
    <w:rsid w:val="00A55E20"/>
    <w:rsid w:val="00A564EE"/>
    <w:rsid w:val="00A56D71"/>
    <w:rsid w:val="00A56E42"/>
    <w:rsid w:val="00A57314"/>
    <w:rsid w:val="00A57AE0"/>
    <w:rsid w:val="00A60C3F"/>
    <w:rsid w:val="00A613A0"/>
    <w:rsid w:val="00A6164E"/>
    <w:rsid w:val="00A61CA6"/>
    <w:rsid w:val="00A62002"/>
    <w:rsid w:val="00A62C81"/>
    <w:rsid w:val="00A63844"/>
    <w:rsid w:val="00A64261"/>
    <w:rsid w:val="00A64B25"/>
    <w:rsid w:val="00A64F85"/>
    <w:rsid w:val="00A6517B"/>
    <w:rsid w:val="00A65C9D"/>
    <w:rsid w:val="00A65E56"/>
    <w:rsid w:val="00A67686"/>
    <w:rsid w:val="00A6780D"/>
    <w:rsid w:val="00A70C36"/>
    <w:rsid w:val="00A70D6E"/>
    <w:rsid w:val="00A70EB9"/>
    <w:rsid w:val="00A711AB"/>
    <w:rsid w:val="00A711AD"/>
    <w:rsid w:val="00A7163D"/>
    <w:rsid w:val="00A71708"/>
    <w:rsid w:val="00A7255C"/>
    <w:rsid w:val="00A72A8E"/>
    <w:rsid w:val="00A72BC7"/>
    <w:rsid w:val="00A72E35"/>
    <w:rsid w:val="00A730B9"/>
    <w:rsid w:val="00A7337B"/>
    <w:rsid w:val="00A7490A"/>
    <w:rsid w:val="00A75559"/>
    <w:rsid w:val="00A756EC"/>
    <w:rsid w:val="00A764BD"/>
    <w:rsid w:val="00A76529"/>
    <w:rsid w:val="00A76B4B"/>
    <w:rsid w:val="00A76CBF"/>
    <w:rsid w:val="00A77789"/>
    <w:rsid w:val="00A77CE3"/>
    <w:rsid w:val="00A77D99"/>
    <w:rsid w:val="00A77F29"/>
    <w:rsid w:val="00A8062F"/>
    <w:rsid w:val="00A807E2"/>
    <w:rsid w:val="00A80968"/>
    <w:rsid w:val="00A811CD"/>
    <w:rsid w:val="00A812B1"/>
    <w:rsid w:val="00A81B46"/>
    <w:rsid w:val="00A823A4"/>
    <w:rsid w:val="00A82826"/>
    <w:rsid w:val="00A82E9A"/>
    <w:rsid w:val="00A83485"/>
    <w:rsid w:val="00A83643"/>
    <w:rsid w:val="00A839F6"/>
    <w:rsid w:val="00A83D4D"/>
    <w:rsid w:val="00A83EB0"/>
    <w:rsid w:val="00A83F0F"/>
    <w:rsid w:val="00A84BCB"/>
    <w:rsid w:val="00A858A0"/>
    <w:rsid w:val="00A85DE3"/>
    <w:rsid w:val="00A86576"/>
    <w:rsid w:val="00A87546"/>
    <w:rsid w:val="00A878C7"/>
    <w:rsid w:val="00A87F73"/>
    <w:rsid w:val="00A9086E"/>
    <w:rsid w:val="00A908F9"/>
    <w:rsid w:val="00A91529"/>
    <w:rsid w:val="00A91741"/>
    <w:rsid w:val="00A91E3A"/>
    <w:rsid w:val="00A921DD"/>
    <w:rsid w:val="00A9238E"/>
    <w:rsid w:val="00A9312D"/>
    <w:rsid w:val="00A9410E"/>
    <w:rsid w:val="00A94167"/>
    <w:rsid w:val="00A94236"/>
    <w:rsid w:val="00A9468C"/>
    <w:rsid w:val="00A94CF4"/>
    <w:rsid w:val="00A97113"/>
    <w:rsid w:val="00A97F8B"/>
    <w:rsid w:val="00AA07C5"/>
    <w:rsid w:val="00AA0914"/>
    <w:rsid w:val="00AA0A3D"/>
    <w:rsid w:val="00AA0F06"/>
    <w:rsid w:val="00AA1488"/>
    <w:rsid w:val="00AA2C01"/>
    <w:rsid w:val="00AA35F6"/>
    <w:rsid w:val="00AA3B4E"/>
    <w:rsid w:val="00AA3C5F"/>
    <w:rsid w:val="00AA4754"/>
    <w:rsid w:val="00AA4BC5"/>
    <w:rsid w:val="00AA4C3E"/>
    <w:rsid w:val="00AA50A6"/>
    <w:rsid w:val="00AA58C7"/>
    <w:rsid w:val="00AA58F7"/>
    <w:rsid w:val="00AA5EA9"/>
    <w:rsid w:val="00AA6108"/>
    <w:rsid w:val="00AA616E"/>
    <w:rsid w:val="00AA63FF"/>
    <w:rsid w:val="00AA73B3"/>
    <w:rsid w:val="00AA7850"/>
    <w:rsid w:val="00AA7867"/>
    <w:rsid w:val="00AA7886"/>
    <w:rsid w:val="00AA7AD6"/>
    <w:rsid w:val="00AB24CC"/>
    <w:rsid w:val="00AB27F6"/>
    <w:rsid w:val="00AB2B9C"/>
    <w:rsid w:val="00AB3D8F"/>
    <w:rsid w:val="00AB4FF9"/>
    <w:rsid w:val="00AB5266"/>
    <w:rsid w:val="00AB5565"/>
    <w:rsid w:val="00AB5573"/>
    <w:rsid w:val="00AB580C"/>
    <w:rsid w:val="00AB638C"/>
    <w:rsid w:val="00AB665A"/>
    <w:rsid w:val="00AB68DB"/>
    <w:rsid w:val="00AB6B5C"/>
    <w:rsid w:val="00AB7025"/>
    <w:rsid w:val="00AB72BB"/>
    <w:rsid w:val="00AB7A33"/>
    <w:rsid w:val="00AC02AC"/>
    <w:rsid w:val="00AC1563"/>
    <w:rsid w:val="00AC1C02"/>
    <w:rsid w:val="00AC22B0"/>
    <w:rsid w:val="00AC29ED"/>
    <w:rsid w:val="00AC364E"/>
    <w:rsid w:val="00AC3BBF"/>
    <w:rsid w:val="00AC3DEB"/>
    <w:rsid w:val="00AC416B"/>
    <w:rsid w:val="00AC43BC"/>
    <w:rsid w:val="00AC45D8"/>
    <w:rsid w:val="00AC4D74"/>
    <w:rsid w:val="00AC5184"/>
    <w:rsid w:val="00AC6BDF"/>
    <w:rsid w:val="00AC6CF7"/>
    <w:rsid w:val="00AC71B9"/>
    <w:rsid w:val="00AC737B"/>
    <w:rsid w:val="00AD00E3"/>
    <w:rsid w:val="00AD016E"/>
    <w:rsid w:val="00AD060E"/>
    <w:rsid w:val="00AD101E"/>
    <w:rsid w:val="00AD13DA"/>
    <w:rsid w:val="00AD1545"/>
    <w:rsid w:val="00AD184B"/>
    <w:rsid w:val="00AD1AF9"/>
    <w:rsid w:val="00AD263C"/>
    <w:rsid w:val="00AD27A2"/>
    <w:rsid w:val="00AD29EC"/>
    <w:rsid w:val="00AD302E"/>
    <w:rsid w:val="00AD3C4D"/>
    <w:rsid w:val="00AD53AD"/>
    <w:rsid w:val="00AD59E0"/>
    <w:rsid w:val="00AD5CCA"/>
    <w:rsid w:val="00AD5F13"/>
    <w:rsid w:val="00AD6341"/>
    <w:rsid w:val="00AD691B"/>
    <w:rsid w:val="00AD6A70"/>
    <w:rsid w:val="00AD6B06"/>
    <w:rsid w:val="00AD6C19"/>
    <w:rsid w:val="00AD6F74"/>
    <w:rsid w:val="00AE04FA"/>
    <w:rsid w:val="00AE06EA"/>
    <w:rsid w:val="00AE082B"/>
    <w:rsid w:val="00AE0B83"/>
    <w:rsid w:val="00AE0C70"/>
    <w:rsid w:val="00AE137D"/>
    <w:rsid w:val="00AE1B7B"/>
    <w:rsid w:val="00AE235B"/>
    <w:rsid w:val="00AE27EA"/>
    <w:rsid w:val="00AE2E9D"/>
    <w:rsid w:val="00AE2EBE"/>
    <w:rsid w:val="00AE2F06"/>
    <w:rsid w:val="00AE354B"/>
    <w:rsid w:val="00AE3869"/>
    <w:rsid w:val="00AE435F"/>
    <w:rsid w:val="00AE470C"/>
    <w:rsid w:val="00AE4E7E"/>
    <w:rsid w:val="00AE6DD4"/>
    <w:rsid w:val="00AF023E"/>
    <w:rsid w:val="00AF06DF"/>
    <w:rsid w:val="00AF0754"/>
    <w:rsid w:val="00AF078A"/>
    <w:rsid w:val="00AF07BF"/>
    <w:rsid w:val="00AF0B8E"/>
    <w:rsid w:val="00AF1AB9"/>
    <w:rsid w:val="00AF1BC4"/>
    <w:rsid w:val="00AF2C36"/>
    <w:rsid w:val="00AF3494"/>
    <w:rsid w:val="00AF3DB1"/>
    <w:rsid w:val="00AF440A"/>
    <w:rsid w:val="00AF4995"/>
    <w:rsid w:val="00AF557C"/>
    <w:rsid w:val="00AF5CE3"/>
    <w:rsid w:val="00AF6187"/>
    <w:rsid w:val="00AF64B2"/>
    <w:rsid w:val="00AF6E2D"/>
    <w:rsid w:val="00AF6F91"/>
    <w:rsid w:val="00AF7D27"/>
    <w:rsid w:val="00AF7EE4"/>
    <w:rsid w:val="00B00041"/>
    <w:rsid w:val="00B008C7"/>
    <w:rsid w:val="00B00DCD"/>
    <w:rsid w:val="00B00E06"/>
    <w:rsid w:val="00B00EFB"/>
    <w:rsid w:val="00B01362"/>
    <w:rsid w:val="00B01567"/>
    <w:rsid w:val="00B016B7"/>
    <w:rsid w:val="00B01AC1"/>
    <w:rsid w:val="00B01C2F"/>
    <w:rsid w:val="00B02BD1"/>
    <w:rsid w:val="00B02CD5"/>
    <w:rsid w:val="00B0407D"/>
    <w:rsid w:val="00B04EE1"/>
    <w:rsid w:val="00B05B9C"/>
    <w:rsid w:val="00B05E44"/>
    <w:rsid w:val="00B0657A"/>
    <w:rsid w:val="00B06D26"/>
    <w:rsid w:val="00B07217"/>
    <w:rsid w:val="00B07305"/>
    <w:rsid w:val="00B1071F"/>
    <w:rsid w:val="00B1077C"/>
    <w:rsid w:val="00B10B86"/>
    <w:rsid w:val="00B110C3"/>
    <w:rsid w:val="00B11547"/>
    <w:rsid w:val="00B11645"/>
    <w:rsid w:val="00B11650"/>
    <w:rsid w:val="00B120E4"/>
    <w:rsid w:val="00B1217A"/>
    <w:rsid w:val="00B12445"/>
    <w:rsid w:val="00B13346"/>
    <w:rsid w:val="00B134F6"/>
    <w:rsid w:val="00B142BF"/>
    <w:rsid w:val="00B146A5"/>
    <w:rsid w:val="00B149D7"/>
    <w:rsid w:val="00B14ADF"/>
    <w:rsid w:val="00B151BA"/>
    <w:rsid w:val="00B15660"/>
    <w:rsid w:val="00B156E6"/>
    <w:rsid w:val="00B16CC1"/>
    <w:rsid w:val="00B171BC"/>
    <w:rsid w:val="00B171FC"/>
    <w:rsid w:val="00B17501"/>
    <w:rsid w:val="00B178DD"/>
    <w:rsid w:val="00B20206"/>
    <w:rsid w:val="00B208CA"/>
    <w:rsid w:val="00B20B02"/>
    <w:rsid w:val="00B211C6"/>
    <w:rsid w:val="00B21BD2"/>
    <w:rsid w:val="00B21D6F"/>
    <w:rsid w:val="00B22106"/>
    <w:rsid w:val="00B221ED"/>
    <w:rsid w:val="00B237BB"/>
    <w:rsid w:val="00B23B49"/>
    <w:rsid w:val="00B2404A"/>
    <w:rsid w:val="00B2438B"/>
    <w:rsid w:val="00B248E3"/>
    <w:rsid w:val="00B25136"/>
    <w:rsid w:val="00B25226"/>
    <w:rsid w:val="00B2524F"/>
    <w:rsid w:val="00B2532A"/>
    <w:rsid w:val="00B25E41"/>
    <w:rsid w:val="00B26A56"/>
    <w:rsid w:val="00B26B10"/>
    <w:rsid w:val="00B2719D"/>
    <w:rsid w:val="00B27628"/>
    <w:rsid w:val="00B30331"/>
    <w:rsid w:val="00B306E3"/>
    <w:rsid w:val="00B31254"/>
    <w:rsid w:val="00B31E70"/>
    <w:rsid w:val="00B32106"/>
    <w:rsid w:val="00B328AE"/>
    <w:rsid w:val="00B32CA9"/>
    <w:rsid w:val="00B32CCC"/>
    <w:rsid w:val="00B32EDB"/>
    <w:rsid w:val="00B33109"/>
    <w:rsid w:val="00B33E51"/>
    <w:rsid w:val="00B33FE0"/>
    <w:rsid w:val="00B34649"/>
    <w:rsid w:val="00B34DC0"/>
    <w:rsid w:val="00B34F0B"/>
    <w:rsid w:val="00B35188"/>
    <w:rsid w:val="00B3540F"/>
    <w:rsid w:val="00B35D00"/>
    <w:rsid w:val="00B363B9"/>
    <w:rsid w:val="00B369BE"/>
    <w:rsid w:val="00B36D4C"/>
    <w:rsid w:val="00B373CA"/>
    <w:rsid w:val="00B37B07"/>
    <w:rsid w:val="00B37DA9"/>
    <w:rsid w:val="00B40211"/>
    <w:rsid w:val="00B4035D"/>
    <w:rsid w:val="00B40511"/>
    <w:rsid w:val="00B40587"/>
    <w:rsid w:val="00B40F10"/>
    <w:rsid w:val="00B41C78"/>
    <w:rsid w:val="00B426E6"/>
    <w:rsid w:val="00B43117"/>
    <w:rsid w:val="00B431CF"/>
    <w:rsid w:val="00B43DB8"/>
    <w:rsid w:val="00B46770"/>
    <w:rsid w:val="00B46B49"/>
    <w:rsid w:val="00B4772C"/>
    <w:rsid w:val="00B50A27"/>
    <w:rsid w:val="00B50BE1"/>
    <w:rsid w:val="00B5109E"/>
    <w:rsid w:val="00B51557"/>
    <w:rsid w:val="00B51ED6"/>
    <w:rsid w:val="00B52517"/>
    <w:rsid w:val="00B5273C"/>
    <w:rsid w:val="00B5339E"/>
    <w:rsid w:val="00B53432"/>
    <w:rsid w:val="00B53778"/>
    <w:rsid w:val="00B54BB3"/>
    <w:rsid w:val="00B56788"/>
    <w:rsid w:val="00B56CFE"/>
    <w:rsid w:val="00B5725F"/>
    <w:rsid w:val="00B5754C"/>
    <w:rsid w:val="00B57559"/>
    <w:rsid w:val="00B60110"/>
    <w:rsid w:val="00B604F0"/>
    <w:rsid w:val="00B60684"/>
    <w:rsid w:val="00B60757"/>
    <w:rsid w:val="00B6215C"/>
    <w:rsid w:val="00B62727"/>
    <w:rsid w:val="00B62C30"/>
    <w:rsid w:val="00B63894"/>
    <w:rsid w:val="00B639A0"/>
    <w:rsid w:val="00B643BE"/>
    <w:rsid w:val="00B65AF2"/>
    <w:rsid w:val="00B66B3F"/>
    <w:rsid w:val="00B66BD6"/>
    <w:rsid w:val="00B66D8C"/>
    <w:rsid w:val="00B67837"/>
    <w:rsid w:val="00B679E9"/>
    <w:rsid w:val="00B7053E"/>
    <w:rsid w:val="00B71052"/>
    <w:rsid w:val="00B719E3"/>
    <w:rsid w:val="00B72196"/>
    <w:rsid w:val="00B737EB"/>
    <w:rsid w:val="00B740C3"/>
    <w:rsid w:val="00B74B11"/>
    <w:rsid w:val="00B7571D"/>
    <w:rsid w:val="00B760D7"/>
    <w:rsid w:val="00B76321"/>
    <w:rsid w:val="00B7729A"/>
    <w:rsid w:val="00B80391"/>
    <w:rsid w:val="00B80477"/>
    <w:rsid w:val="00B809B6"/>
    <w:rsid w:val="00B809E8"/>
    <w:rsid w:val="00B80B80"/>
    <w:rsid w:val="00B80F4F"/>
    <w:rsid w:val="00B8121F"/>
    <w:rsid w:val="00B81C70"/>
    <w:rsid w:val="00B824F6"/>
    <w:rsid w:val="00B827C6"/>
    <w:rsid w:val="00B82A74"/>
    <w:rsid w:val="00B8362C"/>
    <w:rsid w:val="00B83DA0"/>
    <w:rsid w:val="00B83F78"/>
    <w:rsid w:val="00B84590"/>
    <w:rsid w:val="00B85E47"/>
    <w:rsid w:val="00B85F9B"/>
    <w:rsid w:val="00B869DC"/>
    <w:rsid w:val="00B907AA"/>
    <w:rsid w:val="00B910D5"/>
    <w:rsid w:val="00B92577"/>
    <w:rsid w:val="00B929C7"/>
    <w:rsid w:val="00B92F62"/>
    <w:rsid w:val="00B937ED"/>
    <w:rsid w:val="00B93D56"/>
    <w:rsid w:val="00B94531"/>
    <w:rsid w:val="00B945C7"/>
    <w:rsid w:val="00B94AD6"/>
    <w:rsid w:val="00B94D23"/>
    <w:rsid w:val="00B94DC2"/>
    <w:rsid w:val="00B95488"/>
    <w:rsid w:val="00B95A66"/>
    <w:rsid w:val="00B95E10"/>
    <w:rsid w:val="00B97BBF"/>
    <w:rsid w:val="00BA071B"/>
    <w:rsid w:val="00BA0F41"/>
    <w:rsid w:val="00BA1BFE"/>
    <w:rsid w:val="00BA25C9"/>
    <w:rsid w:val="00BA27C2"/>
    <w:rsid w:val="00BA2E3B"/>
    <w:rsid w:val="00BA301C"/>
    <w:rsid w:val="00BA47DA"/>
    <w:rsid w:val="00BA68DE"/>
    <w:rsid w:val="00BA7BBB"/>
    <w:rsid w:val="00BB0509"/>
    <w:rsid w:val="00BB172D"/>
    <w:rsid w:val="00BB176F"/>
    <w:rsid w:val="00BB1867"/>
    <w:rsid w:val="00BB1B1F"/>
    <w:rsid w:val="00BB23B6"/>
    <w:rsid w:val="00BB2702"/>
    <w:rsid w:val="00BB2EF4"/>
    <w:rsid w:val="00BB3616"/>
    <w:rsid w:val="00BB3C77"/>
    <w:rsid w:val="00BB4B6D"/>
    <w:rsid w:val="00BB512C"/>
    <w:rsid w:val="00BB5BD3"/>
    <w:rsid w:val="00BB66FB"/>
    <w:rsid w:val="00BB6C4C"/>
    <w:rsid w:val="00BB6C94"/>
    <w:rsid w:val="00BB6E59"/>
    <w:rsid w:val="00BB702E"/>
    <w:rsid w:val="00BB7880"/>
    <w:rsid w:val="00BB7CB0"/>
    <w:rsid w:val="00BC0312"/>
    <w:rsid w:val="00BC06E4"/>
    <w:rsid w:val="00BC0C18"/>
    <w:rsid w:val="00BC0F39"/>
    <w:rsid w:val="00BC3234"/>
    <w:rsid w:val="00BC3C6C"/>
    <w:rsid w:val="00BC54D7"/>
    <w:rsid w:val="00BC5688"/>
    <w:rsid w:val="00BC5E10"/>
    <w:rsid w:val="00BC5F6E"/>
    <w:rsid w:val="00BC60A1"/>
    <w:rsid w:val="00BC6529"/>
    <w:rsid w:val="00BC6891"/>
    <w:rsid w:val="00BD070E"/>
    <w:rsid w:val="00BD0A3C"/>
    <w:rsid w:val="00BD0D82"/>
    <w:rsid w:val="00BD195C"/>
    <w:rsid w:val="00BD21C6"/>
    <w:rsid w:val="00BD2AFC"/>
    <w:rsid w:val="00BD39B6"/>
    <w:rsid w:val="00BD3EDE"/>
    <w:rsid w:val="00BD3F72"/>
    <w:rsid w:val="00BD437A"/>
    <w:rsid w:val="00BD4716"/>
    <w:rsid w:val="00BD5111"/>
    <w:rsid w:val="00BD5DCA"/>
    <w:rsid w:val="00BD612A"/>
    <w:rsid w:val="00BD61EA"/>
    <w:rsid w:val="00BD656F"/>
    <w:rsid w:val="00BD6FB5"/>
    <w:rsid w:val="00BD749A"/>
    <w:rsid w:val="00BD7B13"/>
    <w:rsid w:val="00BE1541"/>
    <w:rsid w:val="00BE2455"/>
    <w:rsid w:val="00BE2988"/>
    <w:rsid w:val="00BE2C34"/>
    <w:rsid w:val="00BE2F31"/>
    <w:rsid w:val="00BE30C7"/>
    <w:rsid w:val="00BE3571"/>
    <w:rsid w:val="00BE410B"/>
    <w:rsid w:val="00BE4752"/>
    <w:rsid w:val="00BE5099"/>
    <w:rsid w:val="00BE5214"/>
    <w:rsid w:val="00BE5AD1"/>
    <w:rsid w:val="00BE5F72"/>
    <w:rsid w:val="00BE68A0"/>
    <w:rsid w:val="00BE7890"/>
    <w:rsid w:val="00BE78A8"/>
    <w:rsid w:val="00BE7E89"/>
    <w:rsid w:val="00BF0F0B"/>
    <w:rsid w:val="00BF13E5"/>
    <w:rsid w:val="00BF1772"/>
    <w:rsid w:val="00BF1BDB"/>
    <w:rsid w:val="00BF1DDC"/>
    <w:rsid w:val="00BF217A"/>
    <w:rsid w:val="00BF25F5"/>
    <w:rsid w:val="00BF4D32"/>
    <w:rsid w:val="00BF56B1"/>
    <w:rsid w:val="00BF5842"/>
    <w:rsid w:val="00BF5C7E"/>
    <w:rsid w:val="00BF5C95"/>
    <w:rsid w:val="00BF7D67"/>
    <w:rsid w:val="00C010D3"/>
    <w:rsid w:val="00C01D9B"/>
    <w:rsid w:val="00C02195"/>
    <w:rsid w:val="00C024B7"/>
    <w:rsid w:val="00C03996"/>
    <w:rsid w:val="00C03C06"/>
    <w:rsid w:val="00C03CC4"/>
    <w:rsid w:val="00C04259"/>
    <w:rsid w:val="00C04F24"/>
    <w:rsid w:val="00C052EA"/>
    <w:rsid w:val="00C053A5"/>
    <w:rsid w:val="00C059D1"/>
    <w:rsid w:val="00C05D07"/>
    <w:rsid w:val="00C1066C"/>
    <w:rsid w:val="00C10BDC"/>
    <w:rsid w:val="00C10DEA"/>
    <w:rsid w:val="00C113ED"/>
    <w:rsid w:val="00C11D39"/>
    <w:rsid w:val="00C1260A"/>
    <w:rsid w:val="00C12720"/>
    <w:rsid w:val="00C12CAE"/>
    <w:rsid w:val="00C12DBD"/>
    <w:rsid w:val="00C1309B"/>
    <w:rsid w:val="00C1310A"/>
    <w:rsid w:val="00C13293"/>
    <w:rsid w:val="00C13D4C"/>
    <w:rsid w:val="00C140D7"/>
    <w:rsid w:val="00C142BC"/>
    <w:rsid w:val="00C14571"/>
    <w:rsid w:val="00C14CF6"/>
    <w:rsid w:val="00C14DB8"/>
    <w:rsid w:val="00C15189"/>
    <w:rsid w:val="00C160DC"/>
    <w:rsid w:val="00C176FA"/>
    <w:rsid w:val="00C17A89"/>
    <w:rsid w:val="00C20798"/>
    <w:rsid w:val="00C20917"/>
    <w:rsid w:val="00C209C4"/>
    <w:rsid w:val="00C211D2"/>
    <w:rsid w:val="00C2150F"/>
    <w:rsid w:val="00C226C9"/>
    <w:rsid w:val="00C22F86"/>
    <w:rsid w:val="00C23455"/>
    <w:rsid w:val="00C23BF6"/>
    <w:rsid w:val="00C23F19"/>
    <w:rsid w:val="00C24051"/>
    <w:rsid w:val="00C2412A"/>
    <w:rsid w:val="00C24592"/>
    <w:rsid w:val="00C24822"/>
    <w:rsid w:val="00C24AF9"/>
    <w:rsid w:val="00C25675"/>
    <w:rsid w:val="00C25FD3"/>
    <w:rsid w:val="00C26498"/>
    <w:rsid w:val="00C2657B"/>
    <w:rsid w:val="00C267F3"/>
    <w:rsid w:val="00C27003"/>
    <w:rsid w:val="00C275CC"/>
    <w:rsid w:val="00C30152"/>
    <w:rsid w:val="00C30672"/>
    <w:rsid w:val="00C30F27"/>
    <w:rsid w:val="00C311D8"/>
    <w:rsid w:val="00C315A1"/>
    <w:rsid w:val="00C3185E"/>
    <w:rsid w:val="00C31F3F"/>
    <w:rsid w:val="00C32715"/>
    <w:rsid w:val="00C335BC"/>
    <w:rsid w:val="00C3367D"/>
    <w:rsid w:val="00C33B38"/>
    <w:rsid w:val="00C33D34"/>
    <w:rsid w:val="00C3420D"/>
    <w:rsid w:val="00C347EC"/>
    <w:rsid w:val="00C34859"/>
    <w:rsid w:val="00C34F39"/>
    <w:rsid w:val="00C351DC"/>
    <w:rsid w:val="00C357A0"/>
    <w:rsid w:val="00C36827"/>
    <w:rsid w:val="00C41567"/>
    <w:rsid w:val="00C4159F"/>
    <w:rsid w:val="00C420B7"/>
    <w:rsid w:val="00C422DE"/>
    <w:rsid w:val="00C42379"/>
    <w:rsid w:val="00C4298A"/>
    <w:rsid w:val="00C432D9"/>
    <w:rsid w:val="00C43B2C"/>
    <w:rsid w:val="00C43CAA"/>
    <w:rsid w:val="00C43CB2"/>
    <w:rsid w:val="00C44588"/>
    <w:rsid w:val="00C446DD"/>
    <w:rsid w:val="00C449CE"/>
    <w:rsid w:val="00C44DA6"/>
    <w:rsid w:val="00C45078"/>
    <w:rsid w:val="00C4516F"/>
    <w:rsid w:val="00C45176"/>
    <w:rsid w:val="00C453AD"/>
    <w:rsid w:val="00C45D0D"/>
    <w:rsid w:val="00C45E14"/>
    <w:rsid w:val="00C464DD"/>
    <w:rsid w:val="00C4659D"/>
    <w:rsid w:val="00C46A85"/>
    <w:rsid w:val="00C46B44"/>
    <w:rsid w:val="00C46DB9"/>
    <w:rsid w:val="00C46F08"/>
    <w:rsid w:val="00C471C3"/>
    <w:rsid w:val="00C47668"/>
    <w:rsid w:val="00C477A2"/>
    <w:rsid w:val="00C47D8F"/>
    <w:rsid w:val="00C501EC"/>
    <w:rsid w:val="00C5032B"/>
    <w:rsid w:val="00C5067C"/>
    <w:rsid w:val="00C50962"/>
    <w:rsid w:val="00C50D15"/>
    <w:rsid w:val="00C50EA2"/>
    <w:rsid w:val="00C52090"/>
    <w:rsid w:val="00C52770"/>
    <w:rsid w:val="00C52790"/>
    <w:rsid w:val="00C52AFF"/>
    <w:rsid w:val="00C52B7C"/>
    <w:rsid w:val="00C52D2D"/>
    <w:rsid w:val="00C5377B"/>
    <w:rsid w:val="00C53C58"/>
    <w:rsid w:val="00C53F7E"/>
    <w:rsid w:val="00C53F81"/>
    <w:rsid w:val="00C5403F"/>
    <w:rsid w:val="00C5486B"/>
    <w:rsid w:val="00C5537A"/>
    <w:rsid w:val="00C563D8"/>
    <w:rsid w:val="00C564A3"/>
    <w:rsid w:val="00C56575"/>
    <w:rsid w:val="00C56D6A"/>
    <w:rsid w:val="00C57D02"/>
    <w:rsid w:val="00C60F3D"/>
    <w:rsid w:val="00C61435"/>
    <w:rsid w:val="00C617C5"/>
    <w:rsid w:val="00C619B6"/>
    <w:rsid w:val="00C629CD"/>
    <w:rsid w:val="00C62D3B"/>
    <w:rsid w:val="00C632CF"/>
    <w:rsid w:val="00C632D2"/>
    <w:rsid w:val="00C636BC"/>
    <w:rsid w:val="00C636F4"/>
    <w:rsid w:val="00C6429C"/>
    <w:rsid w:val="00C645FD"/>
    <w:rsid w:val="00C646EC"/>
    <w:rsid w:val="00C6586E"/>
    <w:rsid w:val="00C66143"/>
    <w:rsid w:val="00C66173"/>
    <w:rsid w:val="00C67692"/>
    <w:rsid w:val="00C71166"/>
    <w:rsid w:val="00C72B67"/>
    <w:rsid w:val="00C7439E"/>
    <w:rsid w:val="00C74453"/>
    <w:rsid w:val="00C745BF"/>
    <w:rsid w:val="00C7536B"/>
    <w:rsid w:val="00C757B3"/>
    <w:rsid w:val="00C75A40"/>
    <w:rsid w:val="00C76324"/>
    <w:rsid w:val="00C7677F"/>
    <w:rsid w:val="00C769A9"/>
    <w:rsid w:val="00C76CB1"/>
    <w:rsid w:val="00C77C4A"/>
    <w:rsid w:val="00C8054F"/>
    <w:rsid w:val="00C8153B"/>
    <w:rsid w:val="00C8158F"/>
    <w:rsid w:val="00C81E53"/>
    <w:rsid w:val="00C8229F"/>
    <w:rsid w:val="00C82365"/>
    <w:rsid w:val="00C83134"/>
    <w:rsid w:val="00C84048"/>
    <w:rsid w:val="00C842AE"/>
    <w:rsid w:val="00C84815"/>
    <w:rsid w:val="00C84C9F"/>
    <w:rsid w:val="00C85997"/>
    <w:rsid w:val="00C8674C"/>
    <w:rsid w:val="00C86C6A"/>
    <w:rsid w:val="00C86FD6"/>
    <w:rsid w:val="00C87449"/>
    <w:rsid w:val="00C908A1"/>
    <w:rsid w:val="00C909E4"/>
    <w:rsid w:val="00C90C2D"/>
    <w:rsid w:val="00C90F73"/>
    <w:rsid w:val="00C90F7E"/>
    <w:rsid w:val="00C91C2F"/>
    <w:rsid w:val="00C92138"/>
    <w:rsid w:val="00C93177"/>
    <w:rsid w:val="00C93216"/>
    <w:rsid w:val="00C935C2"/>
    <w:rsid w:val="00C93F25"/>
    <w:rsid w:val="00C94555"/>
    <w:rsid w:val="00C94C7E"/>
    <w:rsid w:val="00C95686"/>
    <w:rsid w:val="00C95C56"/>
    <w:rsid w:val="00C9621A"/>
    <w:rsid w:val="00C9645F"/>
    <w:rsid w:val="00C967E8"/>
    <w:rsid w:val="00C96B28"/>
    <w:rsid w:val="00C970AF"/>
    <w:rsid w:val="00C971D2"/>
    <w:rsid w:val="00C971F5"/>
    <w:rsid w:val="00C9762F"/>
    <w:rsid w:val="00CA0231"/>
    <w:rsid w:val="00CA05DE"/>
    <w:rsid w:val="00CA0726"/>
    <w:rsid w:val="00CA16F1"/>
    <w:rsid w:val="00CA2718"/>
    <w:rsid w:val="00CA2846"/>
    <w:rsid w:val="00CA2879"/>
    <w:rsid w:val="00CA305E"/>
    <w:rsid w:val="00CA44F6"/>
    <w:rsid w:val="00CA470F"/>
    <w:rsid w:val="00CA5884"/>
    <w:rsid w:val="00CA5B93"/>
    <w:rsid w:val="00CA61D5"/>
    <w:rsid w:val="00CA6978"/>
    <w:rsid w:val="00CA6A5D"/>
    <w:rsid w:val="00CA72D0"/>
    <w:rsid w:val="00CA78A0"/>
    <w:rsid w:val="00CA7930"/>
    <w:rsid w:val="00CA7A6F"/>
    <w:rsid w:val="00CA7BB9"/>
    <w:rsid w:val="00CB05F5"/>
    <w:rsid w:val="00CB0DFF"/>
    <w:rsid w:val="00CB1469"/>
    <w:rsid w:val="00CB16F2"/>
    <w:rsid w:val="00CB18A6"/>
    <w:rsid w:val="00CB18DB"/>
    <w:rsid w:val="00CB251C"/>
    <w:rsid w:val="00CB2920"/>
    <w:rsid w:val="00CB310C"/>
    <w:rsid w:val="00CB35B1"/>
    <w:rsid w:val="00CB39D5"/>
    <w:rsid w:val="00CB443F"/>
    <w:rsid w:val="00CB4BBB"/>
    <w:rsid w:val="00CB4ED5"/>
    <w:rsid w:val="00CB51A6"/>
    <w:rsid w:val="00CB697D"/>
    <w:rsid w:val="00CB6ECC"/>
    <w:rsid w:val="00CB70CC"/>
    <w:rsid w:val="00CB78E3"/>
    <w:rsid w:val="00CC001D"/>
    <w:rsid w:val="00CC0297"/>
    <w:rsid w:val="00CC036E"/>
    <w:rsid w:val="00CC057B"/>
    <w:rsid w:val="00CC0672"/>
    <w:rsid w:val="00CC146C"/>
    <w:rsid w:val="00CC154E"/>
    <w:rsid w:val="00CC1865"/>
    <w:rsid w:val="00CC1BDB"/>
    <w:rsid w:val="00CC24CA"/>
    <w:rsid w:val="00CC3300"/>
    <w:rsid w:val="00CC38BE"/>
    <w:rsid w:val="00CC4244"/>
    <w:rsid w:val="00CC4332"/>
    <w:rsid w:val="00CC445A"/>
    <w:rsid w:val="00CC5AED"/>
    <w:rsid w:val="00CC5E6A"/>
    <w:rsid w:val="00CC643E"/>
    <w:rsid w:val="00CC68CC"/>
    <w:rsid w:val="00CD0C6B"/>
    <w:rsid w:val="00CD0F0B"/>
    <w:rsid w:val="00CD19F1"/>
    <w:rsid w:val="00CD282E"/>
    <w:rsid w:val="00CD2B91"/>
    <w:rsid w:val="00CD2C15"/>
    <w:rsid w:val="00CD3731"/>
    <w:rsid w:val="00CD3FC0"/>
    <w:rsid w:val="00CD410C"/>
    <w:rsid w:val="00CD48EB"/>
    <w:rsid w:val="00CD53AA"/>
    <w:rsid w:val="00CD58D1"/>
    <w:rsid w:val="00CD58F2"/>
    <w:rsid w:val="00CD59D4"/>
    <w:rsid w:val="00CD5B0A"/>
    <w:rsid w:val="00CD5D08"/>
    <w:rsid w:val="00CD674F"/>
    <w:rsid w:val="00CD7ACA"/>
    <w:rsid w:val="00CD7F1B"/>
    <w:rsid w:val="00CE0B6B"/>
    <w:rsid w:val="00CE1376"/>
    <w:rsid w:val="00CE18D2"/>
    <w:rsid w:val="00CE1A16"/>
    <w:rsid w:val="00CE1E00"/>
    <w:rsid w:val="00CE1E64"/>
    <w:rsid w:val="00CE2036"/>
    <w:rsid w:val="00CE2153"/>
    <w:rsid w:val="00CE2377"/>
    <w:rsid w:val="00CE2420"/>
    <w:rsid w:val="00CE247D"/>
    <w:rsid w:val="00CE2BFF"/>
    <w:rsid w:val="00CE362D"/>
    <w:rsid w:val="00CE37C3"/>
    <w:rsid w:val="00CE516A"/>
    <w:rsid w:val="00CE571E"/>
    <w:rsid w:val="00CE6396"/>
    <w:rsid w:val="00CE7360"/>
    <w:rsid w:val="00CE783C"/>
    <w:rsid w:val="00CE7A17"/>
    <w:rsid w:val="00CE7AD8"/>
    <w:rsid w:val="00CE7AF9"/>
    <w:rsid w:val="00CF0057"/>
    <w:rsid w:val="00CF0D2D"/>
    <w:rsid w:val="00CF2FAD"/>
    <w:rsid w:val="00CF3C74"/>
    <w:rsid w:val="00CF41FA"/>
    <w:rsid w:val="00CF4586"/>
    <w:rsid w:val="00CF4723"/>
    <w:rsid w:val="00CF4941"/>
    <w:rsid w:val="00CF4AC8"/>
    <w:rsid w:val="00CF5D90"/>
    <w:rsid w:val="00CF5F12"/>
    <w:rsid w:val="00CF6131"/>
    <w:rsid w:val="00CF6AAB"/>
    <w:rsid w:val="00CF6C94"/>
    <w:rsid w:val="00CF6E40"/>
    <w:rsid w:val="00D0087C"/>
    <w:rsid w:val="00D010DC"/>
    <w:rsid w:val="00D0144E"/>
    <w:rsid w:val="00D01B6B"/>
    <w:rsid w:val="00D01C52"/>
    <w:rsid w:val="00D02113"/>
    <w:rsid w:val="00D0277F"/>
    <w:rsid w:val="00D02E14"/>
    <w:rsid w:val="00D048C1"/>
    <w:rsid w:val="00D04B59"/>
    <w:rsid w:val="00D04CE1"/>
    <w:rsid w:val="00D04F2B"/>
    <w:rsid w:val="00D05718"/>
    <w:rsid w:val="00D05A34"/>
    <w:rsid w:val="00D05E04"/>
    <w:rsid w:val="00D077C2"/>
    <w:rsid w:val="00D07D55"/>
    <w:rsid w:val="00D10B9C"/>
    <w:rsid w:val="00D1118C"/>
    <w:rsid w:val="00D11494"/>
    <w:rsid w:val="00D11A5D"/>
    <w:rsid w:val="00D1304D"/>
    <w:rsid w:val="00D14474"/>
    <w:rsid w:val="00D14685"/>
    <w:rsid w:val="00D14DFB"/>
    <w:rsid w:val="00D14F0C"/>
    <w:rsid w:val="00D15B45"/>
    <w:rsid w:val="00D167E6"/>
    <w:rsid w:val="00D16CC8"/>
    <w:rsid w:val="00D2003E"/>
    <w:rsid w:val="00D20278"/>
    <w:rsid w:val="00D20A28"/>
    <w:rsid w:val="00D20BE1"/>
    <w:rsid w:val="00D213CF"/>
    <w:rsid w:val="00D21894"/>
    <w:rsid w:val="00D220E4"/>
    <w:rsid w:val="00D22176"/>
    <w:rsid w:val="00D2217F"/>
    <w:rsid w:val="00D224E2"/>
    <w:rsid w:val="00D2269D"/>
    <w:rsid w:val="00D22789"/>
    <w:rsid w:val="00D23988"/>
    <w:rsid w:val="00D2415B"/>
    <w:rsid w:val="00D244C4"/>
    <w:rsid w:val="00D244F4"/>
    <w:rsid w:val="00D249D0"/>
    <w:rsid w:val="00D25313"/>
    <w:rsid w:val="00D26E9B"/>
    <w:rsid w:val="00D2760C"/>
    <w:rsid w:val="00D27DDF"/>
    <w:rsid w:val="00D3061C"/>
    <w:rsid w:val="00D30653"/>
    <w:rsid w:val="00D30897"/>
    <w:rsid w:val="00D30D7A"/>
    <w:rsid w:val="00D324E8"/>
    <w:rsid w:val="00D325F8"/>
    <w:rsid w:val="00D33591"/>
    <w:rsid w:val="00D33BD2"/>
    <w:rsid w:val="00D3523D"/>
    <w:rsid w:val="00D35518"/>
    <w:rsid w:val="00D35E48"/>
    <w:rsid w:val="00D35E77"/>
    <w:rsid w:val="00D36464"/>
    <w:rsid w:val="00D3664F"/>
    <w:rsid w:val="00D37563"/>
    <w:rsid w:val="00D376BD"/>
    <w:rsid w:val="00D377BF"/>
    <w:rsid w:val="00D379F5"/>
    <w:rsid w:val="00D40732"/>
    <w:rsid w:val="00D41589"/>
    <w:rsid w:val="00D41C11"/>
    <w:rsid w:val="00D420FB"/>
    <w:rsid w:val="00D42161"/>
    <w:rsid w:val="00D42169"/>
    <w:rsid w:val="00D42D0D"/>
    <w:rsid w:val="00D434C7"/>
    <w:rsid w:val="00D438BF"/>
    <w:rsid w:val="00D43AD8"/>
    <w:rsid w:val="00D43CB4"/>
    <w:rsid w:val="00D44212"/>
    <w:rsid w:val="00D442E9"/>
    <w:rsid w:val="00D444FD"/>
    <w:rsid w:val="00D44747"/>
    <w:rsid w:val="00D45442"/>
    <w:rsid w:val="00D45627"/>
    <w:rsid w:val="00D46294"/>
    <w:rsid w:val="00D462C3"/>
    <w:rsid w:val="00D466C7"/>
    <w:rsid w:val="00D467DE"/>
    <w:rsid w:val="00D46A2C"/>
    <w:rsid w:val="00D46A8C"/>
    <w:rsid w:val="00D47021"/>
    <w:rsid w:val="00D474B3"/>
    <w:rsid w:val="00D474FC"/>
    <w:rsid w:val="00D502F0"/>
    <w:rsid w:val="00D50393"/>
    <w:rsid w:val="00D505F6"/>
    <w:rsid w:val="00D51001"/>
    <w:rsid w:val="00D516D8"/>
    <w:rsid w:val="00D519F2"/>
    <w:rsid w:val="00D51AE2"/>
    <w:rsid w:val="00D52915"/>
    <w:rsid w:val="00D534F9"/>
    <w:rsid w:val="00D536FF"/>
    <w:rsid w:val="00D543C0"/>
    <w:rsid w:val="00D5481C"/>
    <w:rsid w:val="00D55786"/>
    <w:rsid w:val="00D5795A"/>
    <w:rsid w:val="00D57FCE"/>
    <w:rsid w:val="00D61B8C"/>
    <w:rsid w:val="00D6237F"/>
    <w:rsid w:val="00D63250"/>
    <w:rsid w:val="00D653AE"/>
    <w:rsid w:val="00D65BA7"/>
    <w:rsid w:val="00D6724F"/>
    <w:rsid w:val="00D674AA"/>
    <w:rsid w:val="00D67E65"/>
    <w:rsid w:val="00D70522"/>
    <w:rsid w:val="00D7101F"/>
    <w:rsid w:val="00D71121"/>
    <w:rsid w:val="00D7163B"/>
    <w:rsid w:val="00D719F1"/>
    <w:rsid w:val="00D71BA2"/>
    <w:rsid w:val="00D72327"/>
    <w:rsid w:val="00D726D7"/>
    <w:rsid w:val="00D74C42"/>
    <w:rsid w:val="00D75867"/>
    <w:rsid w:val="00D7644E"/>
    <w:rsid w:val="00D7652A"/>
    <w:rsid w:val="00D771A3"/>
    <w:rsid w:val="00D779B2"/>
    <w:rsid w:val="00D77FC4"/>
    <w:rsid w:val="00D8038B"/>
    <w:rsid w:val="00D80DCA"/>
    <w:rsid w:val="00D80F32"/>
    <w:rsid w:val="00D8190E"/>
    <w:rsid w:val="00D81A10"/>
    <w:rsid w:val="00D81B79"/>
    <w:rsid w:val="00D81DD7"/>
    <w:rsid w:val="00D81DEC"/>
    <w:rsid w:val="00D81E42"/>
    <w:rsid w:val="00D82299"/>
    <w:rsid w:val="00D823B1"/>
    <w:rsid w:val="00D82C0E"/>
    <w:rsid w:val="00D82C7F"/>
    <w:rsid w:val="00D83DCB"/>
    <w:rsid w:val="00D83E40"/>
    <w:rsid w:val="00D84E0C"/>
    <w:rsid w:val="00D855AA"/>
    <w:rsid w:val="00D858E4"/>
    <w:rsid w:val="00D85EB4"/>
    <w:rsid w:val="00D868EC"/>
    <w:rsid w:val="00D87147"/>
    <w:rsid w:val="00D87EFD"/>
    <w:rsid w:val="00D900AB"/>
    <w:rsid w:val="00D907E6"/>
    <w:rsid w:val="00D90959"/>
    <w:rsid w:val="00D90BC8"/>
    <w:rsid w:val="00D918CE"/>
    <w:rsid w:val="00D930BD"/>
    <w:rsid w:val="00D94A4D"/>
    <w:rsid w:val="00D94B3B"/>
    <w:rsid w:val="00D94E9C"/>
    <w:rsid w:val="00D95185"/>
    <w:rsid w:val="00D95B52"/>
    <w:rsid w:val="00D9675A"/>
    <w:rsid w:val="00D96F79"/>
    <w:rsid w:val="00D974EF"/>
    <w:rsid w:val="00D979EC"/>
    <w:rsid w:val="00D97E11"/>
    <w:rsid w:val="00D97EA4"/>
    <w:rsid w:val="00DA0029"/>
    <w:rsid w:val="00DA03AC"/>
    <w:rsid w:val="00DA0725"/>
    <w:rsid w:val="00DA0B57"/>
    <w:rsid w:val="00DA0D81"/>
    <w:rsid w:val="00DA1595"/>
    <w:rsid w:val="00DA1688"/>
    <w:rsid w:val="00DA1947"/>
    <w:rsid w:val="00DA27F5"/>
    <w:rsid w:val="00DA282A"/>
    <w:rsid w:val="00DA2935"/>
    <w:rsid w:val="00DA2A96"/>
    <w:rsid w:val="00DA2B19"/>
    <w:rsid w:val="00DA47D2"/>
    <w:rsid w:val="00DA48ED"/>
    <w:rsid w:val="00DA4C3F"/>
    <w:rsid w:val="00DA52F0"/>
    <w:rsid w:val="00DA597E"/>
    <w:rsid w:val="00DA607B"/>
    <w:rsid w:val="00DA685B"/>
    <w:rsid w:val="00DA6E9A"/>
    <w:rsid w:val="00DA7B8B"/>
    <w:rsid w:val="00DA7CC0"/>
    <w:rsid w:val="00DB03BD"/>
    <w:rsid w:val="00DB0555"/>
    <w:rsid w:val="00DB0941"/>
    <w:rsid w:val="00DB1EF4"/>
    <w:rsid w:val="00DB2895"/>
    <w:rsid w:val="00DB2C6C"/>
    <w:rsid w:val="00DB332C"/>
    <w:rsid w:val="00DB33F9"/>
    <w:rsid w:val="00DB35D5"/>
    <w:rsid w:val="00DB37E3"/>
    <w:rsid w:val="00DB3F42"/>
    <w:rsid w:val="00DB531C"/>
    <w:rsid w:val="00DB59DD"/>
    <w:rsid w:val="00DB6277"/>
    <w:rsid w:val="00DB6757"/>
    <w:rsid w:val="00DB6981"/>
    <w:rsid w:val="00DB78BD"/>
    <w:rsid w:val="00DC3681"/>
    <w:rsid w:val="00DC3847"/>
    <w:rsid w:val="00DC38B7"/>
    <w:rsid w:val="00DC4B7D"/>
    <w:rsid w:val="00DC4CD1"/>
    <w:rsid w:val="00DC5458"/>
    <w:rsid w:val="00DC568D"/>
    <w:rsid w:val="00DC57E1"/>
    <w:rsid w:val="00DC5F21"/>
    <w:rsid w:val="00DC6500"/>
    <w:rsid w:val="00DC6E4F"/>
    <w:rsid w:val="00DD1074"/>
    <w:rsid w:val="00DD193B"/>
    <w:rsid w:val="00DD1959"/>
    <w:rsid w:val="00DD1B32"/>
    <w:rsid w:val="00DD1BCC"/>
    <w:rsid w:val="00DD1ED4"/>
    <w:rsid w:val="00DD3604"/>
    <w:rsid w:val="00DD3627"/>
    <w:rsid w:val="00DD37DF"/>
    <w:rsid w:val="00DD3AAF"/>
    <w:rsid w:val="00DD3BFD"/>
    <w:rsid w:val="00DD466C"/>
    <w:rsid w:val="00DD4834"/>
    <w:rsid w:val="00DD4E35"/>
    <w:rsid w:val="00DD5463"/>
    <w:rsid w:val="00DD54E5"/>
    <w:rsid w:val="00DD5DFD"/>
    <w:rsid w:val="00DD5FD7"/>
    <w:rsid w:val="00DD6704"/>
    <w:rsid w:val="00DD78F4"/>
    <w:rsid w:val="00DE02B6"/>
    <w:rsid w:val="00DE0F24"/>
    <w:rsid w:val="00DE198C"/>
    <w:rsid w:val="00DE1A94"/>
    <w:rsid w:val="00DE2906"/>
    <w:rsid w:val="00DE2E13"/>
    <w:rsid w:val="00DE3F51"/>
    <w:rsid w:val="00DE4064"/>
    <w:rsid w:val="00DE4343"/>
    <w:rsid w:val="00DE5049"/>
    <w:rsid w:val="00DE5766"/>
    <w:rsid w:val="00DE5A2E"/>
    <w:rsid w:val="00DE630B"/>
    <w:rsid w:val="00DE64B8"/>
    <w:rsid w:val="00DE651F"/>
    <w:rsid w:val="00DE69A2"/>
    <w:rsid w:val="00DE6A06"/>
    <w:rsid w:val="00DE6C29"/>
    <w:rsid w:val="00DE71B9"/>
    <w:rsid w:val="00DE741F"/>
    <w:rsid w:val="00DF08CD"/>
    <w:rsid w:val="00DF108C"/>
    <w:rsid w:val="00DF16F9"/>
    <w:rsid w:val="00DF1B11"/>
    <w:rsid w:val="00DF1E0A"/>
    <w:rsid w:val="00DF20ED"/>
    <w:rsid w:val="00DF3676"/>
    <w:rsid w:val="00DF38CD"/>
    <w:rsid w:val="00DF40CA"/>
    <w:rsid w:val="00DF551A"/>
    <w:rsid w:val="00DF5C04"/>
    <w:rsid w:val="00DF6648"/>
    <w:rsid w:val="00DF6B3D"/>
    <w:rsid w:val="00DF6C41"/>
    <w:rsid w:val="00DF6DD7"/>
    <w:rsid w:val="00DF6FE4"/>
    <w:rsid w:val="00DF7109"/>
    <w:rsid w:val="00DF7765"/>
    <w:rsid w:val="00DF778E"/>
    <w:rsid w:val="00DF7969"/>
    <w:rsid w:val="00DF7C26"/>
    <w:rsid w:val="00E00D39"/>
    <w:rsid w:val="00E01603"/>
    <w:rsid w:val="00E02B2E"/>
    <w:rsid w:val="00E02E58"/>
    <w:rsid w:val="00E033F3"/>
    <w:rsid w:val="00E0426F"/>
    <w:rsid w:val="00E04470"/>
    <w:rsid w:val="00E046F9"/>
    <w:rsid w:val="00E047DE"/>
    <w:rsid w:val="00E049CB"/>
    <w:rsid w:val="00E04ECA"/>
    <w:rsid w:val="00E053DA"/>
    <w:rsid w:val="00E05F34"/>
    <w:rsid w:val="00E068ED"/>
    <w:rsid w:val="00E06A80"/>
    <w:rsid w:val="00E0764D"/>
    <w:rsid w:val="00E077DE"/>
    <w:rsid w:val="00E07E9B"/>
    <w:rsid w:val="00E07EF3"/>
    <w:rsid w:val="00E1037F"/>
    <w:rsid w:val="00E1080E"/>
    <w:rsid w:val="00E10E7D"/>
    <w:rsid w:val="00E114CF"/>
    <w:rsid w:val="00E11746"/>
    <w:rsid w:val="00E12534"/>
    <w:rsid w:val="00E128AE"/>
    <w:rsid w:val="00E13100"/>
    <w:rsid w:val="00E140E2"/>
    <w:rsid w:val="00E14185"/>
    <w:rsid w:val="00E14D63"/>
    <w:rsid w:val="00E15136"/>
    <w:rsid w:val="00E1565D"/>
    <w:rsid w:val="00E1600C"/>
    <w:rsid w:val="00E1609C"/>
    <w:rsid w:val="00E16CD2"/>
    <w:rsid w:val="00E17B20"/>
    <w:rsid w:val="00E17E26"/>
    <w:rsid w:val="00E20502"/>
    <w:rsid w:val="00E207A4"/>
    <w:rsid w:val="00E20CE8"/>
    <w:rsid w:val="00E20CE9"/>
    <w:rsid w:val="00E20F96"/>
    <w:rsid w:val="00E2145E"/>
    <w:rsid w:val="00E21934"/>
    <w:rsid w:val="00E22196"/>
    <w:rsid w:val="00E23ABC"/>
    <w:rsid w:val="00E2426C"/>
    <w:rsid w:val="00E247EA"/>
    <w:rsid w:val="00E25998"/>
    <w:rsid w:val="00E25C6C"/>
    <w:rsid w:val="00E263E2"/>
    <w:rsid w:val="00E26454"/>
    <w:rsid w:val="00E2693C"/>
    <w:rsid w:val="00E272F1"/>
    <w:rsid w:val="00E27EE4"/>
    <w:rsid w:val="00E30125"/>
    <w:rsid w:val="00E3199E"/>
    <w:rsid w:val="00E319FD"/>
    <w:rsid w:val="00E320CE"/>
    <w:rsid w:val="00E32B0F"/>
    <w:rsid w:val="00E32C00"/>
    <w:rsid w:val="00E333B7"/>
    <w:rsid w:val="00E3345E"/>
    <w:rsid w:val="00E33DB0"/>
    <w:rsid w:val="00E3418F"/>
    <w:rsid w:val="00E34EDC"/>
    <w:rsid w:val="00E354B6"/>
    <w:rsid w:val="00E35500"/>
    <w:rsid w:val="00E35A1E"/>
    <w:rsid w:val="00E35CDE"/>
    <w:rsid w:val="00E36097"/>
    <w:rsid w:val="00E36154"/>
    <w:rsid w:val="00E3681D"/>
    <w:rsid w:val="00E37434"/>
    <w:rsid w:val="00E37665"/>
    <w:rsid w:val="00E376A8"/>
    <w:rsid w:val="00E378DD"/>
    <w:rsid w:val="00E37F7B"/>
    <w:rsid w:val="00E40B92"/>
    <w:rsid w:val="00E41DF0"/>
    <w:rsid w:val="00E41F6E"/>
    <w:rsid w:val="00E42A1E"/>
    <w:rsid w:val="00E42EFA"/>
    <w:rsid w:val="00E42FB5"/>
    <w:rsid w:val="00E4366F"/>
    <w:rsid w:val="00E438D6"/>
    <w:rsid w:val="00E43BDB"/>
    <w:rsid w:val="00E43E4C"/>
    <w:rsid w:val="00E43ECC"/>
    <w:rsid w:val="00E43EE7"/>
    <w:rsid w:val="00E4403E"/>
    <w:rsid w:val="00E44974"/>
    <w:rsid w:val="00E45697"/>
    <w:rsid w:val="00E45AE7"/>
    <w:rsid w:val="00E45E5C"/>
    <w:rsid w:val="00E46564"/>
    <w:rsid w:val="00E4710C"/>
    <w:rsid w:val="00E50395"/>
    <w:rsid w:val="00E509BA"/>
    <w:rsid w:val="00E509D2"/>
    <w:rsid w:val="00E51FAF"/>
    <w:rsid w:val="00E52166"/>
    <w:rsid w:val="00E525B6"/>
    <w:rsid w:val="00E52A83"/>
    <w:rsid w:val="00E52D0F"/>
    <w:rsid w:val="00E53A41"/>
    <w:rsid w:val="00E53B24"/>
    <w:rsid w:val="00E5595F"/>
    <w:rsid w:val="00E55F45"/>
    <w:rsid w:val="00E56186"/>
    <w:rsid w:val="00E566F7"/>
    <w:rsid w:val="00E56D85"/>
    <w:rsid w:val="00E577A8"/>
    <w:rsid w:val="00E602C6"/>
    <w:rsid w:val="00E6056E"/>
    <w:rsid w:val="00E60664"/>
    <w:rsid w:val="00E60BBA"/>
    <w:rsid w:val="00E60D23"/>
    <w:rsid w:val="00E60EFA"/>
    <w:rsid w:val="00E60FDF"/>
    <w:rsid w:val="00E61240"/>
    <w:rsid w:val="00E6149B"/>
    <w:rsid w:val="00E61B75"/>
    <w:rsid w:val="00E61DF5"/>
    <w:rsid w:val="00E61FDB"/>
    <w:rsid w:val="00E62FD9"/>
    <w:rsid w:val="00E63174"/>
    <w:rsid w:val="00E65EEB"/>
    <w:rsid w:val="00E65FEE"/>
    <w:rsid w:val="00E66347"/>
    <w:rsid w:val="00E664CD"/>
    <w:rsid w:val="00E66DBE"/>
    <w:rsid w:val="00E703BC"/>
    <w:rsid w:val="00E70887"/>
    <w:rsid w:val="00E7155A"/>
    <w:rsid w:val="00E71A22"/>
    <w:rsid w:val="00E71E49"/>
    <w:rsid w:val="00E71F66"/>
    <w:rsid w:val="00E727DE"/>
    <w:rsid w:val="00E72A2F"/>
    <w:rsid w:val="00E72DAD"/>
    <w:rsid w:val="00E733FE"/>
    <w:rsid w:val="00E739BE"/>
    <w:rsid w:val="00E74DE3"/>
    <w:rsid w:val="00E7543E"/>
    <w:rsid w:val="00E754DC"/>
    <w:rsid w:val="00E75B2E"/>
    <w:rsid w:val="00E760A7"/>
    <w:rsid w:val="00E777C3"/>
    <w:rsid w:val="00E77A47"/>
    <w:rsid w:val="00E77AD4"/>
    <w:rsid w:val="00E77ED4"/>
    <w:rsid w:val="00E802A9"/>
    <w:rsid w:val="00E80C35"/>
    <w:rsid w:val="00E8136C"/>
    <w:rsid w:val="00E8355F"/>
    <w:rsid w:val="00E83589"/>
    <w:rsid w:val="00E83A31"/>
    <w:rsid w:val="00E83DB2"/>
    <w:rsid w:val="00E83DB5"/>
    <w:rsid w:val="00E846ED"/>
    <w:rsid w:val="00E84882"/>
    <w:rsid w:val="00E85B22"/>
    <w:rsid w:val="00E86084"/>
    <w:rsid w:val="00E865AA"/>
    <w:rsid w:val="00E867E8"/>
    <w:rsid w:val="00E86F1E"/>
    <w:rsid w:val="00E874C5"/>
    <w:rsid w:val="00E8777D"/>
    <w:rsid w:val="00E87C50"/>
    <w:rsid w:val="00E90B79"/>
    <w:rsid w:val="00E91815"/>
    <w:rsid w:val="00E91EF3"/>
    <w:rsid w:val="00E92E55"/>
    <w:rsid w:val="00E93599"/>
    <w:rsid w:val="00E9377A"/>
    <w:rsid w:val="00E937D8"/>
    <w:rsid w:val="00E946DE"/>
    <w:rsid w:val="00E94A92"/>
    <w:rsid w:val="00E94D0D"/>
    <w:rsid w:val="00E94FE8"/>
    <w:rsid w:val="00E96285"/>
    <w:rsid w:val="00E96BB9"/>
    <w:rsid w:val="00E97182"/>
    <w:rsid w:val="00EA0BA8"/>
    <w:rsid w:val="00EA107E"/>
    <w:rsid w:val="00EA2443"/>
    <w:rsid w:val="00EA2BCC"/>
    <w:rsid w:val="00EA30DF"/>
    <w:rsid w:val="00EA319B"/>
    <w:rsid w:val="00EA41F0"/>
    <w:rsid w:val="00EA4D43"/>
    <w:rsid w:val="00EA5FE9"/>
    <w:rsid w:val="00EA61A2"/>
    <w:rsid w:val="00EA63A3"/>
    <w:rsid w:val="00EA674F"/>
    <w:rsid w:val="00EA683A"/>
    <w:rsid w:val="00EA6A6B"/>
    <w:rsid w:val="00EA7792"/>
    <w:rsid w:val="00EA7969"/>
    <w:rsid w:val="00EB0BD6"/>
    <w:rsid w:val="00EB1067"/>
    <w:rsid w:val="00EB12A2"/>
    <w:rsid w:val="00EB150C"/>
    <w:rsid w:val="00EB25B2"/>
    <w:rsid w:val="00EB2822"/>
    <w:rsid w:val="00EB2F0E"/>
    <w:rsid w:val="00EB3903"/>
    <w:rsid w:val="00EB3E51"/>
    <w:rsid w:val="00EB4336"/>
    <w:rsid w:val="00EB46B3"/>
    <w:rsid w:val="00EB5506"/>
    <w:rsid w:val="00EB5849"/>
    <w:rsid w:val="00EB58C9"/>
    <w:rsid w:val="00EB5A0B"/>
    <w:rsid w:val="00EB5BCE"/>
    <w:rsid w:val="00EB60ED"/>
    <w:rsid w:val="00EB6746"/>
    <w:rsid w:val="00EB79A1"/>
    <w:rsid w:val="00EC0548"/>
    <w:rsid w:val="00EC0DA6"/>
    <w:rsid w:val="00EC10BA"/>
    <w:rsid w:val="00EC1335"/>
    <w:rsid w:val="00EC1A78"/>
    <w:rsid w:val="00EC1BF0"/>
    <w:rsid w:val="00EC1EDD"/>
    <w:rsid w:val="00EC3048"/>
    <w:rsid w:val="00EC39C0"/>
    <w:rsid w:val="00EC474D"/>
    <w:rsid w:val="00EC4999"/>
    <w:rsid w:val="00EC6479"/>
    <w:rsid w:val="00EC6832"/>
    <w:rsid w:val="00EC6AC9"/>
    <w:rsid w:val="00EC6CFF"/>
    <w:rsid w:val="00EC6E90"/>
    <w:rsid w:val="00EC7B4D"/>
    <w:rsid w:val="00EC7B74"/>
    <w:rsid w:val="00ED101A"/>
    <w:rsid w:val="00ED165E"/>
    <w:rsid w:val="00ED18C4"/>
    <w:rsid w:val="00ED1B21"/>
    <w:rsid w:val="00ED1C32"/>
    <w:rsid w:val="00ED246F"/>
    <w:rsid w:val="00ED3530"/>
    <w:rsid w:val="00ED4378"/>
    <w:rsid w:val="00ED4BA3"/>
    <w:rsid w:val="00ED4E73"/>
    <w:rsid w:val="00ED73BF"/>
    <w:rsid w:val="00ED7B54"/>
    <w:rsid w:val="00ED7C78"/>
    <w:rsid w:val="00ED7F8F"/>
    <w:rsid w:val="00EE08D2"/>
    <w:rsid w:val="00EE0C61"/>
    <w:rsid w:val="00EE0EB9"/>
    <w:rsid w:val="00EE0F60"/>
    <w:rsid w:val="00EE241A"/>
    <w:rsid w:val="00EE26AE"/>
    <w:rsid w:val="00EE2EBA"/>
    <w:rsid w:val="00EE316E"/>
    <w:rsid w:val="00EE356D"/>
    <w:rsid w:val="00EE370E"/>
    <w:rsid w:val="00EE38C2"/>
    <w:rsid w:val="00EE4985"/>
    <w:rsid w:val="00EE4987"/>
    <w:rsid w:val="00EE5017"/>
    <w:rsid w:val="00EE5667"/>
    <w:rsid w:val="00EE60A3"/>
    <w:rsid w:val="00EE6AFF"/>
    <w:rsid w:val="00EE7250"/>
    <w:rsid w:val="00EE7531"/>
    <w:rsid w:val="00EE7592"/>
    <w:rsid w:val="00EE78F6"/>
    <w:rsid w:val="00EF117D"/>
    <w:rsid w:val="00EF239F"/>
    <w:rsid w:val="00EF2724"/>
    <w:rsid w:val="00EF2E61"/>
    <w:rsid w:val="00EF2E71"/>
    <w:rsid w:val="00EF36EA"/>
    <w:rsid w:val="00EF377B"/>
    <w:rsid w:val="00EF4E08"/>
    <w:rsid w:val="00EF5F56"/>
    <w:rsid w:val="00EF76B2"/>
    <w:rsid w:val="00EF780B"/>
    <w:rsid w:val="00EF7D8C"/>
    <w:rsid w:val="00F00C4F"/>
    <w:rsid w:val="00F00E96"/>
    <w:rsid w:val="00F01C7C"/>
    <w:rsid w:val="00F0205C"/>
    <w:rsid w:val="00F02A7C"/>
    <w:rsid w:val="00F02B07"/>
    <w:rsid w:val="00F02E51"/>
    <w:rsid w:val="00F039FA"/>
    <w:rsid w:val="00F05935"/>
    <w:rsid w:val="00F06490"/>
    <w:rsid w:val="00F06C97"/>
    <w:rsid w:val="00F0786C"/>
    <w:rsid w:val="00F1048F"/>
    <w:rsid w:val="00F106BC"/>
    <w:rsid w:val="00F10BCC"/>
    <w:rsid w:val="00F10E0B"/>
    <w:rsid w:val="00F11615"/>
    <w:rsid w:val="00F133F6"/>
    <w:rsid w:val="00F13618"/>
    <w:rsid w:val="00F14C9A"/>
    <w:rsid w:val="00F1538E"/>
    <w:rsid w:val="00F157CF"/>
    <w:rsid w:val="00F17861"/>
    <w:rsid w:val="00F17DAA"/>
    <w:rsid w:val="00F17F48"/>
    <w:rsid w:val="00F17FC8"/>
    <w:rsid w:val="00F20684"/>
    <w:rsid w:val="00F21524"/>
    <w:rsid w:val="00F21B2D"/>
    <w:rsid w:val="00F21D7E"/>
    <w:rsid w:val="00F21F41"/>
    <w:rsid w:val="00F23145"/>
    <w:rsid w:val="00F23691"/>
    <w:rsid w:val="00F23B2F"/>
    <w:rsid w:val="00F2447E"/>
    <w:rsid w:val="00F24528"/>
    <w:rsid w:val="00F24B5C"/>
    <w:rsid w:val="00F24E72"/>
    <w:rsid w:val="00F24FB5"/>
    <w:rsid w:val="00F24FEF"/>
    <w:rsid w:val="00F2548D"/>
    <w:rsid w:val="00F25BB7"/>
    <w:rsid w:val="00F25EBB"/>
    <w:rsid w:val="00F26778"/>
    <w:rsid w:val="00F26F01"/>
    <w:rsid w:val="00F270BA"/>
    <w:rsid w:val="00F273AF"/>
    <w:rsid w:val="00F27688"/>
    <w:rsid w:val="00F276E0"/>
    <w:rsid w:val="00F304F1"/>
    <w:rsid w:val="00F30535"/>
    <w:rsid w:val="00F30707"/>
    <w:rsid w:val="00F30C95"/>
    <w:rsid w:val="00F30D11"/>
    <w:rsid w:val="00F31B76"/>
    <w:rsid w:val="00F32601"/>
    <w:rsid w:val="00F32761"/>
    <w:rsid w:val="00F3304B"/>
    <w:rsid w:val="00F3396C"/>
    <w:rsid w:val="00F3397A"/>
    <w:rsid w:val="00F33BF9"/>
    <w:rsid w:val="00F33C5C"/>
    <w:rsid w:val="00F34663"/>
    <w:rsid w:val="00F3584E"/>
    <w:rsid w:val="00F36CF8"/>
    <w:rsid w:val="00F36EB4"/>
    <w:rsid w:val="00F37035"/>
    <w:rsid w:val="00F37F71"/>
    <w:rsid w:val="00F4023B"/>
    <w:rsid w:val="00F4034B"/>
    <w:rsid w:val="00F40CE5"/>
    <w:rsid w:val="00F40FA7"/>
    <w:rsid w:val="00F4122C"/>
    <w:rsid w:val="00F417F8"/>
    <w:rsid w:val="00F41CF1"/>
    <w:rsid w:val="00F41EE1"/>
    <w:rsid w:val="00F41F79"/>
    <w:rsid w:val="00F42CAC"/>
    <w:rsid w:val="00F432C5"/>
    <w:rsid w:val="00F437D9"/>
    <w:rsid w:val="00F442F2"/>
    <w:rsid w:val="00F446BA"/>
    <w:rsid w:val="00F449E9"/>
    <w:rsid w:val="00F45B32"/>
    <w:rsid w:val="00F45E28"/>
    <w:rsid w:val="00F45EF3"/>
    <w:rsid w:val="00F462BC"/>
    <w:rsid w:val="00F465B6"/>
    <w:rsid w:val="00F473CD"/>
    <w:rsid w:val="00F4793F"/>
    <w:rsid w:val="00F50CDF"/>
    <w:rsid w:val="00F50D70"/>
    <w:rsid w:val="00F516E2"/>
    <w:rsid w:val="00F51C7F"/>
    <w:rsid w:val="00F520A7"/>
    <w:rsid w:val="00F5218F"/>
    <w:rsid w:val="00F54031"/>
    <w:rsid w:val="00F54553"/>
    <w:rsid w:val="00F54B2D"/>
    <w:rsid w:val="00F54B51"/>
    <w:rsid w:val="00F55337"/>
    <w:rsid w:val="00F55F84"/>
    <w:rsid w:val="00F56723"/>
    <w:rsid w:val="00F5672E"/>
    <w:rsid w:val="00F56803"/>
    <w:rsid w:val="00F569E4"/>
    <w:rsid w:val="00F56E09"/>
    <w:rsid w:val="00F56E4D"/>
    <w:rsid w:val="00F56FA8"/>
    <w:rsid w:val="00F57319"/>
    <w:rsid w:val="00F576D6"/>
    <w:rsid w:val="00F60377"/>
    <w:rsid w:val="00F60967"/>
    <w:rsid w:val="00F60E0F"/>
    <w:rsid w:val="00F60F36"/>
    <w:rsid w:val="00F61281"/>
    <w:rsid w:val="00F613EC"/>
    <w:rsid w:val="00F61B76"/>
    <w:rsid w:val="00F61E2A"/>
    <w:rsid w:val="00F61EAB"/>
    <w:rsid w:val="00F63209"/>
    <w:rsid w:val="00F63676"/>
    <w:rsid w:val="00F65437"/>
    <w:rsid w:val="00F6600D"/>
    <w:rsid w:val="00F66020"/>
    <w:rsid w:val="00F66BA9"/>
    <w:rsid w:val="00F66CE9"/>
    <w:rsid w:val="00F67575"/>
    <w:rsid w:val="00F7094F"/>
    <w:rsid w:val="00F70D1A"/>
    <w:rsid w:val="00F70D55"/>
    <w:rsid w:val="00F70E18"/>
    <w:rsid w:val="00F711AB"/>
    <w:rsid w:val="00F713E6"/>
    <w:rsid w:val="00F71AD0"/>
    <w:rsid w:val="00F72113"/>
    <w:rsid w:val="00F730A6"/>
    <w:rsid w:val="00F7347D"/>
    <w:rsid w:val="00F74401"/>
    <w:rsid w:val="00F749B3"/>
    <w:rsid w:val="00F75B28"/>
    <w:rsid w:val="00F768CA"/>
    <w:rsid w:val="00F77488"/>
    <w:rsid w:val="00F77993"/>
    <w:rsid w:val="00F807E8"/>
    <w:rsid w:val="00F80D94"/>
    <w:rsid w:val="00F80F10"/>
    <w:rsid w:val="00F81092"/>
    <w:rsid w:val="00F81217"/>
    <w:rsid w:val="00F8156D"/>
    <w:rsid w:val="00F82483"/>
    <w:rsid w:val="00F82539"/>
    <w:rsid w:val="00F83BD0"/>
    <w:rsid w:val="00F8440F"/>
    <w:rsid w:val="00F85529"/>
    <w:rsid w:val="00F871AA"/>
    <w:rsid w:val="00F90124"/>
    <w:rsid w:val="00F90434"/>
    <w:rsid w:val="00F90711"/>
    <w:rsid w:val="00F91D3D"/>
    <w:rsid w:val="00F95A72"/>
    <w:rsid w:val="00F96698"/>
    <w:rsid w:val="00F97B96"/>
    <w:rsid w:val="00FA0CD1"/>
    <w:rsid w:val="00FA11CE"/>
    <w:rsid w:val="00FA1552"/>
    <w:rsid w:val="00FA15EF"/>
    <w:rsid w:val="00FA17F6"/>
    <w:rsid w:val="00FA1B70"/>
    <w:rsid w:val="00FA2157"/>
    <w:rsid w:val="00FA263F"/>
    <w:rsid w:val="00FA302B"/>
    <w:rsid w:val="00FA32BE"/>
    <w:rsid w:val="00FA35A3"/>
    <w:rsid w:val="00FA35BE"/>
    <w:rsid w:val="00FA4BC6"/>
    <w:rsid w:val="00FA55C5"/>
    <w:rsid w:val="00FA5846"/>
    <w:rsid w:val="00FA627C"/>
    <w:rsid w:val="00FA7039"/>
    <w:rsid w:val="00FA7100"/>
    <w:rsid w:val="00FA7E7E"/>
    <w:rsid w:val="00FB0103"/>
    <w:rsid w:val="00FB0309"/>
    <w:rsid w:val="00FB0995"/>
    <w:rsid w:val="00FB1E27"/>
    <w:rsid w:val="00FB32E0"/>
    <w:rsid w:val="00FB392D"/>
    <w:rsid w:val="00FB3A26"/>
    <w:rsid w:val="00FB3AEB"/>
    <w:rsid w:val="00FB41AA"/>
    <w:rsid w:val="00FB4D4B"/>
    <w:rsid w:val="00FB6186"/>
    <w:rsid w:val="00FB64F6"/>
    <w:rsid w:val="00FC04B7"/>
    <w:rsid w:val="00FC05B8"/>
    <w:rsid w:val="00FC0E64"/>
    <w:rsid w:val="00FC10B6"/>
    <w:rsid w:val="00FC1169"/>
    <w:rsid w:val="00FC18E3"/>
    <w:rsid w:val="00FC2176"/>
    <w:rsid w:val="00FC2580"/>
    <w:rsid w:val="00FC2AD3"/>
    <w:rsid w:val="00FC2F91"/>
    <w:rsid w:val="00FC3451"/>
    <w:rsid w:val="00FC3DE0"/>
    <w:rsid w:val="00FC3DED"/>
    <w:rsid w:val="00FC4683"/>
    <w:rsid w:val="00FC4CAF"/>
    <w:rsid w:val="00FC4FC5"/>
    <w:rsid w:val="00FC511C"/>
    <w:rsid w:val="00FC51BF"/>
    <w:rsid w:val="00FC5979"/>
    <w:rsid w:val="00FC5BF0"/>
    <w:rsid w:val="00FC6134"/>
    <w:rsid w:val="00FC6394"/>
    <w:rsid w:val="00FC68DA"/>
    <w:rsid w:val="00FC76DB"/>
    <w:rsid w:val="00FC7E08"/>
    <w:rsid w:val="00FC7F7D"/>
    <w:rsid w:val="00FD00C4"/>
    <w:rsid w:val="00FD06E1"/>
    <w:rsid w:val="00FD1334"/>
    <w:rsid w:val="00FD1BE5"/>
    <w:rsid w:val="00FD1D63"/>
    <w:rsid w:val="00FD2054"/>
    <w:rsid w:val="00FD2A0B"/>
    <w:rsid w:val="00FD319D"/>
    <w:rsid w:val="00FD3AF5"/>
    <w:rsid w:val="00FD3CE0"/>
    <w:rsid w:val="00FD3FA4"/>
    <w:rsid w:val="00FD5304"/>
    <w:rsid w:val="00FD561A"/>
    <w:rsid w:val="00FD7F0E"/>
    <w:rsid w:val="00FE08F6"/>
    <w:rsid w:val="00FE1C9E"/>
    <w:rsid w:val="00FE2230"/>
    <w:rsid w:val="00FE2295"/>
    <w:rsid w:val="00FE294B"/>
    <w:rsid w:val="00FE43A2"/>
    <w:rsid w:val="00FE4B75"/>
    <w:rsid w:val="00FE5460"/>
    <w:rsid w:val="00FE5E26"/>
    <w:rsid w:val="00FE5EAC"/>
    <w:rsid w:val="00FE6317"/>
    <w:rsid w:val="00FE6380"/>
    <w:rsid w:val="00FE6579"/>
    <w:rsid w:val="00FF0254"/>
    <w:rsid w:val="00FF0887"/>
    <w:rsid w:val="00FF12DD"/>
    <w:rsid w:val="00FF1437"/>
    <w:rsid w:val="00FF145A"/>
    <w:rsid w:val="00FF149A"/>
    <w:rsid w:val="00FF197A"/>
    <w:rsid w:val="00FF1F8D"/>
    <w:rsid w:val="00FF2A08"/>
    <w:rsid w:val="00FF2C76"/>
    <w:rsid w:val="00FF323A"/>
    <w:rsid w:val="00FF32EB"/>
    <w:rsid w:val="00FF3358"/>
    <w:rsid w:val="00FF41D7"/>
    <w:rsid w:val="00FF4317"/>
    <w:rsid w:val="00FF4859"/>
    <w:rsid w:val="00FF4C59"/>
    <w:rsid w:val="00FF5212"/>
    <w:rsid w:val="00FF5BE0"/>
    <w:rsid w:val="00FF6D0F"/>
    <w:rsid w:val="00FF7C5A"/>
    <w:rsid w:val="00FF7DB5"/>
    <w:rsid w:val="00FF7F57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F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F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1815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Юлия</cp:lastModifiedBy>
  <cp:revision>4</cp:revision>
  <cp:lastPrinted>2023-06-21T12:32:00Z</cp:lastPrinted>
  <dcterms:created xsi:type="dcterms:W3CDTF">2023-06-21T12:25:00Z</dcterms:created>
  <dcterms:modified xsi:type="dcterms:W3CDTF">2023-07-14T09:17:00Z</dcterms:modified>
</cp:coreProperties>
</file>