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C92CA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DC8D" wp14:editId="4DDEC7F7">
                <wp:simplePos x="0" y="0"/>
                <wp:positionH relativeFrom="column">
                  <wp:posOffset>7252336</wp:posOffset>
                </wp:positionH>
                <wp:positionV relativeFrom="paragraph">
                  <wp:posOffset>53975</wp:posOffset>
                </wp:positionV>
                <wp:extent cx="2548890" cy="336232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646D48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46D48" w:rsidRPr="00696A83" w:rsidRDefault="00646D48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46D48" w:rsidRPr="00696A83" w:rsidRDefault="00646D48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46D48" w:rsidRPr="00420D35" w:rsidTr="004D26AE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6D48" w:rsidRPr="00696A83" w:rsidRDefault="00646D48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0DAD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646D48" w:rsidRPr="00420D35" w:rsidTr="004D26AE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6D48" w:rsidRPr="00696A83" w:rsidRDefault="00646D48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15.01.2020</w:t>
                                  </w:r>
                                </w:p>
                              </w:tc>
                            </w:tr>
                            <w:tr w:rsidR="00646D48" w:rsidRPr="00420D35" w:rsidTr="004D26AE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6D48" w:rsidRPr="00696A83" w:rsidRDefault="00646D48" w:rsidP="001B55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603У8342</w:t>
                                  </w:r>
                                </w:p>
                              </w:tc>
                            </w:tr>
                            <w:tr w:rsidR="00646D48" w:rsidRPr="00420D35" w:rsidTr="004D26AE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6D48" w:rsidRPr="00D60DAD" w:rsidRDefault="00646D48" w:rsidP="00E51CC8">
                                  <w:pPr>
                                    <w:jc w:val="center"/>
                                  </w:pPr>
                                  <w:r w:rsidRPr="00D60DAD">
                                    <w:t>85.11</w:t>
                                  </w:r>
                                </w:p>
                              </w:tc>
                            </w:tr>
                            <w:tr w:rsidR="00646D48" w:rsidRPr="00420D35" w:rsidTr="004D26AE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6D48" w:rsidRPr="00D60DAD" w:rsidRDefault="00646D48" w:rsidP="00E51CC8">
                                  <w:pPr>
                                    <w:jc w:val="center"/>
                                  </w:pPr>
                                  <w:r w:rsidRPr="00D60DAD">
                                    <w:t>88.91</w:t>
                                  </w:r>
                                </w:p>
                              </w:tc>
                            </w:tr>
                            <w:tr w:rsidR="00646D48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6D48" w:rsidRPr="00696A83" w:rsidRDefault="00646D48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D48" w:rsidRPr="00B72538" w:rsidRDefault="00646D48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71.05pt;margin-top:4.25pt;width:200.7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646D48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46D48" w:rsidRPr="00696A83" w:rsidRDefault="00646D48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646D48" w:rsidRPr="00696A83" w:rsidRDefault="00646D48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646D48" w:rsidRPr="00420D35" w:rsidTr="004D26AE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6D48" w:rsidRPr="00696A83" w:rsidRDefault="00646D48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DAD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646D48" w:rsidRPr="00420D35" w:rsidTr="004D26AE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6D48" w:rsidRPr="00696A83" w:rsidRDefault="00646D48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15.01.2020</w:t>
                            </w:r>
                          </w:p>
                        </w:tc>
                      </w:tr>
                      <w:tr w:rsidR="00646D48" w:rsidRPr="00420D35" w:rsidTr="004D26AE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6D48" w:rsidRPr="00696A83" w:rsidRDefault="00646D48" w:rsidP="001B5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603У8342</w:t>
                            </w:r>
                          </w:p>
                        </w:tc>
                      </w:tr>
                      <w:tr w:rsidR="00646D48" w:rsidRPr="00420D35" w:rsidTr="004D26AE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6D48" w:rsidRPr="00D60DAD" w:rsidRDefault="00646D48" w:rsidP="00E51CC8">
                            <w:pPr>
                              <w:jc w:val="center"/>
                            </w:pPr>
                            <w:r w:rsidRPr="00D60DAD">
                              <w:t>85.11</w:t>
                            </w:r>
                          </w:p>
                        </w:tc>
                      </w:tr>
                      <w:tr w:rsidR="00646D48" w:rsidRPr="00420D35" w:rsidTr="004D26AE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6D48" w:rsidRPr="00D60DAD" w:rsidRDefault="00646D48" w:rsidP="00E51CC8">
                            <w:pPr>
                              <w:jc w:val="center"/>
                            </w:pPr>
                            <w:r w:rsidRPr="00D60DAD">
                              <w:t>88.91</w:t>
                            </w:r>
                          </w:p>
                        </w:tc>
                      </w:tr>
                      <w:tr w:rsidR="00646D48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6D48" w:rsidRPr="00696A83" w:rsidRDefault="00646D48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46D48" w:rsidRPr="00B72538" w:rsidRDefault="00646D48" w:rsidP="005334D4"/>
                  </w:txbxContent>
                </v:textbox>
              </v:shape>
            </w:pict>
          </mc:Fallback>
        </mc:AlternateContent>
      </w:r>
      <w:r w:rsidR="00F47D7C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A3827" wp14:editId="7B391FCF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48" w:rsidRPr="00D57067" w:rsidRDefault="00646D48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">
                <v:textbox>
                  <w:txbxContent>
                    <w:p w:rsidR="00646D48" w:rsidRPr="00D57067" w:rsidRDefault="00646D48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 w:rsidR="00EF00D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D26A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«09 » __</w:t>
      </w:r>
      <w:r w:rsidRPr="00EF00D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января</w:t>
      </w:r>
      <w:r w:rsidRPr="004D26A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  <w:proofErr w:type="gramEnd"/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D08B0" w:rsidRPr="00EF610C" w:rsidRDefault="000D08B0" w:rsidP="000D08B0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униципальное бюджетное дошкольное образовательное учреждение «Детский сад № 4 «Ласточка»</w:t>
      </w:r>
    </w:p>
    <w:p w:rsidR="000D08B0" w:rsidRPr="00EF610C" w:rsidRDefault="000D08B0" w:rsidP="000D08B0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общеразвивающего вида второй категории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</w:t>
      </w:r>
      <w:proofErr w:type="gramEnd"/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7"/>
          <w:headerReference w:type="default" r:id="rId8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646D48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46D48" w:rsidRPr="00D12F8E" w:rsidRDefault="00646D48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46D48" w:rsidRDefault="00646D48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46D48" w:rsidRDefault="00646D48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46D48" w:rsidRPr="00692931" w:rsidRDefault="00646D48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646D48" w:rsidRPr="00334FCF" w:rsidRDefault="00646D48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646D48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46D48" w:rsidRPr="00D12F8E" w:rsidRDefault="00646D48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46D48" w:rsidRDefault="00646D48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46D48" w:rsidRDefault="00646D48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46D48" w:rsidRPr="00692931" w:rsidRDefault="00646D48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646D48" w:rsidRPr="00334FCF" w:rsidRDefault="00646D48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735970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735970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F7308C" w:rsidP="0064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6D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805927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35970" w:rsidRPr="00805927" w:rsidRDefault="00735970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735970" w:rsidRPr="00805927" w:rsidRDefault="00735970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35970" w:rsidRPr="00805927" w:rsidRDefault="00735970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70" w:rsidRPr="00805927" w:rsidRDefault="00735970" w:rsidP="00C92CA4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C9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70" w:rsidRPr="005334D4" w:rsidRDefault="00735970" w:rsidP="00C9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735970" w:rsidRPr="005334D4" w:rsidRDefault="00735970" w:rsidP="00C9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35970" w:rsidRPr="00805927" w:rsidRDefault="00735970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735970" w:rsidRPr="00805927" w:rsidRDefault="00735970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35970" w:rsidRPr="00805927" w:rsidRDefault="00735970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35970" w:rsidRPr="00805927" w:rsidRDefault="00735970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shd w:val="clear" w:color="auto" w:fill="FFFFFF"/>
          </w:tcPr>
          <w:p w:rsidR="00735970" w:rsidRPr="00F27161" w:rsidRDefault="00735970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735970" w:rsidRPr="00F27161" w:rsidRDefault="00735970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735970" w:rsidRPr="00F27161" w:rsidRDefault="00735970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735970" w:rsidRPr="00F27161" w:rsidRDefault="00735970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735970" w:rsidRPr="00F27161" w:rsidRDefault="00735970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735970" w:rsidRPr="00F27161" w:rsidRDefault="00735970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735970" w:rsidRPr="004958E9" w:rsidRDefault="00735970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735970" w:rsidRPr="004958E9" w:rsidRDefault="00735970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735970" w:rsidRPr="004958E9" w:rsidRDefault="00735970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35970" w:rsidRPr="004958E9" w:rsidRDefault="00735970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35970" w:rsidRPr="005334D4" w:rsidRDefault="0073597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5970" w:rsidRPr="005334D4" w:rsidRDefault="0073597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35970" w:rsidRPr="005334D4" w:rsidRDefault="0073597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735970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35970" w:rsidRPr="0012551D" w:rsidRDefault="00735970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735970" w:rsidRPr="0012551D" w:rsidRDefault="00735970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35970" w:rsidRPr="00EC7315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5970" w:rsidRPr="005334D4" w:rsidRDefault="00735970" w:rsidP="0008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4B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735970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35970" w:rsidRPr="0012551D" w:rsidRDefault="00735970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735970" w:rsidRPr="0012551D" w:rsidRDefault="00735970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70" w:rsidRPr="005334D4" w:rsidTr="00341541">
        <w:tc>
          <w:tcPr>
            <w:tcW w:w="1020" w:type="dxa"/>
            <w:tcBorders>
              <w:top w:val="nil"/>
            </w:tcBorders>
          </w:tcPr>
          <w:p w:rsidR="00735970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35970" w:rsidRPr="0012551D" w:rsidRDefault="00735970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35970" w:rsidRPr="0012551D" w:rsidRDefault="00735970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735970" w:rsidRPr="0012551D" w:rsidRDefault="00735970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35970" w:rsidRPr="00EC7315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5970" w:rsidRPr="005334D4" w:rsidRDefault="0073597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633"/>
        <w:gridCol w:w="76"/>
        <w:gridCol w:w="916"/>
        <w:gridCol w:w="76"/>
        <w:gridCol w:w="774"/>
        <w:gridCol w:w="76"/>
        <w:gridCol w:w="633"/>
        <w:gridCol w:w="76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1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735970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735970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A36666" w:rsidRPr="00E51CC8" w:rsidRDefault="00E6643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36666" w:rsidRPr="00E6643D" w:rsidRDefault="00E6643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735970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3E075B" w:rsidP="00E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 </w:t>
            </w:r>
          </w:p>
        </w:tc>
        <w:tc>
          <w:tcPr>
            <w:tcW w:w="709" w:type="dxa"/>
            <w:gridSpan w:val="2"/>
          </w:tcPr>
          <w:p w:rsidR="00A36666" w:rsidRPr="00E51CC8" w:rsidRDefault="00735970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36666" w:rsidRPr="00E6643D" w:rsidRDefault="00E6643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4D26AE">
        <w:trPr>
          <w:gridAfter w:val="1"/>
          <w:wAfter w:w="76" w:type="dxa"/>
        </w:trPr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BD42E0" w:rsidRDefault="00084B41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E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A508F2" w:rsidRPr="00BD42E0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BD42E0" w:rsidRDefault="003E075B" w:rsidP="009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9A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33" w:type="dxa"/>
          </w:tcPr>
          <w:p w:rsidR="00A508F2" w:rsidRPr="00BD42E0" w:rsidRDefault="00084B41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508F2" w:rsidRPr="00BD42E0" w:rsidRDefault="00BD42E0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75086E" w:rsidRDefault="0075086E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646D48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46D48" w:rsidRPr="00D12F8E" w:rsidRDefault="00646D48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46D48" w:rsidRDefault="00646D48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46D48" w:rsidRDefault="00646D48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46D48" w:rsidRPr="00884441" w:rsidRDefault="00646D48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646D48" w:rsidRPr="00334FCF" w:rsidRDefault="00646D48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646D48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46D48" w:rsidRPr="00D12F8E" w:rsidRDefault="00646D48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46D48" w:rsidRDefault="00646D48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46D48" w:rsidRDefault="00646D48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46D48" w:rsidRPr="00884441" w:rsidRDefault="00646D48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646D48" w:rsidRPr="00334FCF" w:rsidRDefault="00646D48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75086E">
        <w:trPr>
          <w:trHeight w:val="2116"/>
        </w:trPr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2252EF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2252EF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2252EF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7308C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7308C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7308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2252EF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75086E" w:rsidP="00E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0" w:type="dxa"/>
          </w:tcPr>
          <w:p w:rsidR="001B0059" w:rsidRPr="00E51CC8" w:rsidRDefault="002252E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B0059" w:rsidRPr="00E51CC8" w:rsidRDefault="004D26AE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7308C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F7308C" w:rsidP="00E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7308C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F7308C" w:rsidP="00E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7308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0D08B0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4D26AE" w:rsidRDefault="002252EF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6A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D4949" w:rsidRPr="004D26AE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4D26AE" w:rsidRDefault="003E075B" w:rsidP="007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5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</w:tcPr>
          <w:p w:rsidR="006D4949" w:rsidRPr="004D26AE" w:rsidRDefault="002252EF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4949" w:rsidRPr="004D26AE" w:rsidRDefault="004D26AE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646D48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46D48" w:rsidRPr="00684A9C" w:rsidRDefault="00646D48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646D48" w:rsidRPr="001069DC" w:rsidRDefault="00646D48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46D48" w:rsidRPr="00692931" w:rsidRDefault="00646D48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D48" w:rsidRPr="0081053E" w:rsidRDefault="00646D48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646D48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46D48" w:rsidRPr="00684A9C" w:rsidRDefault="00646D48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646D48" w:rsidRPr="001069DC" w:rsidRDefault="00646D48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46D48" w:rsidRPr="00692931" w:rsidRDefault="00646D48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46D48" w:rsidRPr="0081053E" w:rsidRDefault="00646D48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F6F14" w:rsidRPr="005334D4" w:rsidRDefault="008A6C39" w:rsidP="00A5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6" name="Рисунок 6" descr="C:\Users\Лена\Pictures\2020-02-04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2-04 5\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F14" w:rsidRPr="005334D4" w:rsidSect="00C51F83">
      <w:headerReference w:type="even" r:id="rId10"/>
      <w:headerReference w:type="default" r:id="rId11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E8" w:rsidRDefault="007655E8">
      <w:pPr>
        <w:spacing w:after="0" w:line="240" w:lineRule="auto"/>
      </w:pPr>
      <w:r>
        <w:separator/>
      </w:r>
    </w:p>
  </w:endnote>
  <w:endnote w:type="continuationSeparator" w:id="0">
    <w:p w:rsidR="007655E8" w:rsidRDefault="0076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E8" w:rsidRDefault="007655E8">
      <w:pPr>
        <w:spacing w:after="0" w:line="240" w:lineRule="auto"/>
      </w:pPr>
      <w:r>
        <w:separator/>
      </w:r>
    </w:p>
  </w:footnote>
  <w:footnote w:type="continuationSeparator" w:id="0">
    <w:p w:rsidR="007655E8" w:rsidRDefault="0076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8" w:rsidRPr="00774A04" w:rsidRDefault="00646D48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8" w:rsidRDefault="00646D4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D48" w:rsidRDefault="00646D4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646D48" w:rsidRDefault="00646D4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8" w:rsidRPr="00774A04" w:rsidRDefault="00646D48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8" w:rsidRDefault="00646D4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D48" w:rsidRDefault="00646D4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C92CA4" w:rsidRDefault="00C92CA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84B41"/>
    <w:rsid w:val="000C5791"/>
    <w:rsid w:val="000C740D"/>
    <w:rsid w:val="000D08B0"/>
    <w:rsid w:val="001056EB"/>
    <w:rsid w:val="00110740"/>
    <w:rsid w:val="0012551D"/>
    <w:rsid w:val="00176870"/>
    <w:rsid w:val="00193173"/>
    <w:rsid w:val="001B0059"/>
    <w:rsid w:val="001B3AF3"/>
    <w:rsid w:val="001B55E9"/>
    <w:rsid w:val="002252EF"/>
    <w:rsid w:val="00250ED4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E075B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D26AE"/>
    <w:rsid w:val="004F64FC"/>
    <w:rsid w:val="004F70C3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01FF0"/>
    <w:rsid w:val="00635145"/>
    <w:rsid w:val="006361BE"/>
    <w:rsid w:val="00646D48"/>
    <w:rsid w:val="0066322C"/>
    <w:rsid w:val="00685CD5"/>
    <w:rsid w:val="006D4949"/>
    <w:rsid w:val="006E2E54"/>
    <w:rsid w:val="006E535C"/>
    <w:rsid w:val="006E637F"/>
    <w:rsid w:val="00735970"/>
    <w:rsid w:val="00747C65"/>
    <w:rsid w:val="0075086E"/>
    <w:rsid w:val="007655E8"/>
    <w:rsid w:val="007B4B68"/>
    <w:rsid w:val="00805927"/>
    <w:rsid w:val="00806D65"/>
    <w:rsid w:val="00816CE4"/>
    <w:rsid w:val="00876124"/>
    <w:rsid w:val="00884441"/>
    <w:rsid w:val="0089150C"/>
    <w:rsid w:val="00895DA8"/>
    <w:rsid w:val="008A6C39"/>
    <w:rsid w:val="008F2C33"/>
    <w:rsid w:val="00906DF4"/>
    <w:rsid w:val="00935A31"/>
    <w:rsid w:val="00953285"/>
    <w:rsid w:val="009834CC"/>
    <w:rsid w:val="0099214E"/>
    <w:rsid w:val="009A7114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0EAD"/>
    <w:rsid w:val="00A72D93"/>
    <w:rsid w:val="00A830A3"/>
    <w:rsid w:val="00AA2BFD"/>
    <w:rsid w:val="00AA4E88"/>
    <w:rsid w:val="00AA594B"/>
    <w:rsid w:val="00AC767A"/>
    <w:rsid w:val="00AE3522"/>
    <w:rsid w:val="00B16EB5"/>
    <w:rsid w:val="00B24334"/>
    <w:rsid w:val="00B2438D"/>
    <w:rsid w:val="00B344A8"/>
    <w:rsid w:val="00BA31D9"/>
    <w:rsid w:val="00BA6F85"/>
    <w:rsid w:val="00BB3B2F"/>
    <w:rsid w:val="00BD342D"/>
    <w:rsid w:val="00BD42E0"/>
    <w:rsid w:val="00BF220F"/>
    <w:rsid w:val="00C077EB"/>
    <w:rsid w:val="00C34681"/>
    <w:rsid w:val="00C51F83"/>
    <w:rsid w:val="00C62301"/>
    <w:rsid w:val="00C92CA4"/>
    <w:rsid w:val="00CA6A40"/>
    <w:rsid w:val="00D261AD"/>
    <w:rsid w:val="00D403E8"/>
    <w:rsid w:val="00D55BB8"/>
    <w:rsid w:val="00D57067"/>
    <w:rsid w:val="00D60DAD"/>
    <w:rsid w:val="00D84913"/>
    <w:rsid w:val="00D90C70"/>
    <w:rsid w:val="00D91395"/>
    <w:rsid w:val="00DA553D"/>
    <w:rsid w:val="00DD7286"/>
    <w:rsid w:val="00DF4E3B"/>
    <w:rsid w:val="00E074E5"/>
    <w:rsid w:val="00E27A77"/>
    <w:rsid w:val="00E51CC8"/>
    <w:rsid w:val="00E6643D"/>
    <w:rsid w:val="00E679DE"/>
    <w:rsid w:val="00EB300A"/>
    <w:rsid w:val="00EC7315"/>
    <w:rsid w:val="00EF00D7"/>
    <w:rsid w:val="00F16C15"/>
    <w:rsid w:val="00F26DFB"/>
    <w:rsid w:val="00F27161"/>
    <w:rsid w:val="00F47D7C"/>
    <w:rsid w:val="00F57AEF"/>
    <w:rsid w:val="00F7308C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Лена</cp:lastModifiedBy>
  <cp:revision>16</cp:revision>
  <cp:lastPrinted>2020-01-16T06:03:00Z</cp:lastPrinted>
  <dcterms:created xsi:type="dcterms:W3CDTF">2019-09-30T08:29:00Z</dcterms:created>
  <dcterms:modified xsi:type="dcterms:W3CDTF">2020-02-04T06:10:00Z</dcterms:modified>
</cp:coreProperties>
</file>