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5" w:rsidRPr="001077B5" w:rsidRDefault="001077B5" w:rsidP="001077B5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077B5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Pr="001077B5">
        <w:rPr>
          <w:rFonts w:ascii="Times New Roman" w:eastAsia="Times New Roman" w:hAnsi="Times New Roman" w:cs="Times New Roman"/>
          <w:color w:val="000000"/>
          <w:lang w:eastAsia="ru-RU"/>
        </w:rPr>
        <w:t>к приказу №130-од от 21.08.2015г.</w:t>
      </w:r>
    </w:p>
    <w:p w:rsidR="00D7607A" w:rsidRPr="00D7607A" w:rsidRDefault="00D7607A" w:rsidP="00EB5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C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(законных представителей) </w:t>
      </w:r>
      <w:r w:rsidRPr="004C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воспитанника </w:t>
      </w:r>
      <w:r w:rsidRPr="004C2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посещающего </w:t>
      </w:r>
      <w:r w:rsidRPr="004C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«Д/с №4 «Ласточка» </w:t>
      </w:r>
      <w:r w:rsidRPr="004C2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личных  персональных данных, а также персональных данных воспитанника</w:t>
      </w:r>
    </w:p>
    <w:p w:rsidR="00D7607A" w:rsidRPr="00D7607A" w:rsidRDefault="00D7607A" w:rsidP="00EB527E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07A" w:rsidRPr="00D7607A" w:rsidRDefault="00D7607A" w:rsidP="00EB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077B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</w:t>
      </w:r>
      <w:r w:rsidR="00784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A62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47B2A" w:rsidRPr="004C2141" w:rsidRDefault="00D47B2A" w:rsidP="00D47B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№152-ФЗ «О персональных данных», Федеральным законом от 27 июля 2006 №149-ФЗ «Об информации, информационных технологиях и о защите информации»,  Конституцией Российской Федерации и 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proofErr w:type="gramEnd"/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бюджетному   дошкольному образовательному учреждению «Детский сад  №4 «Ласточка» общеразвивающего вида второй категории (МБДОУ «Д/с №4 «Ласточка»),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п. Матвеев Курган, ул. Гагарина, д. 82 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заведующего ДОУ Петренко А.А.  на обработку личных  персональных данных и персональных данных моего ребенка, а именно:</w:t>
      </w:r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сбор, систематизацию, накопление, хранение, уточнение (обновление, изменение), использование,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обработки,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сторонним лицам (включая органы государственного и муниципального управления), копирование данных с оригиналов предоставляемых документов.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Размещение достижений воспитанника (фотографий, видеороликов) на сайте и на стендах ДОУ с изображением, указанием фамилии, имени, на предоставление данных для участия в районных, областных, всероссийских конкурсах. На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и уничтожение следующих персональных данных:</w:t>
      </w:r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воспитанника, паспортные данные родителей (законных представителей), адреса регистрации и места фактического проживания родителей (законных представителей) и воспитанника, контактные телефоны родителей (законных представителей), сведения о месте работы родителей (законных представителей), образование родителей (законных представителей), сведения о состоянии здоровья воспитанника.</w:t>
      </w:r>
    </w:p>
    <w:p w:rsidR="009836A6" w:rsidRDefault="009836A6" w:rsidP="0042519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077B5" w:rsidRPr="00A460CE" w:rsidRDefault="001077B5" w:rsidP="001077B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460CE">
        <w:rPr>
          <w:rFonts w:ascii="Times New Roman" w:eastAsia="Calibri" w:hAnsi="Times New Roman" w:cs="Times New Roman"/>
          <w:lang w:eastAsia="ru-RU"/>
        </w:rPr>
        <w:t> </w:t>
      </w:r>
      <w:r w:rsidRPr="00A460CE">
        <w:rPr>
          <w:rFonts w:ascii="Times New Roman" w:eastAsia="Calibri" w:hAnsi="Times New Roman" w:cs="Times New Roman"/>
          <w:b/>
          <w:lang w:eastAsia="ru-RU"/>
        </w:rPr>
        <w:t>Воспитанник: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Фамилия_____________________________________________________________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Имя_________________________________________________________________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Отчество_____________________________________________________________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Документ __________ Серия ________ Номер</w:t>
      </w:r>
      <w:r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 xml:space="preserve"> _______ Выдан________________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_____________________________________________________________________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Дата выдачи__________________________________________________________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Адрес проживания____________________________________________________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_____________________________________________________________________</w:t>
      </w:r>
    </w:p>
    <w:p w:rsidR="001077B5" w:rsidRDefault="001077B5" w:rsidP="001077B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077B5" w:rsidRPr="00A460CE" w:rsidRDefault="001077B5" w:rsidP="001077B5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460CE">
        <w:rPr>
          <w:rFonts w:ascii="Times New Roman" w:eastAsia="Calibri" w:hAnsi="Times New Roman" w:cs="Times New Roman"/>
          <w:b/>
          <w:lang w:eastAsia="ru-RU"/>
        </w:rPr>
        <w:t>Родитель (законный представитель):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Фамилия_____________________________________________________________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Имя_________________________________________________________________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Отчество_____________________________________________________________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Документ _____________ Серия ________ Но</w:t>
      </w:r>
      <w:r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мер _______ Выдан_____________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_____________________________________________________________________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Дата выдачи__________________________________________________________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Адрес проживания____________________________________________________</w:t>
      </w:r>
    </w:p>
    <w:p w:rsidR="001077B5" w:rsidRPr="00A460CE" w:rsidRDefault="001077B5" w:rsidP="001077B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460CE">
        <w:rPr>
          <w:rFonts w:ascii="Times New Roman" w:eastAsia="Calibri" w:hAnsi="Times New Roman" w:cs="Times New Roman"/>
          <w:bdr w:val="none" w:sz="0" w:space="0" w:color="auto" w:frame="1"/>
          <w:lang w:eastAsia="ru-RU"/>
        </w:rPr>
        <w:t>_____________________________________________________________________</w:t>
      </w:r>
    </w:p>
    <w:p w:rsidR="001077B5" w:rsidRDefault="001077B5" w:rsidP="007845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2A" w:rsidRPr="00425194" w:rsidRDefault="00D47B2A" w:rsidP="00D47B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ышеуказанны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представлены с целью: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муниципальным бюджетным дошкольным образовательным учреждением «Детский сад № 4 «Ласточка» общеразвивающего вида второй категории (МБДОУ «Д/с №4 «Ласточка») для формирования на всех уровнях управления дошкольным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 мер 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поддержки, формирования баз данных</w:t>
      </w:r>
      <w:proofErr w:type="gramEnd"/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принятия управленческих решений, в том числе подготовке локальных актов по  дошкольному образовательному учреждению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воспитания и обучения, обеспечения личной безопасности воспитанника, контроля качества образования, предусмотренными законодательством Российской Федерации и локальными актами администрации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B2A" w:rsidRPr="00EB527E" w:rsidRDefault="00D47B2A" w:rsidP="00D4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4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4C21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2141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47B2A" w:rsidRDefault="00D47B2A" w:rsidP="00D4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на весь период пребывания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бюджетном   дошкольном образовательном учреждении «Детский сад №4 «Ласточка» общеразвивающего вида второй категории (МБДОУ «Д/с №4 «Ласточка»)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hAnsi="Times New Roman" w:cs="Times New Roman"/>
          <w:sz w:val="24"/>
          <w:szCs w:val="24"/>
        </w:rPr>
        <w:t xml:space="preserve">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D47B2A" w:rsidRPr="004C2141" w:rsidRDefault="00D47B2A" w:rsidP="00D4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персональных данных родителям (законным представителям) письменно уведомлять ДОУ об изменении персональных данных в срок, не превышающий 14 дней.</w:t>
      </w:r>
    </w:p>
    <w:p w:rsidR="00D47B2A" w:rsidRPr="004C2141" w:rsidRDefault="00D47B2A" w:rsidP="00D4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41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C21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2141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</w:t>
      </w:r>
      <w:r>
        <w:rPr>
          <w:rFonts w:ascii="Times New Roman" w:hAnsi="Times New Roman" w:cs="Times New Roman"/>
          <w:sz w:val="24"/>
          <w:szCs w:val="24"/>
        </w:rPr>
        <w:t>МБДОУ «Д/с №4 «Ласточка»</w:t>
      </w:r>
      <w:r w:rsidRPr="004C2141">
        <w:rPr>
          <w:rFonts w:ascii="Times New Roman" w:hAnsi="Times New Roman" w:cs="Times New Roman"/>
          <w:sz w:val="24"/>
          <w:szCs w:val="24"/>
        </w:rPr>
        <w:t xml:space="preserve">, правами и обязанностями в области защиты персональных данных. </w:t>
      </w:r>
    </w:p>
    <w:p w:rsidR="00D47B2A" w:rsidRPr="004C2141" w:rsidRDefault="00D47B2A" w:rsidP="00D4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4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письменного заявления не менее чем за 3 дня до момента отзыва согласия.</w:t>
      </w:r>
    </w:p>
    <w:p w:rsidR="008728B4" w:rsidRPr="004C2141" w:rsidRDefault="008728B4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8728B4" w:rsidRPr="004C2141" w:rsidRDefault="008728B4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2A" w:rsidRDefault="00D47B2A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94" w:rsidRPr="009836A6" w:rsidRDefault="00425194" w:rsidP="0042519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10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0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0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     </w:t>
      </w:r>
    </w:p>
    <w:p w:rsidR="00425194" w:rsidRPr="009836A6" w:rsidRDefault="00425194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A6" w:rsidRDefault="009836A6" w:rsidP="009836A6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________________________/ </w:t>
      </w:r>
      <w:r w:rsidRPr="001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077B5" w:rsidRPr="00107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25194" w:rsidRPr="009836A6" w:rsidRDefault="009836A6" w:rsidP="009836A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425194" w:rsidRPr="0098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107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5194" w:rsidRPr="0098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(расшифровка подписи)                            </w:t>
      </w:r>
    </w:p>
    <w:p w:rsidR="00EB527E" w:rsidRPr="004C2141" w:rsidRDefault="00425194" w:rsidP="00EB527E">
      <w:pPr>
        <w:shd w:val="clear" w:color="auto" w:fill="FFFFFF"/>
        <w:spacing w:after="0" w:line="393" w:lineRule="atLeast"/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</w:pPr>
      <w:r w:rsidRPr="004C2141">
        <w:rPr>
          <w:rFonts w:ascii="Arial" w:eastAsia="Times New Roman" w:hAnsi="Arial" w:cs="Arial"/>
          <w:lang w:eastAsia="ru-RU"/>
        </w:rPr>
        <w:t> </w:t>
      </w:r>
      <w:r w:rsidRPr="004C2141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ab/>
      </w:r>
    </w:p>
    <w:p w:rsidR="00D7607A" w:rsidRPr="00EB527E" w:rsidRDefault="00425194" w:rsidP="00EB527E">
      <w:pPr>
        <w:shd w:val="clear" w:color="auto" w:fill="FFFFFF"/>
        <w:spacing w:after="0" w:line="393" w:lineRule="atLeast"/>
        <w:ind w:firstLine="708"/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</w:pPr>
      <w:r w:rsidRPr="004C2141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>Согласие распространяется на все случаи использования персональных данных и действует на весь период пребывания воспитанника в дошкольном обр</w:t>
      </w:r>
      <w:r w:rsidRPr="00A460CE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 xml:space="preserve">азовательном </w:t>
      </w:r>
      <w:r w:rsidR="00EB527E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>учреждении.</w:t>
      </w:r>
    </w:p>
    <w:sectPr w:rsidR="00D7607A" w:rsidRPr="00EB527E" w:rsidSect="00F63D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F3"/>
    <w:rsid w:val="001077B5"/>
    <w:rsid w:val="001533EE"/>
    <w:rsid w:val="003565A1"/>
    <w:rsid w:val="00425194"/>
    <w:rsid w:val="004C2141"/>
    <w:rsid w:val="00647E96"/>
    <w:rsid w:val="006C1C50"/>
    <w:rsid w:val="007845C5"/>
    <w:rsid w:val="008728B4"/>
    <w:rsid w:val="0096517D"/>
    <w:rsid w:val="009836A6"/>
    <w:rsid w:val="009E0ED1"/>
    <w:rsid w:val="00A01F62"/>
    <w:rsid w:val="00A34C46"/>
    <w:rsid w:val="00A62A46"/>
    <w:rsid w:val="00A92361"/>
    <w:rsid w:val="00CA4B34"/>
    <w:rsid w:val="00D47B2A"/>
    <w:rsid w:val="00D7607A"/>
    <w:rsid w:val="00E44FF3"/>
    <w:rsid w:val="00EB527E"/>
    <w:rsid w:val="00EE4E18"/>
    <w:rsid w:val="00F63D6D"/>
    <w:rsid w:val="00F6755D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2018-04-13T08:22:00Z</cp:lastPrinted>
  <dcterms:created xsi:type="dcterms:W3CDTF">2018-03-17T17:24:00Z</dcterms:created>
  <dcterms:modified xsi:type="dcterms:W3CDTF">2018-04-20T10:31:00Z</dcterms:modified>
</cp:coreProperties>
</file>