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8" w:rsidRPr="00DC78DE" w:rsidRDefault="005D06E8" w:rsidP="005D06E8">
      <w:pPr>
        <w:pageBreakBefore/>
        <w:widowControl w:val="0"/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0" w:name="_GoBack"/>
      <w:bookmarkEnd w:id="0"/>
      <w:r w:rsidRPr="00DC78DE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5D06E8" w:rsidRPr="00DC78DE" w:rsidRDefault="005D06E8" w:rsidP="005D06E8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DC78DE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«Детский сад №4 «Ласточка»</w:t>
      </w:r>
    </w:p>
    <w:p w:rsidR="005D06E8" w:rsidRPr="00DC78DE" w:rsidRDefault="005D06E8" w:rsidP="005D06E8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DC78DE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общеразвивающего вида второй категории</w:t>
      </w:r>
    </w:p>
    <w:p w:rsidR="005D06E8" w:rsidRPr="00DC78DE" w:rsidRDefault="005D06E8" w:rsidP="005D06E8">
      <w:pPr>
        <w:keepNext/>
        <w:widowControl w:val="0"/>
        <w:tabs>
          <w:tab w:val="left" w:pos="709"/>
        </w:tabs>
        <w:suppressAutoHyphens/>
        <w:spacing w:before="240" w:after="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5D06E8" w:rsidRPr="00DC78DE" w:rsidRDefault="005D06E8" w:rsidP="005D06E8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ВЫПИСКА ИЗ </w:t>
      </w:r>
      <w:r w:rsidRPr="00DC78DE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ПРИКАЗ</w:t>
      </w: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А</w:t>
      </w:r>
      <w:r w:rsidRPr="00DC78DE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 </w:t>
      </w:r>
    </w:p>
    <w:p w:rsidR="005D06E8" w:rsidRPr="00DC78DE" w:rsidRDefault="005D06E8" w:rsidP="005D06E8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D06E8" w:rsidRPr="00DC78DE" w:rsidRDefault="005D06E8" w:rsidP="005D06E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8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31.08.2021г.                                    п. Матвеев Курган</w:t>
      </w:r>
      <w:r w:rsidRPr="00DC78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</w:t>
      </w:r>
      <w:r w:rsidRPr="009A55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№209-од</w:t>
      </w: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п.1. О комплектовании групп     </w:t>
      </w: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DC78D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 w:rsidRPr="00DC78D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связи с началом нового 2021 — 2022 учебного года</w:t>
      </w:r>
    </w:p>
    <w:p w:rsidR="005D06E8" w:rsidRPr="00DC78DE" w:rsidRDefault="005D06E8" w:rsidP="005D06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D06E8" w:rsidRPr="00DC78DE" w:rsidRDefault="005D06E8" w:rsidP="005D06E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Укомплектовать на 2021-2022 учебный год  4 группы общеразвивающей направленности общей численностью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06E8" w:rsidRPr="00DC78DE" w:rsidRDefault="005D06E8" w:rsidP="005D06E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группы раннего возраста от 2 лет до 3-х лет «Солнышки» (приложение 1)</w:t>
      </w:r>
    </w:p>
    <w:p w:rsidR="005D06E8" w:rsidRPr="00DC78DE" w:rsidRDefault="005D06E8" w:rsidP="005D06E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младшей группы от 3-х лет и старше «Подсолнушки» (приложение 2)</w:t>
      </w:r>
    </w:p>
    <w:p w:rsidR="005D06E8" w:rsidRPr="00DC78DE" w:rsidRDefault="005D06E8" w:rsidP="005D06E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разновозрастной средне - старшей группы от 3-х лет и старше  «Миусские ребята»  (приложение 3)</w:t>
      </w:r>
    </w:p>
    <w:p w:rsidR="005D06E8" w:rsidRPr="00DC78DE" w:rsidRDefault="005D06E8" w:rsidP="005D06E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подготовительной группы от 3-х лет и старше «Казачата»  (приложение 4)</w:t>
      </w:r>
    </w:p>
    <w:p w:rsidR="005D06E8" w:rsidRPr="00DC78DE" w:rsidRDefault="005D06E8" w:rsidP="005D0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7765C4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3412" cy="158060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15" cy="15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приказу </w:t>
      </w:r>
      <w:r w:rsidRPr="004F364A">
        <w:rPr>
          <w:rFonts w:ascii="Times New Roman" w:eastAsia="Times New Roman" w:hAnsi="Times New Roman"/>
          <w:sz w:val="28"/>
          <w:szCs w:val="28"/>
          <w:lang w:eastAsia="ru-RU"/>
        </w:rPr>
        <w:t>№209-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од от 31.08.2021г.</w:t>
      </w:r>
    </w:p>
    <w:p w:rsidR="005D06E8" w:rsidRPr="00DC78DE" w:rsidRDefault="005D06E8" w:rsidP="005D06E8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воспитанников группы раннего возраста</w:t>
      </w:r>
    </w:p>
    <w:p w:rsidR="005D06E8" w:rsidRPr="00DC78DE" w:rsidRDefault="005D06E8" w:rsidP="005D06E8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2022 учебный год:</w:t>
      </w:r>
    </w:p>
    <w:p w:rsidR="005D06E8" w:rsidRPr="00256B70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06E8" w:rsidTr="006D4D8D">
        <w:tc>
          <w:tcPr>
            <w:tcW w:w="817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5223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Алиса Юрьевна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Людмила Сергеевна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Елшин Максим Андреевич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Загоряева Валерия Ивановна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Аркадий Артурович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Папченко Софья Сергеевна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Ротаенко Арина Ивановна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Михаил Владимирович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Страшевский Назар Алексеевич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</w:tr>
    </w:tbl>
    <w:p w:rsidR="005D06E8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D06E8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D06E8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D06E8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D06E8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C1ADE" w:rsidRDefault="007C1A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4241" cy="169817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377" cy="169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D06E8" w:rsidRPr="00DC78DE" w:rsidRDefault="005D06E8" w:rsidP="005D06E8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к приказу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DC78DE">
        <w:rPr>
          <w:rFonts w:ascii="Times New Roman" w:eastAsia="Times New Roman" w:hAnsi="Times New Roman"/>
          <w:sz w:val="28"/>
          <w:szCs w:val="28"/>
          <w:lang w:eastAsia="ru-RU"/>
        </w:rPr>
        <w:t>-од от 31.08.2021г.</w:t>
      </w:r>
    </w:p>
    <w:p w:rsidR="005D06E8" w:rsidRPr="00DC78DE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DC78DE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DC78DE">
        <w:rPr>
          <w:rFonts w:ascii="Times New Roman" w:eastAsia="Times New Roman" w:hAnsi="Times New Roman"/>
          <w:b/>
          <w:sz w:val="28"/>
          <w:szCs w:val="28"/>
          <w:lang w:eastAsia="ru-RU"/>
        </w:rPr>
        <w:t>младшей группы</w:t>
      </w:r>
    </w:p>
    <w:p w:rsidR="005D06E8" w:rsidRPr="00DC78DE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2022</w:t>
      </w:r>
      <w:r w:rsidRPr="00DC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5D06E8" w:rsidRPr="00256B70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06E8" w:rsidTr="006D4D8D">
        <w:tc>
          <w:tcPr>
            <w:tcW w:w="817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5223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5D06E8" w:rsidRPr="005223AB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A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Софья Зориковна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Валерий Русланович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Татьяна Дмитриевна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Гусарова Александра Александровна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Егуранова Ангелина Александровна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Журкус София Александровна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Зербул Даниил Русланович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Анна Александровна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 Артём Алексеевич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Александр Александрович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Эмилия Валентиновна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Дарина Сергеевна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Анна Игоревна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Ульяна Дмитриевна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Мякина Арина Анатольевна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Пужалин Александр Александрович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Дарья Павловна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Виктор Константинович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Фаустова Мария Александровна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Захар Юрьевич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</w:tc>
      </w:tr>
      <w:tr w:rsidR="005D06E8" w:rsidTr="006D4D8D">
        <w:tc>
          <w:tcPr>
            <w:tcW w:w="817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 Васильевич</w:t>
            </w:r>
          </w:p>
        </w:tc>
        <w:tc>
          <w:tcPr>
            <w:tcW w:w="3191" w:type="dxa"/>
          </w:tcPr>
          <w:p w:rsidR="005D06E8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</w:tbl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7C1ADE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EA6D7A" wp14:editId="0276CB59">
            <wp:extent cx="6466114" cy="151788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662" cy="151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256B70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Pr="001A2F47">
        <w:rPr>
          <w:rFonts w:ascii="Times New Roman" w:eastAsia="Times New Roman" w:hAnsi="Times New Roman"/>
          <w:sz w:val="28"/>
          <w:szCs w:val="28"/>
          <w:lang w:eastAsia="ru-RU"/>
        </w:rPr>
        <w:t>к приказу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1A2F47">
        <w:rPr>
          <w:rFonts w:ascii="Times New Roman" w:eastAsia="Times New Roman" w:hAnsi="Times New Roman"/>
          <w:sz w:val="28"/>
          <w:szCs w:val="28"/>
          <w:lang w:eastAsia="ru-RU"/>
        </w:rPr>
        <w:t>-од от 31.08.2021г.</w:t>
      </w: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разновозрастной средне – старшей </w:t>
      </w:r>
      <w:r w:rsidRPr="001A2F47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2022 учебный год:</w:t>
      </w: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1A2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Агафонов Анастас Зорикович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Андреев Виктор Русланович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Арутюнян Артур Гамлетович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Бородина Вера Николаевна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Гиль Евгения Витальевна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Гугасари Гарик Арсенович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Ильченко Егор Сергеевич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Ищенко Егор Сергеевич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Карпенко Виктория Ивановна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Колодяжная Екатерина Николаевна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Коробко Дарья Александровна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Кручинин Максим Владимирович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04.12.2016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Манжос Александра Артемовна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Мельник Мария Сергеевна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Палкина Стефания Николаевна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Пасечная Маргарита Андреевна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Скляров Денис Сергеевич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Соленов Тимофей Ильич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Сукач Ростислав Дмитриевич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Худякова Варвара Андреевна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Черныченко Иван Иванович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Шевчук Денис Николаевич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</w:tbl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7C1ADE" w:rsidP="005D06E8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EA6D7A" wp14:editId="0276CB59">
            <wp:extent cx="7011530" cy="1645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785" cy="164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6E8" w:rsidRPr="001A2F47">
        <w:rPr>
          <w:rFonts w:ascii="Times New Roman" w:eastAsia="SimSun" w:hAnsi="Times New Roman"/>
          <w:b/>
          <w:sz w:val="28"/>
          <w:szCs w:val="28"/>
          <w:lang w:eastAsia="ru-RU"/>
        </w:rPr>
        <w:br w:type="page"/>
      </w: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  <w:r w:rsidRPr="001A2F47">
        <w:rPr>
          <w:rFonts w:ascii="Times New Roman" w:eastAsia="Times New Roman" w:hAnsi="Times New Roman"/>
          <w:sz w:val="28"/>
          <w:szCs w:val="28"/>
          <w:lang w:eastAsia="ru-RU"/>
        </w:rPr>
        <w:t>к приказу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1A2F47">
        <w:rPr>
          <w:rFonts w:ascii="Times New Roman" w:eastAsia="Times New Roman" w:hAnsi="Times New Roman"/>
          <w:sz w:val="28"/>
          <w:szCs w:val="28"/>
          <w:lang w:eastAsia="ru-RU"/>
        </w:rPr>
        <w:t>-од от 31.08.2021г.</w:t>
      </w: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1A2F47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группы</w:t>
      </w: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F47">
        <w:rPr>
          <w:rFonts w:ascii="Times New Roman" w:eastAsia="Times New Roman" w:hAnsi="Times New Roman"/>
          <w:b/>
          <w:sz w:val="28"/>
          <w:szCs w:val="28"/>
          <w:lang w:eastAsia="ru-RU"/>
        </w:rPr>
        <w:t>на 2021 – 2022 учебный год:</w:t>
      </w:r>
    </w:p>
    <w:p w:rsidR="005D06E8" w:rsidRPr="001A2F47" w:rsidRDefault="005D06E8" w:rsidP="005D06E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1A2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Базаренко Милена Николаевна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Базаренко Татьяна Николаевна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Беликова Варвара Олеговна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04.07.2015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Дриль Захар Романович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Дядюра Злата Валерьевна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Захарян Карина Радиковна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Кононов Никита Олегович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22.05.2015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Кузнецова Яна Евгеньевна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Неменущий Михаил Александрович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Малышева Дарья Юрьевна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29.01.2015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Миляев Борис Романович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06.06.2015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Миронова Ксения Сергеевна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21.05.2016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Михайлюк Ульяна Витальевна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Мусашвили Элеонора Руслановна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03.08.2015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Мякина Ксения Сергеевна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22.01.2015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Одорошенко Каролина Витальевна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Селина Ангелина Сергеевна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Сивопляс Владислав Васильевич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Химченко Семен Вадимович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Чернова Злата Юрьевна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17.09.2015</w:t>
            </w:r>
          </w:p>
        </w:tc>
      </w:tr>
      <w:tr w:rsidR="005D06E8" w:rsidRPr="001A2F47" w:rsidTr="006D4D8D">
        <w:tc>
          <w:tcPr>
            <w:tcW w:w="817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Черныченко Ксения Ивановна</w:t>
            </w:r>
          </w:p>
        </w:tc>
        <w:tc>
          <w:tcPr>
            <w:tcW w:w="3191" w:type="dxa"/>
          </w:tcPr>
          <w:p w:rsidR="005D06E8" w:rsidRPr="001A2F47" w:rsidRDefault="005D06E8" w:rsidP="006D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47">
              <w:rPr>
                <w:rFonts w:ascii="Times New Roman" w:hAnsi="Times New Roman" w:cs="Times New Roman"/>
                <w:sz w:val="28"/>
                <w:szCs w:val="28"/>
              </w:rPr>
              <w:t>19.04.2015</w:t>
            </w:r>
          </w:p>
        </w:tc>
      </w:tr>
    </w:tbl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5D06E8" w:rsidP="005D06E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E8" w:rsidRPr="001A2F47" w:rsidRDefault="007C1ADE" w:rsidP="005D06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EA6D7A" wp14:editId="0276CB59">
            <wp:extent cx="7122821" cy="1672045"/>
            <wp:effectExtent l="0" t="0" r="190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016" cy="167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E8" w:rsidRPr="001A2F47" w:rsidRDefault="005D06E8" w:rsidP="005D06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D06E8" w:rsidRPr="001A2F47" w:rsidRDefault="005D06E8" w:rsidP="005D06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п.2  О расстановке педагогических кадров</w:t>
      </w:r>
    </w:p>
    <w:p w:rsidR="005D06E8" w:rsidRPr="001A2F47" w:rsidRDefault="005D06E8" w:rsidP="005D0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обслуживающего персонала</w:t>
      </w:r>
    </w:p>
    <w:p w:rsidR="005D06E8" w:rsidRPr="001A2F47" w:rsidRDefault="005D06E8" w:rsidP="005D0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возрастным группам</w:t>
      </w:r>
    </w:p>
    <w:p w:rsidR="005D06E8" w:rsidRPr="001A2F47" w:rsidRDefault="005D06E8" w:rsidP="005D0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Министерства образования и науки Российской Федерации (Минобрнауки России) от 30 августа 2013 г.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в соответствии с законом Российской Федерации «Об образовании в Российской Федерации» №273 – ФЗ от 29.12.2012г.,</w:t>
      </w:r>
      <w:r w:rsidRPr="001A2F47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«Д/с №4 «Ласточка», на основании Устава ДОУ, в целях эффективного ведения образовательной деятельности и повышения качества работы с дошкольниками в учреждении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1.Закрепить воспитателей по возрастным группам на 2021-2022 учебный год с 01.09.2021г. по 31.08.2022г. следующим образом: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Группа раннего возраста «Солнышки»  - основной воспитатель 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Зыкова Ю.В.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Младшая группа  «Подсолнушки»  - основной воспитатель 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И.Н.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Средне – старшая группа  «Миусские ребята»  - основной воспитатель 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Малышева М.Н.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Подготовительная группа «Казачата»  - основной воспитатель Гончаренко О.Н. 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1.5.Подменными воспитателями этих групп являются: Просянок М.А., Пливак Г.И.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Закрепить младших воспитателей по возрастным группам на 2021-2022 учебный год с 01.09.2021г. по 31.08.2022г. следующим образом: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2.1 Группа раннего возраста «Солнышки» - младший воспитатель Возженникова А.Н.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2.2Младшая группа «Подсолнушки»  - младший воспитатель </w:t>
      </w:r>
      <w:r w:rsidRPr="00A80B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Е.С.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Средне – старшая группа  «Миусские ребята»  - младший воспитатель 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 О.А.</w:t>
      </w:r>
    </w:p>
    <w:p w:rsidR="005D06E8" w:rsidRPr="001A2F47" w:rsidRDefault="005D06E8" w:rsidP="005D06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Подготовительная группа «Казачата»  - младший воспитатель Рябухина Л.П.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F47">
        <w:rPr>
          <w:rFonts w:ascii="Times New Roman" w:eastAsia="Times New Roman" w:hAnsi="Times New Roman" w:cs="Times New Roman"/>
          <w:sz w:val="26"/>
          <w:szCs w:val="26"/>
        </w:rPr>
        <w:t>3.Всем воспитателям в сотрудничестве с младшими воспитателями в течение учебного года активно проводить работу по организации воспитательно - оздоровительного процесса, и системы оздоравливающих мероприятий мероприятия.</w:t>
      </w:r>
    </w:p>
    <w:p w:rsidR="005D06E8" w:rsidRPr="001A2F47" w:rsidRDefault="005D06E8" w:rsidP="005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Воспитателям  и младшим воспитателям  четко исполнять инструктаж по охране труда и пожарной  безопасности  в </w:t>
      </w:r>
      <w:hyperlink r:id="rId10" w:history="1">
        <w:r w:rsidRPr="001A2F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МБДОУ</w:t>
        </w:r>
      </w:hyperlink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06E8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Организовать с воспитанниками занятия (беседы) по изучению правил пожарной безопасности в быту. Ответственные: воспитатели групп.</w:t>
      </w:r>
    </w:p>
    <w:p w:rsidR="007C1ADE" w:rsidRPr="001A2F47" w:rsidRDefault="005D06E8" w:rsidP="005D06E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выполнения  приказа оставляю за собой.</w:t>
      </w:r>
    </w:p>
    <w:p w:rsidR="00425198" w:rsidRPr="005D06E8" w:rsidRDefault="007C1AD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EA6D7A" wp14:editId="0276CB59">
            <wp:extent cx="6232471" cy="1463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142" cy="146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198" w:rsidRPr="005D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F"/>
    <w:rsid w:val="0000077A"/>
    <w:rsid w:val="00000B4D"/>
    <w:rsid w:val="0000269C"/>
    <w:rsid w:val="00003372"/>
    <w:rsid w:val="00003BFE"/>
    <w:rsid w:val="0000408B"/>
    <w:rsid w:val="00004735"/>
    <w:rsid w:val="000067DC"/>
    <w:rsid w:val="000103CC"/>
    <w:rsid w:val="00010ED6"/>
    <w:rsid w:val="00011602"/>
    <w:rsid w:val="0001294D"/>
    <w:rsid w:val="00014767"/>
    <w:rsid w:val="0001482B"/>
    <w:rsid w:val="000169E6"/>
    <w:rsid w:val="000200BD"/>
    <w:rsid w:val="000201FD"/>
    <w:rsid w:val="00020FB6"/>
    <w:rsid w:val="00021236"/>
    <w:rsid w:val="000228C3"/>
    <w:rsid w:val="000232B4"/>
    <w:rsid w:val="0002452C"/>
    <w:rsid w:val="0002495E"/>
    <w:rsid w:val="00024CA8"/>
    <w:rsid w:val="000253BF"/>
    <w:rsid w:val="00025A76"/>
    <w:rsid w:val="00027112"/>
    <w:rsid w:val="000302A8"/>
    <w:rsid w:val="00030999"/>
    <w:rsid w:val="00030CE9"/>
    <w:rsid w:val="00031007"/>
    <w:rsid w:val="00031442"/>
    <w:rsid w:val="00031A5D"/>
    <w:rsid w:val="00031EDE"/>
    <w:rsid w:val="00031F07"/>
    <w:rsid w:val="00032DEF"/>
    <w:rsid w:val="00034B9B"/>
    <w:rsid w:val="00035076"/>
    <w:rsid w:val="00035283"/>
    <w:rsid w:val="00035582"/>
    <w:rsid w:val="00035717"/>
    <w:rsid w:val="00035E79"/>
    <w:rsid w:val="00036CDB"/>
    <w:rsid w:val="00036D0B"/>
    <w:rsid w:val="00037352"/>
    <w:rsid w:val="00037D7A"/>
    <w:rsid w:val="00037F89"/>
    <w:rsid w:val="00040504"/>
    <w:rsid w:val="00040737"/>
    <w:rsid w:val="0004094A"/>
    <w:rsid w:val="00042088"/>
    <w:rsid w:val="000428B0"/>
    <w:rsid w:val="00043806"/>
    <w:rsid w:val="00043C16"/>
    <w:rsid w:val="00043EEC"/>
    <w:rsid w:val="0004485F"/>
    <w:rsid w:val="000454B7"/>
    <w:rsid w:val="00045F31"/>
    <w:rsid w:val="000467B6"/>
    <w:rsid w:val="00046A90"/>
    <w:rsid w:val="00050A77"/>
    <w:rsid w:val="00051FE7"/>
    <w:rsid w:val="000522FC"/>
    <w:rsid w:val="00052902"/>
    <w:rsid w:val="000539E2"/>
    <w:rsid w:val="00053A07"/>
    <w:rsid w:val="00053E11"/>
    <w:rsid w:val="00054A56"/>
    <w:rsid w:val="00056B18"/>
    <w:rsid w:val="00060C56"/>
    <w:rsid w:val="00060F2B"/>
    <w:rsid w:val="00061D8F"/>
    <w:rsid w:val="00061FD4"/>
    <w:rsid w:val="0006214A"/>
    <w:rsid w:val="000644E6"/>
    <w:rsid w:val="000650C4"/>
    <w:rsid w:val="0006547A"/>
    <w:rsid w:val="0006630C"/>
    <w:rsid w:val="00066D87"/>
    <w:rsid w:val="00066E4B"/>
    <w:rsid w:val="00067368"/>
    <w:rsid w:val="000676D1"/>
    <w:rsid w:val="000703C5"/>
    <w:rsid w:val="00071265"/>
    <w:rsid w:val="000722A9"/>
    <w:rsid w:val="000726A5"/>
    <w:rsid w:val="00073D8C"/>
    <w:rsid w:val="00074259"/>
    <w:rsid w:val="00074E84"/>
    <w:rsid w:val="00076132"/>
    <w:rsid w:val="000764A0"/>
    <w:rsid w:val="00076BE7"/>
    <w:rsid w:val="00076C56"/>
    <w:rsid w:val="000774F7"/>
    <w:rsid w:val="00077BDA"/>
    <w:rsid w:val="00077C87"/>
    <w:rsid w:val="00080FB8"/>
    <w:rsid w:val="000830EA"/>
    <w:rsid w:val="00083CD7"/>
    <w:rsid w:val="00084136"/>
    <w:rsid w:val="00084681"/>
    <w:rsid w:val="00087F77"/>
    <w:rsid w:val="00090BFD"/>
    <w:rsid w:val="00090EA5"/>
    <w:rsid w:val="000924DE"/>
    <w:rsid w:val="0009252D"/>
    <w:rsid w:val="000926D6"/>
    <w:rsid w:val="00092D98"/>
    <w:rsid w:val="0009399A"/>
    <w:rsid w:val="00096A4C"/>
    <w:rsid w:val="00097046"/>
    <w:rsid w:val="000A00EF"/>
    <w:rsid w:val="000A08AD"/>
    <w:rsid w:val="000A0A89"/>
    <w:rsid w:val="000A12F2"/>
    <w:rsid w:val="000A1C93"/>
    <w:rsid w:val="000A1E10"/>
    <w:rsid w:val="000A2336"/>
    <w:rsid w:val="000A2420"/>
    <w:rsid w:val="000A26E6"/>
    <w:rsid w:val="000A3453"/>
    <w:rsid w:val="000A5AD6"/>
    <w:rsid w:val="000A5D2C"/>
    <w:rsid w:val="000A73C2"/>
    <w:rsid w:val="000B05D9"/>
    <w:rsid w:val="000B156A"/>
    <w:rsid w:val="000B1936"/>
    <w:rsid w:val="000B2E98"/>
    <w:rsid w:val="000B307C"/>
    <w:rsid w:val="000B34AA"/>
    <w:rsid w:val="000B357E"/>
    <w:rsid w:val="000B43A8"/>
    <w:rsid w:val="000B45A5"/>
    <w:rsid w:val="000B4F4C"/>
    <w:rsid w:val="000B604C"/>
    <w:rsid w:val="000B7E87"/>
    <w:rsid w:val="000C1A59"/>
    <w:rsid w:val="000C368E"/>
    <w:rsid w:val="000C3C3B"/>
    <w:rsid w:val="000C4312"/>
    <w:rsid w:val="000C4626"/>
    <w:rsid w:val="000C4DB7"/>
    <w:rsid w:val="000C5760"/>
    <w:rsid w:val="000C7543"/>
    <w:rsid w:val="000C7F06"/>
    <w:rsid w:val="000D06EC"/>
    <w:rsid w:val="000D1168"/>
    <w:rsid w:val="000D116A"/>
    <w:rsid w:val="000D1B13"/>
    <w:rsid w:val="000D1DFF"/>
    <w:rsid w:val="000D2358"/>
    <w:rsid w:val="000D316E"/>
    <w:rsid w:val="000D3588"/>
    <w:rsid w:val="000D4171"/>
    <w:rsid w:val="000D6310"/>
    <w:rsid w:val="000D79FE"/>
    <w:rsid w:val="000D7BB6"/>
    <w:rsid w:val="000D7F34"/>
    <w:rsid w:val="000E0BEC"/>
    <w:rsid w:val="000E15A7"/>
    <w:rsid w:val="000E2219"/>
    <w:rsid w:val="000E2467"/>
    <w:rsid w:val="000E2A4F"/>
    <w:rsid w:val="000E516E"/>
    <w:rsid w:val="000E518A"/>
    <w:rsid w:val="000E5942"/>
    <w:rsid w:val="000E5969"/>
    <w:rsid w:val="000F16D0"/>
    <w:rsid w:val="000F2CC9"/>
    <w:rsid w:val="000F46F6"/>
    <w:rsid w:val="000F4899"/>
    <w:rsid w:val="000F4B91"/>
    <w:rsid w:val="000F59A8"/>
    <w:rsid w:val="000F5CB5"/>
    <w:rsid w:val="000F7BCA"/>
    <w:rsid w:val="000F7D05"/>
    <w:rsid w:val="001007EA"/>
    <w:rsid w:val="00100B05"/>
    <w:rsid w:val="00100F42"/>
    <w:rsid w:val="001019ED"/>
    <w:rsid w:val="00102EEC"/>
    <w:rsid w:val="00103419"/>
    <w:rsid w:val="00103CB8"/>
    <w:rsid w:val="00103E38"/>
    <w:rsid w:val="00104453"/>
    <w:rsid w:val="00105497"/>
    <w:rsid w:val="0010566E"/>
    <w:rsid w:val="00105879"/>
    <w:rsid w:val="00106B18"/>
    <w:rsid w:val="001071F2"/>
    <w:rsid w:val="00107544"/>
    <w:rsid w:val="00107D84"/>
    <w:rsid w:val="001102CA"/>
    <w:rsid w:val="0011122A"/>
    <w:rsid w:val="00111527"/>
    <w:rsid w:val="00112E77"/>
    <w:rsid w:val="001133F3"/>
    <w:rsid w:val="001139F2"/>
    <w:rsid w:val="00113CD6"/>
    <w:rsid w:val="001159DC"/>
    <w:rsid w:val="00116DD0"/>
    <w:rsid w:val="001177A9"/>
    <w:rsid w:val="00117959"/>
    <w:rsid w:val="00117A6A"/>
    <w:rsid w:val="00121038"/>
    <w:rsid w:val="00123329"/>
    <w:rsid w:val="00123AB3"/>
    <w:rsid w:val="00123D10"/>
    <w:rsid w:val="00124D48"/>
    <w:rsid w:val="0012528D"/>
    <w:rsid w:val="00125B1B"/>
    <w:rsid w:val="00125DDE"/>
    <w:rsid w:val="00125DEF"/>
    <w:rsid w:val="001260A5"/>
    <w:rsid w:val="00127824"/>
    <w:rsid w:val="00130053"/>
    <w:rsid w:val="00130A38"/>
    <w:rsid w:val="00131CF3"/>
    <w:rsid w:val="00132646"/>
    <w:rsid w:val="001329BB"/>
    <w:rsid w:val="00133C73"/>
    <w:rsid w:val="00133D7B"/>
    <w:rsid w:val="00134B67"/>
    <w:rsid w:val="001358B3"/>
    <w:rsid w:val="00135A01"/>
    <w:rsid w:val="0013610A"/>
    <w:rsid w:val="00136D37"/>
    <w:rsid w:val="00140462"/>
    <w:rsid w:val="00140CF8"/>
    <w:rsid w:val="001417C7"/>
    <w:rsid w:val="00141C12"/>
    <w:rsid w:val="001424D1"/>
    <w:rsid w:val="00143B61"/>
    <w:rsid w:val="00143EAD"/>
    <w:rsid w:val="00144379"/>
    <w:rsid w:val="00144AFE"/>
    <w:rsid w:val="001452B4"/>
    <w:rsid w:val="001453CC"/>
    <w:rsid w:val="00145AAB"/>
    <w:rsid w:val="0014642D"/>
    <w:rsid w:val="00150AEA"/>
    <w:rsid w:val="0015123D"/>
    <w:rsid w:val="0015131C"/>
    <w:rsid w:val="00151C66"/>
    <w:rsid w:val="001525A1"/>
    <w:rsid w:val="00154DCD"/>
    <w:rsid w:val="00155019"/>
    <w:rsid w:val="00156100"/>
    <w:rsid w:val="00156711"/>
    <w:rsid w:val="00157031"/>
    <w:rsid w:val="001603D5"/>
    <w:rsid w:val="00161D07"/>
    <w:rsid w:val="001620AC"/>
    <w:rsid w:val="001620D2"/>
    <w:rsid w:val="001624DA"/>
    <w:rsid w:val="00162CFC"/>
    <w:rsid w:val="00163CA3"/>
    <w:rsid w:val="00164FDE"/>
    <w:rsid w:val="0016521E"/>
    <w:rsid w:val="0016665A"/>
    <w:rsid w:val="001666BC"/>
    <w:rsid w:val="00167083"/>
    <w:rsid w:val="001703A2"/>
    <w:rsid w:val="0017055F"/>
    <w:rsid w:val="0017196D"/>
    <w:rsid w:val="001729A6"/>
    <w:rsid w:val="00172ECE"/>
    <w:rsid w:val="00172F00"/>
    <w:rsid w:val="0017422F"/>
    <w:rsid w:val="00176A58"/>
    <w:rsid w:val="00176E0F"/>
    <w:rsid w:val="00177469"/>
    <w:rsid w:val="001806E7"/>
    <w:rsid w:val="001812F8"/>
    <w:rsid w:val="00181594"/>
    <w:rsid w:val="00181635"/>
    <w:rsid w:val="0018197B"/>
    <w:rsid w:val="0018261F"/>
    <w:rsid w:val="00183F33"/>
    <w:rsid w:val="001858EE"/>
    <w:rsid w:val="00186285"/>
    <w:rsid w:val="00186468"/>
    <w:rsid w:val="00186B3E"/>
    <w:rsid w:val="00186FF5"/>
    <w:rsid w:val="0019248B"/>
    <w:rsid w:val="001935F1"/>
    <w:rsid w:val="0019360B"/>
    <w:rsid w:val="001945CA"/>
    <w:rsid w:val="0019553C"/>
    <w:rsid w:val="00195B68"/>
    <w:rsid w:val="001A0640"/>
    <w:rsid w:val="001A1E03"/>
    <w:rsid w:val="001A34E8"/>
    <w:rsid w:val="001A459A"/>
    <w:rsid w:val="001A49BC"/>
    <w:rsid w:val="001A5A61"/>
    <w:rsid w:val="001A5C95"/>
    <w:rsid w:val="001A5D6B"/>
    <w:rsid w:val="001A617D"/>
    <w:rsid w:val="001A69CB"/>
    <w:rsid w:val="001A77F5"/>
    <w:rsid w:val="001A790A"/>
    <w:rsid w:val="001A7A3C"/>
    <w:rsid w:val="001B036A"/>
    <w:rsid w:val="001B0DBB"/>
    <w:rsid w:val="001B15D4"/>
    <w:rsid w:val="001B4B44"/>
    <w:rsid w:val="001B574B"/>
    <w:rsid w:val="001B6CCB"/>
    <w:rsid w:val="001B709E"/>
    <w:rsid w:val="001C1BEC"/>
    <w:rsid w:val="001C2C69"/>
    <w:rsid w:val="001C2D08"/>
    <w:rsid w:val="001C3D5D"/>
    <w:rsid w:val="001C5E73"/>
    <w:rsid w:val="001C641F"/>
    <w:rsid w:val="001C6637"/>
    <w:rsid w:val="001D0285"/>
    <w:rsid w:val="001D0963"/>
    <w:rsid w:val="001D0CE0"/>
    <w:rsid w:val="001D1586"/>
    <w:rsid w:val="001D22CA"/>
    <w:rsid w:val="001D287A"/>
    <w:rsid w:val="001D3ECD"/>
    <w:rsid w:val="001D40BB"/>
    <w:rsid w:val="001D41EA"/>
    <w:rsid w:val="001D4B9B"/>
    <w:rsid w:val="001D564E"/>
    <w:rsid w:val="001D56BB"/>
    <w:rsid w:val="001D5B00"/>
    <w:rsid w:val="001D6679"/>
    <w:rsid w:val="001D7192"/>
    <w:rsid w:val="001D731A"/>
    <w:rsid w:val="001D7E44"/>
    <w:rsid w:val="001E000D"/>
    <w:rsid w:val="001E0A74"/>
    <w:rsid w:val="001E2BF3"/>
    <w:rsid w:val="001E34D4"/>
    <w:rsid w:val="001E3CB8"/>
    <w:rsid w:val="001E3FBD"/>
    <w:rsid w:val="001E4D41"/>
    <w:rsid w:val="001E4F4B"/>
    <w:rsid w:val="001E6260"/>
    <w:rsid w:val="001F15F5"/>
    <w:rsid w:val="001F270A"/>
    <w:rsid w:val="001F4872"/>
    <w:rsid w:val="001F5B45"/>
    <w:rsid w:val="001F624A"/>
    <w:rsid w:val="001F6540"/>
    <w:rsid w:val="001F6F1E"/>
    <w:rsid w:val="001F7708"/>
    <w:rsid w:val="001F7D21"/>
    <w:rsid w:val="002010DE"/>
    <w:rsid w:val="00203BB3"/>
    <w:rsid w:val="00203DB4"/>
    <w:rsid w:val="00205535"/>
    <w:rsid w:val="00206771"/>
    <w:rsid w:val="00206814"/>
    <w:rsid w:val="002068E8"/>
    <w:rsid w:val="00211415"/>
    <w:rsid w:val="00211CA0"/>
    <w:rsid w:val="00212632"/>
    <w:rsid w:val="00212846"/>
    <w:rsid w:val="00212C78"/>
    <w:rsid w:val="00213825"/>
    <w:rsid w:val="00213920"/>
    <w:rsid w:val="00215C9B"/>
    <w:rsid w:val="002170DA"/>
    <w:rsid w:val="00217DB7"/>
    <w:rsid w:val="00220B4F"/>
    <w:rsid w:val="0022140B"/>
    <w:rsid w:val="00221DF3"/>
    <w:rsid w:val="00222C4D"/>
    <w:rsid w:val="00223BA5"/>
    <w:rsid w:val="00224DA7"/>
    <w:rsid w:val="002258E9"/>
    <w:rsid w:val="00227F36"/>
    <w:rsid w:val="002305AD"/>
    <w:rsid w:val="002322B6"/>
    <w:rsid w:val="002322FC"/>
    <w:rsid w:val="00232448"/>
    <w:rsid w:val="00233709"/>
    <w:rsid w:val="00233EB7"/>
    <w:rsid w:val="00234D68"/>
    <w:rsid w:val="00241FDA"/>
    <w:rsid w:val="0024239A"/>
    <w:rsid w:val="002438B2"/>
    <w:rsid w:val="00244148"/>
    <w:rsid w:val="00244D14"/>
    <w:rsid w:val="00245310"/>
    <w:rsid w:val="00246740"/>
    <w:rsid w:val="00246F15"/>
    <w:rsid w:val="00250FE5"/>
    <w:rsid w:val="002510B8"/>
    <w:rsid w:val="0025121F"/>
    <w:rsid w:val="002514D2"/>
    <w:rsid w:val="00251764"/>
    <w:rsid w:val="00251F09"/>
    <w:rsid w:val="00253F76"/>
    <w:rsid w:val="002547CF"/>
    <w:rsid w:val="00255001"/>
    <w:rsid w:val="00255764"/>
    <w:rsid w:val="00255B92"/>
    <w:rsid w:val="0025632D"/>
    <w:rsid w:val="002565D3"/>
    <w:rsid w:val="002575CF"/>
    <w:rsid w:val="00257634"/>
    <w:rsid w:val="00257A7E"/>
    <w:rsid w:val="00257EB5"/>
    <w:rsid w:val="002601AD"/>
    <w:rsid w:val="00260315"/>
    <w:rsid w:val="00261227"/>
    <w:rsid w:val="00261650"/>
    <w:rsid w:val="0026204B"/>
    <w:rsid w:val="00262997"/>
    <w:rsid w:val="00264D10"/>
    <w:rsid w:val="00264F05"/>
    <w:rsid w:val="0026561E"/>
    <w:rsid w:val="0026572B"/>
    <w:rsid w:val="00266A59"/>
    <w:rsid w:val="00266EE0"/>
    <w:rsid w:val="002671E7"/>
    <w:rsid w:val="00267D67"/>
    <w:rsid w:val="0027057E"/>
    <w:rsid w:val="002705CA"/>
    <w:rsid w:val="00270A60"/>
    <w:rsid w:val="00270FED"/>
    <w:rsid w:val="002717C5"/>
    <w:rsid w:val="00271BFA"/>
    <w:rsid w:val="00272352"/>
    <w:rsid w:val="00273240"/>
    <w:rsid w:val="0027330F"/>
    <w:rsid w:val="002736CF"/>
    <w:rsid w:val="00274F77"/>
    <w:rsid w:val="00280A88"/>
    <w:rsid w:val="00280E41"/>
    <w:rsid w:val="002811E6"/>
    <w:rsid w:val="0028238A"/>
    <w:rsid w:val="00285763"/>
    <w:rsid w:val="0028631F"/>
    <w:rsid w:val="00287429"/>
    <w:rsid w:val="0029174A"/>
    <w:rsid w:val="00291B14"/>
    <w:rsid w:val="0029339E"/>
    <w:rsid w:val="00293678"/>
    <w:rsid w:val="00294AE9"/>
    <w:rsid w:val="002952D8"/>
    <w:rsid w:val="002961D4"/>
    <w:rsid w:val="00296D8F"/>
    <w:rsid w:val="00297678"/>
    <w:rsid w:val="00297919"/>
    <w:rsid w:val="002A100A"/>
    <w:rsid w:val="002A1100"/>
    <w:rsid w:val="002A201E"/>
    <w:rsid w:val="002A2921"/>
    <w:rsid w:val="002A4EEB"/>
    <w:rsid w:val="002A4FEA"/>
    <w:rsid w:val="002A54C5"/>
    <w:rsid w:val="002A565B"/>
    <w:rsid w:val="002A7004"/>
    <w:rsid w:val="002A745C"/>
    <w:rsid w:val="002A7986"/>
    <w:rsid w:val="002A7AA9"/>
    <w:rsid w:val="002B0504"/>
    <w:rsid w:val="002B0626"/>
    <w:rsid w:val="002B163F"/>
    <w:rsid w:val="002B1C32"/>
    <w:rsid w:val="002B1D1A"/>
    <w:rsid w:val="002B1DE3"/>
    <w:rsid w:val="002B31E1"/>
    <w:rsid w:val="002B3B1D"/>
    <w:rsid w:val="002B4242"/>
    <w:rsid w:val="002B4D98"/>
    <w:rsid w:val="002B5A9B"/>
    <w:rsid w:val="002B5F11"/>
    <w:rsid w:val="002B5F53"/>
    <w:rsid w:val="002B604B"/>
    <w:rsid w:val="002B61CE"/>
    <w:rsid w:val="002B7128"/>
    <w:rsid w:val="002B7763"/>
    <w:rsid w:val="002C07F7"/>
    <w:rsid w:val="002C10DF"/>
    <w:rsid w:val="002C158D"/>
    <w:rsid w:val="002C31B6"/>
    <w:rsid w:val="002C34F3"/>
    <w:rsid w:val="002C3D25"/>
    <w:rsid w:val="002C403C"/>
    <w:rsid w:val="002C4558"/>
    <w:rsid w:val="002C4E7E"/>
    <w:rsid w:val="002C4FB2"/>
    <w:rsid w:val="002C5901"/>
    <w:rsid w:val="002C6DB1"/>
    <w:rsid w:val="002D0071"/>
    <w:rsid w:val="002D09FF"/>
    <w:rsid w:val="002D0E1A"/>
    <w:rsid w:val="002D127D"/>
    <w:rsid w:val="002D2A75"/>
    <w:rsid w:val="002D3DD0"/>
    <w:rsid w:val="002D5FFA"/>
    <w:rsid w:val="002D632A"/>
    <w:rsid w:val="002E020A"/>
    <w:rsid w:val="002E08BF"/>
    <w:rsid w:val="002E08C4"/>
    <w:rsid w:val="002E09E1"/>
    <w:rsid w:val="002E0B67"/>
    <w:rsid w:val="002E2337"/>
    <w:rsid w:val="002E48B7"/>
    <w:rsid w:val="002E5AC8"/>
    <w:rsid w:val="002E7852"/>
    <w:rsid w:val="002F07C6"/>
    <w:rsid w:val="002F0D85"/>
    <w:rsid w:val="002F22B8"/>
    <w:rsid w:val="002F29C3"/>
    <w:rsid w:val="002F46A8"/>
    <w:rsid w:val="002F48FE"/>
    <w:rsid w:val="002F4D9F"/>
    <w:rsid w:val="002F5480"/>
    <w:rsid w:val="002F5554"/>
    <w:rsid w:val="002F5784"/>
    <w:rsid w:val="002F5EB2"/>
    <w:rsid w:val="00300BE5"/>
    <w:rsid w:val="003018D2"/>
    <w:rsid w:val="00301D0D"/>
    <w:rsid w:val="00302176"/>
    <w:rsid w:val="00302AFC"/>
    <w:rsid w:val="00303A1D"/>
    <w:rsid w:val="0030461A"/>
    <w:rsid w:val="00304F18"/>
    <w:rsid w:val="00305AA2"/>
    <w:rsid w:val="00306890"/>
    <w:rsid w:val="00306FB2"/>
    <w:rsid w:val="003071B7"/>
    <w:rsid w:val="00307C45"/>
    <w:rsid w:val="00307E7D"/>
    <w:rsid w:val="0031029E"/>
    <w:rsid w:val="00310E7D"/>
    <w:rsid w:val="00313F0E"/>
    <w:rsid w:val="00314128"/>
    <w:rsid w:val="00315289"/>
    <w:rsid w:val="00315CF2"/>
    <w:rsid w:val="00315E1D"/>
    <w:rsid w:val="00316A16"/>
    <w:rsid w:val="00317E94"/>
    <w:rsid w:val="003206C1"/>
    <w:rsid w:val="00320DA5"/>
    <w:rsid w:val="003218AA"/>
    <w:rsid w:val="00321E4A"/>
    <w:rsid w:val="0032218B"/>
    <w:rsid w:val="003227EF"/>
    <w:rsid w:val="0032332E"/>
    <w:rsid w:val="00324B52"/>
    <w:rsid w:val="003251BC"/>
    <w:rsid w:val="00325652"/>
    <w:rsid w:val="003257F1"/>
    <w:rsid w:val="003261CB"/>
    <w:rsid w:val="0032648C"/>
    <w:rsid w:val="00326CEA"/>
    <w:rsid w:val="0032734D"/>
    <w:rsid w:val="003319E2"/>
    <w:rsid w:val="003322CE"/>
    <w:rsid w:val="003324D0"/>
    <w:rsid w:val="0033282C"/>
    <w:rsid w:val="003328E6"/>
    <w:rsid w:val="00333090"/>
    <w:rsid w:val="00334FFE"/>
    <w:rsid w:val="0033557B"/>
    <w:rsid w:val="003363D2"/>
    <w:rsid w:val="00337C38"/>
    <w:rsid w:val="00340185"/>
    <w:rsid w:val="00340CF0"/>
    <w:rsid w:val="00346E43"/>
    <w:rsid w:val="00350AE7"/>
    <w:rsid w:val="00352955"/>
    <w:rsid w:val="00353AA0"/>
    <w:rsid w:val="00353D5D"/>
    <w:rsid w:val="00354F12"/>
    <w:rsid w:val="00355BC7"/>
    <w:rsid w:val="003560F8"/>
    <w:rsid w:val="00356E0A"/>
    <w:rsid w:val="003573CE"/>
    <w:rsid w:val="00360402"/>
    <w:rsid w:val="00361911"/>
    <w:rsid w:val="0036288C"/>
    <w:rsid w:val="00363189"/>
    <w:rsid w:val="003633CA"/>
    <w:rsid w:val="003644F2"/>
    <w:rsid w:val="00364DD0"/>
    <w:rsid w:val="003657C8"/>
    <w:rsid w:val="00366779"/>
    <w:rsid w:val="003669A8"/>
    <w:rsid w:val="00367257"/>
    <w:rsid w:val="00367894"/>
    <w:rsid w:val="00367F59"/>
    <w:rsid w:val="00370097"/>
    <w:rsid w:val="00370D82"/>
    <w:rsid w:val="0037136B"/>
    <w:rsid w:val="00371C96"/>
    <w:rsid w:val="00372091"/>
    <w:rsid w:val="003724E2"/>
    <w:rsid w:val="003729F7"/>
    <w:rsid w:val="003739C9"/>
    <w:rsid w:val="00374B0A"/>
    <w:rsid w:val="00375314"/>
    <w:rsid w:val="00375319"/>
    <w:rsid w:val="0037603B"/>
    <w:rsid w:val="00376BB9"/>
    <w:rsid w:val="00376EBF"/>
    <w:rsid w:val="00377A66"/>
    <w:rsid w:val="00380A95"/>
    <w:rsid w:val="00380E2C"/>
    <w:rsid w:val="00380E6C"/>
    <w:rsid w:val="00383097"/>
    <w:rsid w:val="003861EE"/>
    <w:rsid w:val="00386480"/>
    <w:rsid w:val="00387C2E"/>
    <w:rsid w:val="00391137"/>
    <w:rsid w:val="00392688"/>
    <w:rsid w:val="003937C4"/>
    <w:rsid w:val="00393DFD"/>
    <w:rsid w:val="003947D1"/>
    <w:rsid w:val="00396559"/>
    <w:rsid w:val="0039737F"/>
    <w:rsid w:val="003A009D"/>
    <w:rsid w:val="003A078D"/>
    <w:rsid w:val="003A09A4"/>
    <w:rsid w:val="003A1B0B"/>
    <w:rsid w:val="003A1BFE"/>
    <w:rsid w:val="003A3BFC"/>
    <w:rsid w:val="003A46E6"/>
    <w:rsid w:val="003A487C"/>
    <w:rsid w:val="003A4B97"/>
    <w:rsid w:val="003A4C2C"/>
    <w:rsid w:val="003A5275"/>
    <w:rsid w:val="003A5C25"/>
    <w:rsid w:val="003B09A1"/>
    <w:rsid w:val="003B1A78"/>
    <w:rsid w:val="003B2639"/>
    <w:rsid w:val="003B271E"/>
    <w:rsid w:val="003B34BF"/>
    <w:rsid w:val="003B4D1F"/>
    <w:rsid w:val="003B52A6"/>
    <w:rsid w:val="003B5887"/>
    <w:rsid w:val="003B672D"/>
    <w:rsid w:val="003B6BD5"/>
    <w:rsid w:val="003B700A"/>
    <w:rsid w:val="003B7822"/>
    <w:rsid w:val="003C0B99"/>
    <w:rsid w:val="003C1B5E"/>
    <w:rsid w:val="003C314A"/>
    <w:rsid w:val="003C32F2"/>
    <w:rsid w:val="003C3591"/>
    <w:rsid w:val="003C3841"/>
    <w:rsid w:val="003C448E"/>
    <w:rsid w:val="003C510A"/>
    <w:rsid w:val="003C5C11"/>
    <w:rsid w:val="003C6363"/>
    <w:rsid w:val="003C6D08"/>
    <w:rsid w:val="003C7007"/>
    <w:rsid w:val="003C73CD"/>
    <w:rsid w:val="003C7C70"/>
    <w:rsid w:val="003D01AD"/>
    <w:rsid w:val="003D053E"/>
    <w:rsid w:val="003D0CED"/>
    <w:rsid w:val="003D0FB9"/>
    <w:rsid w:val="003D2A78"/>
    <w:rsid w:val="003D2FA6"/>
    <w:rsid w:val="003D4F56"/>
    <w:rsid w:val="003D5BDE"/>
    <w:rsid w:val="003D7568"/>
    <w:rsid w:val="003D75B6"/>
    <w:rsid w:val="003E0583"/>
    <w:rsid w:val="003E0D45"/>
    <w:rsid w:val="003E1A18"/>
    <w:rsid w:val="003E256A"/>
    <w:rsid w:val="003E3866"/>
    <w:rsid w:val="003E3A0A"/>
    <w:rsid w:val="003E4549"/>
    <w:rsid w:val="003E4F4D"/>
    <w:rsid w:val="003E6A1D"/>
    <w:rsid w:val="003E74DB"/>
    <w:rsid w:val="003E772E"/>
    <w:rsid w:val="003E7C93"/>
    <w:rsid w:val="003F1CE5"/>
    <w:rsid w:val="003F1D6F"/>
    <w:rsid w:val="003F1E37"/>
    <w:rsid w:val="003F27F5"/>
    <w:rsid w:val="003F3537"/>
    <w:rsid w:val="003F359E"/>
    <w:rsid w:val="003F406D"/>
    <w:rsid w:val="003F7D8A"/>
    <w:rsid w:val="004000D3"/>
    <w:rsid w:val="0040032E"/>
    <w:rsid w:val="004004E1"/>
    <w:rsid w:val="0040153B"/>
    <w:rsid w:val="00401CC5"/>
    <w:rsid w:val="00401F75"/>
    <w:rsid w:val="00402802"/>
    <w:rsid w:val="00402E79"/>
    <w:rsid w:val="00404025"/>
    <w:rsid w:val="0040432B"/>
    <w:rsid w:val="004043A9"/>
    <w:rsid w:val="00404A28"/>
    <w:rsid w:val="00406447"/>
    <w:rsid w:val="0040674C"/>
    <w:rsid w:val="00407705"/>
    <w:rsid w:val="00410ADB"/>
    <w:rsid w:val="004116F9"/>
    <w:rsid w:val="0041205D"/>
    <w:rsid w:val="004125CE"/>
    <w:rsid w:val="00412C11"/>
    <w:rsid w:val="004131CE"/>
    <w:rsid w:val="00413785"/>
    <w:rsid w:val="0041444F"/>
    <w:rsid w:val="004148E6"/>
    <w:rsid w:val="00414C08"/>
    <w:rsid w:val="0041511C"/>
    <w:rsid w:val="004159B6"/>
    <w:rsid w:val="00417000"/>
    <w:rsid w:val="00417197"/>
    <w:rsid w:val="0041719A"/>
    <w:rsid w:val="00417B4A"/>
    <w:rsid w:val="00422F98"/>
    <w:rsid w:val="00424184"/>
    <w:rsid w:val="00425198"/>
    <w:rsid w:val="00425748"/>
    <w:rsid w:val="004277FF"/>
    <w:rsid w:val="00427A4E"/>
    <w:rsid w:val="00431E50"/>
    <w:rsid w:val="00431FD3"/>
    <w:rsid w:val="00432D3C"/>
    <w:rsid w:val="004334E3"/>
    <w:rsid w:val="0043399F"/>
    <w:rsid w:val="00435A29"/>
    <w:rsid w:val="00436396"/>
    <w:rsid w:val="00436DF5"/>
    <w:rsid w:val="00437F27"/>
    <w:rsid w:val="00440396"/>
    <w:rsid w:val="0044074D"/>
    <w:rsid w:val="00440811"/>
    <w:rsid w:val="00442CB2"/>
    <w:rsid w:val="004434C2"/>
    <w:rsid w:val="0044353C"/>
    <w:rsid w:val="00443570"/>
    <w:rsid w:val="00444864"/>
    <w:rsid w:val="00444F09"/>
    <w:rsid w:val="00447B7F"/>
    <w:rsid w:val="0045024F"/>
    <w:rsid w:val="0045039B"/>
    <w:rsid w:val="0045050B"/>
    <w:rsid w:val="00450A08"/>
    <w:rsid w:val="00451D31"/>
    <w:rsid w:val="004523AC"/>
    <w:rsid w:val="00452654"/>
    <w:rsid w:val="00452F24"/>
    <w:rsid w:val="00453285"/>
    <w:rsid w:val="004532E8"/>
    <w:rsid w:val="004538EF"/>
    <w:rsid w:val="004552BD"/>
    <w:rsid w:val="0045698E"/>
    <w:rsid w:val="00456C35"/>
    <w:rsid w:val="0045773F"/>
    <w:rsid w:val="00457B88"/>
    <w:rsid w:val="00461CF9"/>
    <w:rsid w:val="00462516"/>
    <w:rsid w:val="0046289C"/>
    <w:rsid w:val="00462ACB"/>
    <w:rsid w:val="0046342D"/>
    <w:rsid w:val="00464C18"/>
    <w:rsid w:val="00465BDD"/>
    <w:rsid w:val="0046664E"/>
    <w:rsid w:val="004678D9"/>
    <w:rsid w:val="004700AD"/>
    <w:rsid w:val="00472AAD"/>
    <w:rsid w:val="00472ACC"/>
    <w:rsid w:val="00472CA7"/>
    <w:rsid w:val="00473178"/>
    <w:rsid w:val="00474106"/>
    <w:rsid w:val="004754D0"/>
    <w:rsid w:val="0047564A"/>
    <w:rsid w:val="004761DB"/>
    <w:rsid w:val="0047653F"/>
    <w:rsid w:val="0047725E"/>
    <w:rsid w:val="00481DFC"/>
    <w:rsid w:val="004829B2"/>
    <w:rsid w:val="00483707"/>
    <w:rsid w:val="00483BDD"/>
    <w:rsid w:val="00484199"/>
    <w:rsid w:val="00484B07"/>
    <w:rsid w:val="00485B62"/>
    <w:rsid w:val="004865FA"/>
    <w:rsid w:val="0049047F"/>
    <w:rsid w:val="00490737"/>
    <w:rsid w:val="00492B92"/>
    <w:rsid w:val="00492BB9"/>
    <w:rsid w:val="00495157"/>
    <w:rsid w:val="00495642"/>
    <w:rsid w:val="00495AB9"/>
    <w:rsid w:val="00495C5F"/>
    <w:rsid w:val="004978B0"/>
    <w:rsid w:val="004978B1"/>
    <w:rsid w:val="004A01CB"/>
    <w:rsid w:val="004A0947"/>
    <w:rsid w:val="004A0AE9"/>
    <w:rsid w:val="004A0DBF"/>
    <w:rsid w:val="004A0F70"/>
    <w:rsid w:val="004A1F66"/>
    <w:rsid w:val="004A202C"/>
    <w:rsid w:val="004A2257"/>
    <w:rsid w:val="004A2663"/>
    <w:rsid w:val="004A28FD"/>
    <w:rsid w:val="004A4102"/>
    <w:rsid w:val="004A478B"/>
    <w:rsid w:val="004A578A"/>
    <w:rsid w:val="004A5E81"/>
    <w:rsid w:val="004A62EE"/>
    <w:rsid w:val="004A650D"/>
    <w:rsid w:val="004A6883"/>
    <w:rsid w:val="004A7C4A"/>
    <w:rsid w:val="004A7F07"/>
    <w:rsid w:val="004B0F0D"/>
    <w:rsid w:val="004B166C"/>
    <w:rsid w:val="004B1AEA"/>
    <w:rsid w:val="004B1C99"/>
    <w:rsid w:val="004B1CFD"/>
    <w:rsid w:val="004B269C"/>
    <w:rsid w:val="004B3239"/>
    <w:rsid w:val="004B356E"/>
    <w:rsid w:val="004B3F69"/>
    <w:rsid w:val="004B432A"/>
    <w:rsid w:val="004B44DA"/>
    <w:rsid w:val="004B57AD"/>
    <w:rsid w:val="004B57C9"/>
    <w:rsid w:val="004B5871"/>
    <w:rsid w:val="004B588D"/>
    <w:rsid w:val="004B6A4A"/>
    <w:rsid w:val="004B6BF1"/>
    <w:rsid w:val="004B70FC"/>
    <w:rsid w:val="004B72F9"/>
    <w:rsid w:val="004C019A"/>
    <w:rsid w:val="004C0410"/>
    <w:rsid w:val="004C0436"/>
    <w:rsid w:val="004C0695"/>
    <w:rsid w:val="004C0A77"/>
    <w:rsid w:val="004C10D4"/>
    <w:rsid w:val="004C1386"/>
    <w:rsid w:val="004C22E5"/>
    <w:rsid w:val="004C32A5"/>
    <w:rsid w:val="004C3DBE"/>
    <w:rsid w:val="004C43A2"/>
    <w:rsid w:val="004C49A4"/>
    <w:rsid w:val="004C52F4"/>
    <w:rsid w:val="004C6BF5"/>
    <w:rsid w:val="004C763D"/>
    <w:rsid w:val="004D0D3B"/>
    <w:rsid w:val="004D1EC1"/>
    <w:rsid w:val="004D2DF7"/>
    <w:rsid w:val="004D3EB1"/>
    <w:rsid w:val="004D4225"/>
    <w:rsid w:val="004D48A1"/>
    <w:rsid w:val="004D4E5B"/>
    <w:rsid w:val="004D50C8"/>
    <w:rsid w:val="004D52AF"/>
    <w:rsid w:val="004D60F6"/>
    <w:rsid w:val="004D68A1"/>
    <w:rsid w:val="004D6C70"/>
    <w:rsid w:val="004D6CDC"/>
    <w:rsid w:val="004D737A"/>
    <w:rsid w:val="004E048D"/>
    <w:rsid w:val="004E0D8E"/>
    <w:rsid w:val="004E0FC4"/>
    <w:rsid w:val="004E1982"/>
    <w:rsid w:val="004E278F"/>
    <w:rsid w:val="004E2ABE"/>
    <w:rsid w:val="004E2E72"/>
    <w:rsid w:val="004E341C"/>
    <w:rsid w:val="004E439C"/>
    <w:rsid w:val="004E5174"/>
    <w:rsid w:val="004E53B2"/>
    <w:rsid w:val="004E596A"/>
    <w:rsid w:val="004E5A9F"/>
    <w:rsid w:val="004E5B8B"/>
    <w:rsid w:val="004E5EF3"/>
    <w:rsid w:val="004E5F80"/>
    <w:rsid w:val="004E6A06"/>
    <w:rsid w:val="004E701F"/>
    <w:rsid w:val="004E7A30"/>
    <w:rsid w:val="004F0507"/>
    <w:rsid w:val="004F0CEE"/>
    <w:rsid w:val="004F209D"/>
    <w:rsid w:val="004F3982"/>
    <w:rsid w:val="004F3D61"/>
    <w:rsid w:val="004F4050"/>
    <w:rsid w:val="004F44F0"/>
    <w:rsid w:val="004F5B32"/>
    <w:rsid w:val="004F717B"/>
    <w:rsid w:val="004F76BE"/>
    <w:rsid w:val="005008EA"/>
    <w:rsid w:val="00501243"/>
    <w:rsid w:val="005019B2"/>
    <w:rsid w:val="00501BF5"/>
    <w:rsid w:val="00501F7F"/>
    <w:rsid w:val="00502437"/>
    <w:rsid w:val="005056D3"/>
    <w:rsid w:val="00506DE2"/>
    <w:rsid w:val="00507050"/>
    <w:rsid w:val="00510B0E"/>
    <w:rsid w:val="005129AF"/>
    <w:rsid w:val="00512D83"/>
    <w:rsid w:val="00513509"/>
    <w:rsid w:val="005136EA"/>
    <w:rsid w:val="00514532"/>
    <w:rsid w:val="00514854"/>
    <w:rsid w:val="005151F2"/>
    <w:rsid w:val="005155C7"/>
    <w:rsid w:val="005163C0"/>
    <w:rsid w:val="00517B05"/>
    <w:rsid w:val="00520654"/>
    <w:rsid w:val="00521077"/>
    <w:rsid w:val="0052152B"/>
    <w:rsid w:val="00521BA0"/>
    <w:rsid w:val="00521D4D"/>
    <w:rsid w:val="0052504F"/>
    <w:rsid w:val="00525420"/>
    <w:rsid w:val="00526629"/>
    <w:rsid w:val="0052665F"/>
    <w:rsid w:val="00526BF5"/>
    <w:rsid w:val="005300A0"/>
    <w:rsid w:val="00530D28"/>
    <w:rsid w:val="005312A0"/>
    <w:rsid w:val="00531756"/>
    <w:rsid w:val="005319F8"/>
    <w:rsid w:val="005335F7"/>
    <w:rsid w:val="00534598"/>
    <w:rsid w:val="00535085"/>
    <w:rsid w:val="0053593B"/>
    <w:rsid w:val="00535DBF"/>
    <w:rsid w:val="00540167"/>
    <w:rsid w:val="0054058D"/>
    <w:rsid w:val="00540694"/>
    <w:rsid w:val="00544772"/>
    <w:rsid w:val="00544A76"/>
    <w:rsid w:val="00545425"/>
    <w:rsid w:val="00545679"/>
    <w:rsid w:val="00546DEA"/>
    <w:rsid w:val="00547031"/>
    <w:rsid w:val="005472EF"/>
    <w:rsid w:val="005479F1"/>
    <w:rsid w:val="005508B7"/>
    <w:rsid w:val="00550BE4"/>
    <w:rsid w:val="005512DC"/>
    <w:rsid w:val="0055147D"/>
    <w:rsid w:val="00551507"/>
    <w:rsid w:val="00554EE7"/>
    <w:rsid w:val="0055631E"/>
    <w:rsid w:val="00557F78"/>
    <w:rsid w:val="00560F67"/>
    <w:rsid w:val="005615C3"/>
    <w:rsid w:val="00565270"/>
    <w:rsid w:val="0056531A"/>
    <w:rsid w:val="00570C28"/>
    <w:rsid w:val="00570EDD"/>
    <w:rsid w:val="0057113A"/>
    <w:rsid w:val="00573353"/>
    <w:rsid w:val="00573CDB"/>
    <w:rsid w:val="005742C0"/>
    <w:rsid w:val="00574DD7"/>
    <w:rsid w:val="0057628C"/>
    <w:rsid w:val="005768AC"/>
    <w:rsid w:val="00577681"/>
    <w:rsid w:val="00577E23"/>
    <w:rsid w:val="00581740"/>
    <w:rsid w:val="00581DC6"/>
    <w:rsid w:val="0058314D"/>
    <w:rsid w:val="00583D0C"/>
    <w:rsid w:val="005841A3"/>
    <w:rsid w:val="0058587A"/>
    <w:rsid w:val="00585B59"/>
    <w:rsid w:val="00585CDA"/>
    <w:rsid w:val="00585EC0"/>
    <w:rsid w:val="005868ED"/>
    <w:rsid w:val="00586FB9"/>
    <w:rsid w:val="00587965"/>
    <w:rsid w:val="005903D3"/>
    <w:rsid w:val="00590EFD"/>
    <w:rsid w:val="005930B7"/>
    <w:rsid w:val="00594525"/>
    <w:rsid w:val="005952E7"/>
    <w:rsid w:val="00595660"/>
    <w:rsid w:val="0059673B"/>
    <w:rsid w:val="00597202"/>
    <w:rsid w:val="0059792E"/>
    <w:rsid w:val="00597CB7"/>
    <w:rsid w:val="005A000A"/>
    <w:rsid w:val="005A0574"/>
    <w:rsid w:val="005A21B1"/>
    <w:rsid w:val="005A2C2A"/>
    <w:rsid w:val="005A43D1"/>
    <w:rsid w:val="005A6819"/>
    <w:rsid w:val="005A7D31"/>
    <w:rsid w:val="005B001B"/>
    <w:rsid w:val="005B0F1E"/>
    <w:rsid w:val="005B1043"/>
    <w:rsid w:val="005B1367"/>
    <w:rsid w:val="005B3D6B"/>
    <w:rsid w:val="005B45D0"/>
    <w:rsid w:val="005B48AB"/>
    <w:rsid w:val="005B54F2"/>
    <w:rsid w:val="005B660E"/>
    <w:rsid w:val="005B6BF7"/>
    <w:rsid w:val="005B71B2"/>
    <w:rsid w:val="005B71F8"/>
    <w:rsid w:val="005B7B8A"/>
    <w:rsid w:val="005C01A3"/>
    <w:rsid w:val="005C1142"/>
    <w:rsid w:val="005C2B55"/>
    <w:rsid w:val="005C43BA"/>
    <w:rsid w:val="005C4727"/>
    <w:rsid w:val="005C5417"/>
    <w:rsid w:val="005C54ED"/>
    <w:rsid w:val="005C5C34"/>
    <w:rsid w:val="005C7A35"/>
    <w:rsid w:val="005C7A4B"/>
    <w:rsid w:val="005D06E8"/>
    <w:rsid w:val="005D4003"/>
    <w:rsid w:val="005D4CEF"/>
    <w:rsid w:val="005D4D9B"/>
    <w:rsid w:val="005D5C4F"/>
    <w:rsid w:val="005E0E0A"/>
    <w:rsid w:val="005E2CB5"/>
    <w:rsid w:val="005E439B"/>
    <w:rsid w:val="005E4867"/>
    <w:rsid w:val="005E63B2"/>
    <w:rsid w:val="005E7277"/>
    <w:rsid w:val="005E7527"/>
    <w:rsid w:val="005E78B0"/>
    <w:rsid w:val="005F2C20"/>
    <w:rsid w:val="005F2D08"/>
    <w:rsid w:val="005F2E8B"/>
    <w:rsid w:val="005F31C3"/>
    <w:rsid w:val="005F3454"/>
    <w:rsid w:val="005F3501"/>
    <w:rsid w:val="005F3E94"/>
    <w:rsid w:val="005F4581"/>
    <w:rsid w:val="005F4C93"/>
    <w:rsid w:val="005F507A"/>
    <w:rsid w:val="005F5F6D"/>
    <w:rsid w:val="005F6514"/>
    <w:rsid w:val="005F6535"/>
    <w:rsid w:val="005F7A2C"/>
    <w:rsid w:val="006019E4"/>
    <w:rsid w:val="006021CD"/>
    <w:rsid w:val="00602E9D"/>
    <w:rsid w:val="00603CED"/>
    <w:rsid w:val="00605C6F"/>
    <w:rsid w:val="00605E2F"/>
    <w:rsid w:val="00607D58"/>
    <w:rsid w:val="00611A40"/>
    <w:rsid w:val="006129F4"/>
    <w:rsid w:val="00612FB9"/>
    <w:rsid w:val="006138A6"/>
    <w:rsid w:val="006142EE"/>
    <w:rsid w:val="00615646"/>
    <w:rsid w:val="00615DC1"/>
    <w:rsid w:val="00615F3A"/>
    <w:rsid w:val="006161A9"/>
    <w:rsid w:val="00617180"/>
    <w:rsid w:val="006175E5"/>
    <w:rsid w:val="00617933"/>
    <w:rsid w:val="006204BB"/>
    <w:rsid w:val="00620B8F"/>
    <w:rsid w:val="00621622"/>
    <w:rsid w:val="006226B7"/>
    <w:rsid w:val="00622A05"/>
    <w:rsid w:val="00622C08"/>
    <w:rsid w:val="00622CAF"/>
    <w:rsid w:val="0062408F"/>
    <w:rsid w:val="00624F7C"/>
    <w:rsid w:val="00625010"/>
    <w:rsid w:val="00627BB5"/>
    <w:rsid w:val="00631FAD"/>
    <w:rsid w:val="0063281B"/>
    <w:rsid w:val="00633500"/>
    <w:rsid w:val="006335BA"/>
    <w:rsid w:val="00633650"/>
    <w:rsid w:val="0063374A"/>
    <w:rsid w:val="0063481D"/>
    <w:rsid w:val="00635CC3"/>
    <w:rsid w:val="00636CE5"/>
    <w:rsid w:val="00637757"/>
    <w:rsid w:val="00640537"/>
    <w:rsid w:val="00640750"/>
    <w:rsid w:val="00640BB1"/>
    <w:rsid w:val="006420ED"/>
    <w:rsid w:val="006430A6"/>
    <w:rsid w:val="006442F5"/>
    <w:rsid w:val="00644CDB"/>
    <w:rsid w:val="00645832"/>
    <w:rsid w:val="006477B2"/>
    <w:rsid w:val="006477D1"/>
    <w:rsid w:val="006509E6"/>
    <w:rsid w:val="00650D2C"/>
    <w:rsid w:val="006518CA"/>
    <w:rsid w:val="00651AC0"/>
    <w:rsid w:val="00651B61"/>
    <w:rsid w:val="00652C86"/>
    <w:rsid w:val="006535C2"/>
    <w:rsid w:val="00653726"/>
    <w:rsid w:val="00653749"/>
    <w:rsid w:val="006538CA"/>
    <w:rsid w:val="0065478D"/>
    <w:rsid w:val="006549FA"/>
    <w:rsid w:val="0065587E"/>
    <w:rsid w:val="00656580"/>
    <w:rsid w:val="0065688C"/>
    <w:rsid w:val="006574AF"/>
    <w:rsid w:val="006579F8"/>
    <w:rsid w:val="00657C43"/>
    <w:rsid w:val="00657C93"/>
    <w:rsid w:val="00660361"/>
    <w:rsid w:val="006623C8"/>
    <w:rsid w:val="00662DCA"/>
    <w:rsid w:val="00663239"/>
    <w:rsid w:val="00664BF9"/>
    <w:rsid w:val="00667B99"/>
    <w:rsid w:val="00667C60"/>
    <w:rsid w:val="006709F9"/>
    <w:rsid w:val="00671044"/>
    <w:rsid w:val="00671EFE"/>
    <w:rsid w:val="00672AB9"/>
    <w:rsid w:val="00673097"/>
    <w:rsid w:val="00674592"/>
    <w:rsid w:val="006749BE"/>
    <w:rsid w:val="00674BD5"/>
    <w:rsid w:val="0067526F"/>
    <w:rsid w:val="00675582"/>
    <w:rsid w:val="0067645F"/>
    <w:rsid w:val="006801A2"/>
    <w:rsid w:val="006802EF"/>
    <w:rsid w:val="006803F1"/>
    <w:rsid w:val="00680CE0"/>
    <w:rsid w:val="006813EA"/>
    <w:rsid w:val="0068292B"/>
    <w:rsid w:val="00682B1E"/>
    <w:rsid w:val="00683717"/>
    <w:rsid w:val="00685BE0"/>
    <w:rsid w:val="0068690E"/>
    <w:rsid w:val="0068721E"/>
    <w:rsid w:val="00687E32"/>
    <w:rsid w:val="006903FD"/>
    <w:rsid w:val="00690E71"/>
    <w:rsid w:val="00691187"/>
    <w:rsid w:val="0069215C"/>
    <w:rsid w:val="00693B50"/>
    <w:rsid w:val="00693DA8"/>
    <w:rsid w:val="00694061"/>
    <w:rsid w:val="00695E5D"/>
    <w:rsid w:val="00696310"/>
    <w:rsid w:val="00696B87"/>
    <w:rsid w:val="00697AEB"/>
    <w:rsid w:val="006A0ACA"/>
    <w:rsid w:val="006A1785"/>
    <w:rsid w:val="006A2383"/>
    <w:rsid w:val="006A694F"/>
    <w:rsid w:val="006A6EE6"/>
    <w:rsid w:val="006A7E7A"/>
    <w:rsid w:val="006B0BB6"/>
    <w:rsid w:val="006B1524"/>
    <w:rsid w:val="006B2B11"/>
    <w:rsid w:val="006B2B7F"/>
    <w:rsid w:val="006B2F01"/>
    <w:rsid w:val="006B3994"/>
    <w:rsid w:val="006B3E55"/>
    <w:rsid w:val="006B5EAD"/>
    <w:rsid w:val="006B6FEA"/>
    <w:rsid w:val="006C0AB9"/>
    <w:rsid w:val="006C1066"/>
    <w:rsid w:val="006C13D6"/>
    <w:rsid w:val="006C3A7C"/>
    <w:rsid w:val="006C44EE"/>
    <w:rsid w:val="006C5083"/>
    <w:rsid w:val="006C593B"/>
    <w:rsid w:val="006C6295"/>
    <w:rsid w:val="006C7235"/>
    <w:rsid w:val="006C7918"/>
    <w:rsid w:val="006D0162"/>
    <w:rsid w:val="006D27BE"/>
    <w:rsid w:val="006D2F60"/>
    <w:rsid w:val="006D2FC4"/>
    <w:rsid w:val="006D3FFF"/>
    <w:rsid w:val="006D46F7"/>
    <w:rsid w:val="006D4DB5"/>
    <w:rsid w:val="006D602C"/>
    <w:rsid w:val="006D6430"/>
    <w:rsid w:val="006D716A"/>
    <w:rsid w:val="006E037F"/>
    <w:rsid w:val="006E0400"/>
    <w:rsid w:val="006E09B9"/>
    <w:rsid w:val="006E2305"/>
    <w:rsid w:val="006E2445"/>
    <w:rsid w:val="006E2D41"/>
    <w:rsid w:val="006E4218"/>
    <w:rsid w:val="006E440D"/>
    <w:rsid w:val="006E52A9"/>
    <w:rsid w:val="006E530E"/>
    <w:rsid w:val="006E546F"/>
    <w:rsid w:val="006E6444"/>
    <w:rsid w:val="006E6963"/>
    <w:rsid w:val="006E6B25"/>
    <w:rsid w:val="006E72C2"/>
    <w:rsid w:val="006E789A"/>
    <w:rsid w:val="006F021D"/>
    <w:rsid w:val="006F092A"/>
    <w:rsid w:val="006F0A62"/>
    <w:rsid w:val="006F0DEB"/>
    <w:rsid w:val="006F15EB"/>
    <w:rsid w:val="006F1661"/>
    <w:rsid w:val="006F18E2"/>
    <w:rsid w:val="006F2CE1"/>
    <w:rsid w:val="006F47E4"/>
    <w:rsid w:val="006F4D57"/>
    <w:rsid w:val="006F4EAE"/>
    <w:rsid w:val="006F4F4F"/>
    <w:rsid w:val="006F593F"/>
    <w:rsid w:val="006F6F5D"/>
    <w:rsid w:val="006F7D23"/>
    <w:rsid w:val="007007C8"/>
    <w:rsid w:val="007007FD"/>
    <w:rsid w:val="0070136B"/>
    <w:rsid w:val="007018B6"/>
    <w:rsid w:val="0070201A"/>
    <w:rsid w:val="007028B7"/>
    <w:rsid w:val="00703F36"/>
    <w:rsid w:val="00704DFF"/>
    <w:rsid w:val="007073FE"/>
    <w:rsid w:val="00707C2A"/>
    <w:rsid w:val="00707DA0"/>
    <w:rsid w:val="0071041A"/>
    <w:rsid w:val="00710514"/>
    <w:rsid w:val="00712722"/>
    <w:rsid w:val="00713224"/>
    <w:rsid w:val="007150C6"/>
    <w:rsid w:val="00715569"/>
    <w:rsid w:val="007155C1"/>
    <w:rsid w:val="00716E52"/>
    <w:rsid w:val="00717673"/>
    <w:rsid w:val="00720329"/>
    <w:rsid w:val="00720AFF"/>
    <w:rsid w:val="00721520"/>
    <w:rsid w:val="007216CB"/>
    <w:rsid w:val="0072310D"/>
    <w:rsid w:val="00723417"/>
    <w:rsid w:val="00723B57"/>
    <w:rsid w:val="00724C00"/>
    <w:rsid w:val="007257DD"/>
    <w:rsid w:val="00725DF5"/>
    <w:rsid w:val="0073015E"/>
    <w:rsid w:val="007302B4"/>
    <w:rsid w:val="00730E5B"/>
    <w:rsid w:val="007335AF"/>
    <w:rsid w:val="007336F1"/>
    <w:rsid w:val="00733BE8"/>
    <w:rsid w:val="00734354"/>
    <w:rsid w:val="00734926"/>
    <w:rsid w:val="007361E5"/>
    <w:rsid w:val="007366DD"/>
    <w:rsid w:val="00737112"/>
    <w:rsid w:val="007377EC"/>
    <w:rsid w:val="00737ABC"/>
    <w:rsid w:val="00737ECB"/>
    <w:rsid w:val="00740849"/>
    <w:rsid w:val="0074169C"/>
    <w:rsid w:val="00742560"/>
    <w:rsid w:val="00744220"/>
    <w:rsid w:val="00744A1D"/>
    <w:rsid w:val="00745182"/>
    <w:rsid w:val="00745324"/>
    <w:rsid w:val="0074585F"/>
    <w:rsid w:val="00745C84"/>
    <w:rsid w:val="00745FCB"/>
    <w:rsid w:val="00746731"/>
    <w:rsid w:val="00750568"/>
    <w:rsid w:val="00750929"/>
    <w:rsid w:val="007519AE"/>
    <w:rsid w:val="007529EE"/>
    <w:rsid w:val="00755592"/>
    <w:rsid w:val="00755CD3"/>
    <w:rsid w:val="007563C3"/>
    <w:rsid w:val="007569A4"/>
    <w:rsid w:val="0075760C"/>
    <w:rsid w:val="00760048"/>
    <w:rsid w:val="007615EE"/>
    <w:rsid w:val="00762771"/>
    <w:rsid w:val="00762E68"/>
    <w:rsid w:val="007631EA"/>
    <w:rsid w:val="00764701"/>
    <w:rsid w:val="00764C4F"/>
    <w:rsid w:val="00764D4D"/>
    <w:rsid w:val="0076650A"/>
    <w:rsid w:val="007665BC"/>
    <w:rsid w:val="0076746B"/>
    <w:rsid w:val="00767535"/>
    <w:rsid w:val="00770C6E"/>
    <w:rsid w:val="007712E4"/>
    <w:rsid w:val="007717AF"/>
    <w:rsid w:val="0077485F"/>
    <w:rsid w:val="007749F6"/>
    <w:rsid w:val="00774F10"/>
    <w:rsid w:val="0077504D"/>
    <w:rsid w:val="0077549D"/>
    <w:rsid w:val="007757D2"/>
    <w:rsid w:val="00775A19"/>
    <w:rsid w:val="007765C4"/>
    <w:rsid w:val="0077674D"/>
    <w:rsid w:val="0077752F"/>
    <w:rsid w:val="00777CE8"/>
    <w:rsid w:val="007802A0"/>
    <w:rsid w:val="00783730"/>
    <w:rsid w:val="007838B5"/>
    <w:rsid w:val="00783B48"/>
    <w:rsid w:val="00784300"/>
    <w:rsid w:val="007849B8"/>
    <w:rsid w:val="00784A1E"/>
    <w:rsid w:val="00785691"/>
    <w:rsid w:val="00785DBA"/>
    <w:rsid w:val="0078792E"/>
    <w:rsid w:val="0079025E"/>
    <w:rsid w:val="007905E7"/>
    <w:rsid w:val="00790E91"/>
    <w:rsid w:val="00790FE2"/>
    <w:rsid w:val="00791189"/>
    <w:rsid w:val="00791723"/>
    <w:rsid w:val="00791AEF"/>
    <w:rsid w:val="007921ED"/>
    <w:rsid w:val="00792764"/>
    <w:rsid w:val="00793346"/>
    <w:rsid w:val="00793A71"/>
    <w:rsid w:val="00793E12"/>
    <w:rsid w:val="007950D4"/>
    <w:rsid w:val="007955B2"/>
    <w:rsid w:val="00795D1D"/>
    <w:rsid w:val="00796A65"/>
    <w:rsid w:val="007A0714"/>
    <w:rsid w:val="007A0CBA"/>
    <w:rsid w:val="007A1A5E"/>
    <w:rsid w:val="007A4303"/>
    <w:rsid w:val="007A5365"/>
    <w:rsid w:val="007A59A0"/>
    <w:rsid w:val="007A5BD7"/>
    <w:rsid w:val="007A5BF0"/>
    <w:rsid w:val="007A61B9"/>
    <w:rsid w:val="007A6919"/>
    <w:rsid w:val="007A7010"/>
    <w:rsid w:val="007A7A16"/>
    <w:rsid w:val="007A7E9D"/>
    <w:rsid w:val="007B1172"/>
    <w:rsid w:val="007B2487"/>
    <w:rsid w:val="007B265D"/>
    <w:rsid w:val="007B2B46"/>
    <w:rsid w:val="007B3E09"/>
    <w:rsid w:val="007B725D"/>
    <w:rsid w:val="007C0915"/>
    <w:rsid w:val="007C0CDB"/>
    <w:rsid w:val="007C0E36"/>
    <w:rsid w:val="007C1ADE"/>
    <w:rsid w:val="007C1B44"/>
    <w:rsid w:val="007C4A0D"/>
    <w:rsid w:val="007C4DBD"/>
    <w:rsid w:val="007C582F"/>
    <w:rsid w:val="007C5AEC"/>
    <w:rsid w:val="007D0C74"/>
    <w:rsid w:val="007D1C44"/>
    <w:rsid w:val="007D247A"/>
    <w:rsid w:val="007D25BF"/>
    <w:rsid w:val="007D2DBC"/>
    <w:rsid w:val="007D3199"/>
    <w:rsid w:val="007D408E"/>
    <w:rsid w:val="007D44EE"/>
    <w:rsid w:val="007D6571"/>
    <w:rsid w:val="007D66A8"/>
    <w:rsid w:val="007D7321"/>
    <w:rsid w:val="007E1483"/>
    <w:rsid w:val="007E16F4"/>
    <w:rsid w:val="007E1E08"/>
    <w:rsid w:val="007E2A6E"/>
    <w:rsid w:val="007E2D11"/>
    <w:rsid w:val="007E5A46"/>
    <w:rsid w:val="007E6785"/>
    <w:rsid w:val="007E68FC"/>
    <w:rsid w:val="007E7123"/>
    <w:rsid w:val="007E7D6F"/>
    <w:rsid w:val="007F06C6"/>
    <w:rsid w:val="007F0827"/>
    <w:rsid w:val="007F0958"/>
    <w:rsid w:val="007F17A8"/>
    <w:rsid w:val="007F1C7B"/>
    <w:rsid w:val="007F283B"/>
    <w:rsid w:val="007F2F21"/>
    <w:rsid w:val="007F2FCB"/>
    <w:rsid w:val="007F50A7"/>
    <w:rsid w:val="007F523B"/>
    <w:rsid w:val="007F555B"/>
    <w:rsid w:val="007F6241"/>
    <w:rsid w:val="0080135B"/>
    <w:rsid w:val="00801FD8"/>
    <w:rsid w:val="00803910"/>
    <w:rsid w:val="00803F84"/>
    <w:rsid w:val="00807825"/>
    <w:rsid w:val="00810046"/>
    <w:rsid w:val="008102E7"/>
    <w:rsid w:val="00811003"/>
    <w:rsid w:val="00811591"/>
    <w:rsid w:val="00811A80"/>
    <w:rsid w:val="00812062"/>
    <w:rsid w:val="00812978"/>
    <w:rsid w:val="00812AA5"/>
    <w:rsid w:val="00812BA0"/>
    <w:rsid w:val="00812DF3"/>
    <w:rsid w:val="0081618C"/>
    <w:rsid w:val="0081640E"/>
    <w:rsid w:val="008221EE"/>
    <w:rsid w:val="00823566"/>
    <w:rsid w:val="00824737"/>
    <w:rsid w:val="008248CC"/>
    <w:rsid w:val="00824F81"/>
    <w:rsid w:val="008260F0"/>
    <w:rsid w:val="008262A9"/>
    <w:rsid w:val="00826D6F"/>
    <w:rsid w:val="008272CD"/>
    <w:rsid w:val="008275CF"/>
    <w:rsid w:val="00827D33"/>
    <w:rsid w:val="00827ED0"/>
    <w:rsid w:val="00832409"/>
    <w:rsid w:val="00834851"/>
    <w:rsid w:val="008353BC"/>
    <w:rsid w:val="00836030"/>
    <w:rsid w:val="008368BD"/>
    <w:rsid w:val="00837102"/>
    <w:rsid w:val="00840AD9"/>
    <w:rsid w:val="008410C8"/>
    <w:rsid w:val="00843566"/>
    <w:rsid w:val="0084365C"/>
    <w:rsid w:val="00844439"/>
    <w:rsid w:val="00844B73"/>
    <w:rsid w:val="00845D4C"/>
    <w:rsid w:val="00845FB9"/>
    <w:rsid w:val="00846FDA"/>
    <w:rsid w:val="008516BE"/>
    <w:rsid w:val="00851750"/>
    <w:rsid w:val="008519C3"/>
    <w:rsid w:val="00852128"/>
    <w:rsid w:val="008526B8"/>
    <w:rsid w:val="008534EE"/>
    <w:rsid w:val="00855181"/>
    <w:rsid w:val="00856792"/>
    <w:rsid w:val="0085771F"/>
    <w:rsid w:val="0085791D"/>
    <w:rsid w:val="00860010"/>
    <w:rsid w:val="008602E8"/>
    <w:rsid w:val="0086053D"/>
    <w:rsid w:val="00860A2A"/>
    <w:rsid w:val="0086116E"/>
    <w:rsid w:val="00864355"/>
    <w:rsid w:val="008647D8"/>
    <w:rsid w:val="00865207"/>
    <w:rsid w:val="008657FB"/>
    <w:rsid w:val="00867A62"/>
    <w:rsid w:val="00870D17"/>
    <w:rsid w:val="00871388"/>
    <w:rsid w:val="00872501"/>
    <w:rsid w:val="00872DCB"/>
    <w:rsid w:val="00872E50"/>
    <w:rsid w:val="00873482"/>
    <w:rsid w:val="00873E9E"/>
    <w:rsid w:val="00873FB5"/>
    <w:rsid w:val="008744C8"/>
    <w:rsid w:val="0087509C"/>
    <w:rsid w:val="00875869"/>
    <w:rsid w:val="00875B0D"/>
    <w:rsid w:val="00876E07"/>
    <w:rsid w:val="0088064F"/>
    <w:rsid w:val="00880F9E"/>
    <w:rsid w:val="0088152B"/>
    <w:rsid w:val="00881E94"/>
    <w:rsid w:val="008846FA"/>
    <w:rsid w:val="008849A7"/>
    <w:rsid w:val="00884FE4"/>
    <w:rsid w:val="0088539B"/>
    <w:rsid w:val="00886732"/>
    <w:rsid w:val="00886FC0"/>
    <w:rsid w:val="00887CF4"/>
    <w:rsid w:val="00890E44"/>
    <w:rsid w:val="00891A6A"/>
    <w:rsid w:val="008921F3"/>
    <w:rsid w:val="0089239D"/>
    <w:rsid w:val="00894E80"/>
    <w:rsid w:val="008952BA"/>
    <w:rsid w:val="0089563D"/>
    <w:rsid w:val="008972D9"/>
    <w:rsid w:val="008A01B9"/>
    <w:rsid w:val="008A0CF6"/>
    <w:rsid w:val="008A1366"/>
    <w:rsid w:val="008A1D95"/>
    <w:rsid w:val="008A1E20"/>
    <w:rsid w:val="008A2250"/>
    <w:rsid w:val="008A4372"/>
    <w:rsid w:val="008A59BE"/>
    <w:rsid w:val="008A799A"/>
    <w:rsid w:val="008B0155"/>
    <w:rsid w:val="008B0696"/>
    <w:rsid w:val="008B07A9"/>
    <w:rsid w:val="008B1244"/>
    <w:rsid w:val="008B1F97"/>
    <w:rsid w:val="008B2359"/>
    <w:rsid w:val="008B2B5D"/>
    <w:rsid w:val="008B52DF"/>
    <w:rsid w:val="008B611F"/>
    <w:rsid w:val="008B62D7"/>
    <w:rsid w:val="008B6931"/>
    <w:rsid w:val="008C3583"/>
    <w:rsid w:val="008C47B3"/>
    <w:rsid w:val="008C4A5C"/>
    <w:rsid w:val="008C4F0F"/>
    <w:rsid w:val="008C4F8E"/>
    <w:rsid w:val="008C4FAD"/>
    <w:rsid w:val="008C5359"/>
    <w:rsid w:val="008D0089"/>
    <w:rsid w:val="008D1523"/>
    <w:rsid w:val="008D28F0"/>
    <w:rsid w:val="008D29FF"/>
    <w:rsid w:val="008D2B4D"/>
    <w:rsid w:val="008D4BA8"/>
    <w:rsid w:val="008D5418"/>
    <w:rsid w:val="008D548B"/>
    <w:rsid w:val="008D5A7E"/>
    <w:rsid w:val="008D5B42"/>
    <w:rsid w:val="008D78CE"/>
    <w:rsid w:val="008D7DE5"/>
    <w:rsid w:val="008E08D5"/>
    <w:rsid w:val="008E188B"/>
    <w:rsid w:val="008E1E56"/>
    <w:rsid w:val="008E22FB"/>
    <w:rsid w:val="008E35E8"/>
    <w:rsid w:val="008E39E1"/>
    <w:rsid w:val="008E4724"/>
    <w:rsid w:val="008E4FD6"/>
    <w:rsid w:val="008E5A0C"/>
    <w:rsid w:val="008E5F25"/>
    <w:rsid w:val="008E6F77"/>
    <w:rsid w:val="008F06B5"/>
    <w:rsid w:val="008F0D89"/>
    <w:rsid w:val="008F0EBA"/>
    <w:rsid w:val="008F1D1E"/>
    <w:rsid w:val="008F39CE"/>
    <w:rsid w:val="008F3DD0"/>
    <w:rsid w:val="008F3E7F"/>
    <w:rsid w:val="008F426A"/>
    <w:rsid w:val="008F44D2"/>
    <w:rsid w:val="008F6125"/>
    <w:rsid w:val="008F7454"/>
    <w:rsid w:val="008F77A9"/>
    <w:rsid w:val="008F79C4"/>
    <w:rsid w:val="008F7C98"/>
    <w:rsid w:val="008F7D80"/>
    <w:rsid w:val="008F7DF4"/>
    <w:rsid w:val="00901094"/>
    <w:rsid w:val="0090125F"/>
    <w:rsid w:val="009023A4"/>
    <w:rsid w:val="00903363"/>
    <w:rsid w:val="009039C8"/>
    <w:rsid w:val="00903DF8"/>
    <w:rsid w:val="00905AEC"/>
    <w:rsid w:val="00906C48"/>
    <w:rsid w:val="00907161"/>
    <w:rsid w:val="00910012"/>
    <w:rsid w:val="00910F17"/>
    <w:rsid w:val="009119CF"/>
    <w:rsid w:val="00911ED1"/>
    <w:rsid w:val="00912402"/>
    <w:rsid w:val="009129AE"/>
    <w:rsid w:val="00912DD3"/>
    <w:rsid w:val="00914510"/>
    <w:rsid w:val="00914D88"/>
    <w:rsid w:val="009151BF"/>
    <w:rsid w:val="00915332"/>
    <w:rsid w:val="00916344"/>
    <w:rsid w:val="00917EFC"/>
    <w:rsid w:val="00920A9D"/>
    <w:rsid w:val="00922187"/>
    <w:rsid w:val="00922332"/>
    <w:rsid w:val="00923483"/>
    <w:rsid w:val="009249B0"/>
    <w:rsid w:val="0092568A"/>
    <w:rsid w:val="00926C89"/>
    <w:rsid w:val="00926FC7"/>
    <w:rsid w:val="009277A3"/>
    <w:rsid w:val="00930ABB"/>
    <w:rsid w:val="009326B0"/>
    <w:rsid w:val="009329CD"/>
    <w:rsid w:val="0093303B"/>
    <w:rsid w:val="0093361C"/>
    <w:rsid w:val="0093363F"/>
    <w:rsid w:val="00933EDD"/>
    <w:rsid w:val="0093525B"/>
    <w:rsid w:val="009368AC"/>
    <w:rsid w:val="00936E94"/>
    <w:rsid w:val="00937846"/>
    <w:rsid w:val="00940BAB"/>
    <w:rsid w:val="0094270B"/>
    <w:rsid w:val="009429E7"/>
    <w:rsid w:val="009451DE"/>
    <w:rsid w:val="009460D2"/>
    <w:rsid w:val="00947989"/>
    <w:rsid w:val="00947BE6"/>
    <w:rsid w:val="00947C45"/>
    <w:rsid w:val="00947F03"/>
    <w:rsid w:val="00947FFE"/>
    <w:rsid w:val="0095102E"/>
    <w:rsid w:val="009512CD"/>
    <w:rsid w:val="00952774"/>
    <w:rsid w:val="00952AFC"/>
    <w:rsid w:val="00952DCC"/>
    <w:rsid w:val="00953822"/>
    <w:rsid w:val="009540FE"/>
    <w:rsid w:val="009545D1"/>
    <w:rsid w:val="00955996"/>
    <w:rsid w:val="009567E2"/>
    <w:rsid w:val="00957EF1"/>
    <w:rsid w:val="0096031B"/>
    <w:rsid w:val="0096161D"/>
    <w:rsid w:val="009629BB"/>
    <w:rsid w:val="009632FE"/>
    <w:rsid w:val="00963767"/>
    <w:rsid w:val="00964BDD"/>
    <w:rsid w:val="00964CBE"/>
    <w:rsid w:val="009660DF"/>
    <w:rsid w:val="0096611F"/>
    <w:rsid w:val="00970192"/>
    <w:rsid w:val="009709C8"/>
    <w:rsid w:val="00972194"/>
    <w:rsid w:val="009725F2"/>
    <w:rsid w:val="009729B0"/>
    <w:rsid w:val="00972FDD"/>
    <w:rsid w:val="009739BC"/>
    <w:rsid w:val="00973F70"/>
    <w:rsid w:val="0097414C"/>
    <w:rsid w:val="00974E48"/>
    <w:rsid w:val="009753AF"/>
    <w:rsid w:val="009800BC"/>
    <w:rsid w:val="0098026B"/>
    <w:rsid w:val="00982BD2"/>
    <w:rsid w:val="0098321D"/>
    <w:rsid w:val="00984547"/>
    <w:rsid w:val="009846A4"/>
    <w:rsid w:val="00984BEB"/>
    <w:rsid w:val="00985310"/>
    <w:rsid w:val="009861D4"/>
    <w:rsid w:val="00986956"/>
    <w:rsid w:val="00987A97"/>
    <w:rsid w:val="00987BED"/>
    <w:rsid w:val="00987D95"/>
    <w:rsid w:val="00990790"/>
    <w:rsid w:val="00990949"/>
    <w:rsid w:val="00991633"/>
    <w:rsid w:val="00991DB2"/>
    <w:rsid w:val="00992671"/>
    <w:rsid w:val="0099297C"/>
    <w:rsid w:val="00995138"/>
    <w:rsid w:val="009951D0"/>
    <w:rsid w:val="009963EC"/>
    <w:rsid w:val="00996CD3"/>
    <w:rsid w:val="009A01A0"/>
    <w:rsid w:val="009A0A05"/>
    <w:rsid w:val="009A0C43"/>
    <w:rsid w:val="009A1F81"/>
    <w:rsid w:val="009A24A4"/>
    <w:rsid w:val="009A33D3"/>
    <w:rsid w:val="009A424D"/>
    <w:rsid w:val="009A4266"/>
    <w:rsid w:val="009A5162"/>
    <w:rsid w:val="009B3AA6"/>
    <w:rsid w:val="009B40FE"/>
    <w:rsid w:val="009B4215"/>
    <w:rsid w:val="009B59D3"/>
    <w:rsid w:val="009B67F1"/>
    <w:rsid w:val="009B7293"/>
    <w:rsid w:val="009B7431"/>
    <w:rsid w:val="009B77F5"/>
    <w:rsid w:val="009C01DE"/>
    <w:rsid w:val="009C0A19"/>
    <w:rsid w:val="009C16D4"/>
    <w:rsid w:val="009C22C4"/>
    <w:rsid w:val="009C2DD4"/>
    <w:rsid w:val="009C40BA"/>
    <w:rsid w:val="009C649B"/>
    <w:rsid w:val="009D1BB7"/>
    <w:rsid w:val="009D1E9F"/>
    <w:rsid w:val="009D217D"/>
    <w:rsid w:val="009D334B"/>
    <w:rsid w:val="009D392D"/>
    <w:rsid w:val="009D3AA7"/>
    <w:rsid w:val="009D3BCC"/>
    <w:rsid w:val="009D3DE6"/>
    <w:rsid w:val="009D3E97"/>
    <w:rsid w:val="009D4336"/>
    <w:rsid w:val="009D46CA"/>
    <w:rsid w:val="009D5FE3"/>
    <w:rsid w:val="009D6EF1"/>
    <w:rsid w:val="009D77EE"/>
    <w:rsid w:val="009D7A06"/>
    <w:rsid w:val="009D7B1E"/>
    <w:rsid w:val="009E11B3"/>
    <w:rsid w:val="009E1E05"/>
    <w:rsid w:val="009E1EE6"/>
    <w:rsid w:val="009E392E"/>
    <w:rsid w:val="009E5CBB"/>
    <w:rsid w:val="009E75AA"/>
    <w:rsid w:val="009E7758"/>
    <w:rsid w:val="009E790A"/>
    <w:rsid w:val="009E7B65"/>
    <w:rsid w:val="009E7F9A"/>
    <w:rsid w:val="009F0268"/>
    <w:rsid w:val="009F07AC"/>
    <w:rsid w:val="009F237F"/>
    <w:rsid w:val="009F2435"/>
    <w:rsid w:val="009F2504"/>
    <w:rsid w:val="009F2E3E"/>
    <w:rsid w:val="009F6BAC"/>
    <w:rsid w:val="009F6F5B"/>
    <w:rsid w:val="009F78D6"/>
    <w:rsid w:val="009F7A7F"/>
    <w:rsid w:val="00A01B0D"/>
    <w:rsid w:val="00A02B76"/>
    <w:rsid w:val="00A03896"/>
    <w:rsid w:val="00A03A22"/>
    <w:rsid w:val="00A04A51"/>
    <w:rsid w:val="00A05D36"/>
    <w:rsid w:val="00A06953"/>
    <w:rsid w:val="00A06CFD"/>
    <w:rsid w:val="00A0715B"/>
    <w:rsid w:val="00A07CD2"/>
    <w:rsid w:val="00A108BA"/>
    <w:rsid w:val="00A10FC7"/>
    <w:rsid w:val="00A11224"/>
    <w:rsid w:val="00A116A8"/>
    <w:rsid w:val="00A1179A"/>
    <w:rsid w:val="00A11C3A"/>
    <w:rsid w:val="00A123CB"/>
    <w:rsid w:val="00A12450"/>
    <w:rsid w:val="00A12C4E"/>
    <w:rsid w:val="00A12DE9"/>
    <w:rsid w:val="00A13A3D"/>
    <w:rsid w:val="00A141D6"/>
    <w:rsid w:val="00A1479E"/>
    <w:rsid w:val="00A14EC0"/>
    <w:rsid w:val="00A159CA"/>
    <w:rsid w:val="00A17B8B"/>
    <w:rsid w:val="00A17BC4"/>
    <w:rsid w:val="00A20AA0"/>
    <w:rsid w:val="00A2127D"/>
    <w:rsid w:val="00A21939"/>
    <w:rsid w:val="00A221EE"/>
    <w:rsid w:val="00A22560"/>
    <w:rsid w:val="00A22CEC"/>
    <w:rsid w:val="00A23433"/>
    <w:rsid w:val="00A24470"/>
    <w:rsid w:val="00A24C92"/>
    <w:rsid w:val="00A24CC4"/>
    <w:rsid w:val="00A26CDF"/>
    <w:rsid w:val="00A2736C"/>
    <w:rsid w:val="00A3142A"/>
    <w:rsid w:val="00A318AB"/>
    <w:rsid w:val="00A31D2A"/>
    <w:rsid w:val="00A321D2"/>
    <w:rsid w:val="00A322E7"/>
    <w:rsid w:val="00A32C9C"/>
    <w:rsid w:val="00A3374D"/>
    <w:rsid w:val="00A34256"/>
    <w:rsid w:val="00A35545"/>
    <w:rsid w:val="00A35E7F"/>
    <w:rsid w:val="00A378CE"/>
    <w:rsid w:val="00A40606"/>
    <w:rsid w:val="00A408F3"/>
    <w:rsid w:val="00A41A17"/>
    <w:rsid w:val="00A422AB"/>
    <w:rsid w:val="00A427B5"/>
    <w:rsid w:val="00A42D1F"/>
    <w:rsid w:val="00A4332E"/>
    <w:rsid w:val="00A450F5"/>
    <w:rsid w:val="00A456C9"/>
    <w:rsid w:val="00A4592F"/>
    <w:rsid w:val="00A45954"/>
    <w:rsid w:val="00A46C7E"/>
    <w:rsid w:val="00A50819"/>
    <w:rsid w:val="00A50991"/>
    <w:rsid w:val="00A521D2"/>
    <w:rsid w:val="00A52AC7"/>
    <w:rsid w:val="00A53BF6"/>
    <w:rsid w:val="00A54084"/>
    <w:rsid w:val="00A54B79"/>
    <w:rsid w:val="00A55B56"/>
    <w:rsid w:val="00A56125"/>
    <w:rsid w:val="00A569B4"/>
    <w:rsid w:val="00A56E36"/>
    <w:rsid w:val="00A57332"/>
    <w:rsid w:val="00A57A28"/>
    <w:rsid w:val="00A57A29"/>
    <w:rsid w:val="00A603C5"/>
    <w:rsid w:val="00A617FD"/>
    <w:rsid w:val="00A61AA2"/>
    <w:rsid w:val="00A628D7"/>
    <w:rsid w:val="00A62D7B"/>
    <w:rsid w:val="00A63721"/>
    <w:rsid w:val="00A63812"/>
    <w:rsid w:val="00A63936"/>
    <w:rsid w:val="00A639FA"/>
    <w:rsid w:val="00A63B60"/>
    <w:rsid w:val="00A64610"/>
    <w:rsid w:val="00A664B4"/>
    <w:rsid w:val="00A73558"/>
    <w:rsid w:val="00A739C2"/>
    <w:rsid w:val="00A74336"/>
    <w:rsid w:val="00A75983"/>
    <w:rsid w:val="00A76D7B"/>
    <w:rsid w:val="00A77E98"/>
    <w:rsid w:val="00A80862"/>
    <w:rsid w:val="00A80BE1"/>
    <w:rsid w:val="00A8102C"/>
    <w:rsid w:val="00A818AD"/>
    <w:rsid w:val="00A81EC0"/>
    <w:rsid w:val="00A824CA"/>
    <w:rsid w:val="00A834B6"/>
    <w:rsid w:val="00A83740"/>
    <w:rsid w:val="00A852CF"/>
    <w:rsid w:val="00A86384"/>
    <w:rsid w:val="00A86FC3"/>
    <w:rsid w:val="00A87738"/>
    <w:rsid w:val="00A9180F"/>
    <w:rsid w:val="00A91EE0"/>
    <w:rsid w:val="00A92CFC"/>
    <w:rsid w:val="00A933BF"/>
    <w:rsid w:val="00A95694"/>
    <w:rsid w:val="00A95D8B"/>
    <w:rsid w:val="00A95E75"/>
    <w:rsid w:val="00AA0418"/>
    <w:rsid w:val="00AA0881"/>
    <w:rsid w:val="00AA1645"/>
    <w:rsid w:val="00AA3B1F"/>
    <w:rsid w:val="00AA4525"/>
    <w:rsid w:val="00AA5ABD"/>
    <w:rsid w:val="00AA6199"/>
    <w:rsid w:val="00AB0E1F"/>
    <w:rsid w:val="00AB21EE"/>
    <w:rsid w:val="00AB28D7"/>
    <w:rsid w:val="00AB2FC7"/>
    <w:rsid w:val="00AB4375"/>
    <w:rsid w:val="00AB4774"/>
    <w:rsid w:val="00AB586E"/>
    <w:rsid w:val="00AB5E95"/>
    <w:rsid w:val="00AB6C6E"/>
    <w:rsid w:val="00AB7704"/>
    <w:rsid w:val="00AB7EC4"/>
    <w:rsid w:val="00AC0A06"/>
    <w:rsid w:val="00AC210E"/>
    <w:rsid w:val="00AC28E1"/>
    <w:rsid w:val="00AC43B9"/>
    <w:rsid w:val="00AC46E2"/>
    <w:rsid w:val="00AC4EBE"/>
    <w:rsid w:val="00AC6008"/>
    <w:rsid w:val="00AC70E9"/>
    <w:rsid w:val="00AC743C"/>
    <w:rsid w:val="00AD176C"/>
    <w:rsid w:val="00AD2514"/>
    <w:rsid w:val="00AD2624"/>
    <w:rsid w:val="00AD289E"/>
    <w:rsid w:val="00AD3890"/>
    <w:rsid w:val="00AD4656"/>
    <w:rsid w:val="00AD47D3"/>
    <w:rsid w:val="00AD48C2"/>
    <w:rsid w:val="00AD4A35"/>
    <w:rsid w:val="00AD5F43"/>
    <w:rsid w:val="00AE1931"/>
    <w:rsid w:val="00AE23D0"/>
    <w:rsid w:val="00AE28ED"/>
    <w:rsid w:val="00AE2B69"/>
    <w:rsid w:val="00AE3A3C"/>
    <w:rsid w:val="00AE4E7A"/>
    <w:rsid w:val="00AE6DEB"/>
    <w:rsid w:val="00AE73CA"/>
    <w:rsid w:val="00AF0535"/>
    <w:rsid w:val="00AF0FB7"/>
    <w:rsid w:val="00AF2B04"/>
    <w:rsid w:val="00AF3C7E"/>
    <w:rsid w:val="00AF42DA"/>
    <w:rsid w:val="00AF43A4"/>
    <w:rsid w:val="00AF6118"/>
    <w:rsid w:val="00AF7D21"/>
    <w:rsid w:val="00B0069D"/>
    <w:rsid w:val="00B00A08"/>
    <w:rsid w:val="00B00DE3"/>
    <w:rsid w:val="00B0221C"/>
    <w:rsid w:val="00B05281"/>
    <w:rsid w:val="00B055F1"/>
    <w:rsid w:val="00B0599D"/>
    <w:rsid w:val="00B06763"/>
    <w:rsid w:val="00B07056"/>
    <w:rsid w:val="00B07694"/>
    <w:rsid w:val="00B07B87"/>
    <w:rsid w:val="00B10E08"/>
    <w:rsid w:val="00B10ECF"/>
    <w:rsid w:val="00B10F11"/>
    <w:rsid w:val="00B11133"/>
    <w:rsid w:val="00B11BCD"/>
    <w:rsid w:val="00B13379"/>
    <w:rsid w:val="00B13BB6"/>
    <w:rsid w:val="00B14059"/>
    <w:rsid w:val="00B148AF"/>
    <w:rsid w:val="00B164FC"/>
    <w:rsid w:val="00B1664C"/>
    <w:rsid w:val="00B17F3B"/>
    <w:rsid w:val="00B22453"/>
    <w:rsid w:val="00B236EC"/>
    <w:rsid w:val="00B2389A"/>
    <w:rsid w:val="00B24E12"/>
    <w:rsid w:val="00B2520C"/>
    <w:rsid w:val="00B253C9"/>
    <w:rsid w:val="00B258F7"/>
    <w:rsid w:val="00B25EE2"/>
    <w:rsid w:val="00B264E3"/>
    <w:rsid w:val="00B265BC"/>
    <w:rsid w:val="00B275C1"/>
    <w:rsid w:val="00B27FF7"/>
    <w:rsid w:val="00B30106"/>
    <w:rsid w:val="00B326AF"/>
    <w:rsid w:val="00B33904"/>
    <w:rsid w:val="00B33C40"/>
    <w:rsid w:val="00B3424D"/>
    <w:rsid w:val="00B342C4"/>
    <w:rsid w:val="00B34B49"/>
    <w:rsid w:val="00B34EE4"/>
    <w:rsid w:val="00B350AB"/>
    <w:rsid w:val="00B36715"/>
    <w:rsid w:val="00B37A86"/>
    <w:rsid w:val="00B40B74"/>
    <w:rsid w:val="00B42BC8"/>
    <w:rsid w:val="00B441E9"/>
    <w:rsid w:val="00B44288"/>
    <w:rsid w:val="00B44930"/>
    <w:rsid w:val="00B4510F"/>
    <w:rsid w:val="00B46135"/>
    <w:rsid w:val="00B50437"/>
    <w:rsid w:val="00B51430"/>
    <w:rsid w:val="00B51C57"/>
    <w:rsid w:val="00B51C65"/>
    <w:rsid w:val="00B51CF4"/>
    <w:rsid w:val="00B5214E"/>
    <w:rsid w:val="00B5215A"/>
    <w:rsid w:val="00B52C13"/>
    <w:rsid w:val="00B53515"/>
    <w:rsid w:val="00B53667"/>
    <w:rsid w:val="00B5379F"/>
    <w:rsid w:val="00B54567"/>
    <w:rsid w:val="00B552ED"/>
    <w:rsid w:val="00B56D97"/>
    <w:rsid w:val="00B57867"/>
    <w:rsid w:val="00B578FD"/>
    <w:rsid w:val="00B57A71"/>
    <w:rsid w:val="00B57ADB"/>
    <w:rsid w:val="00B602A8"/>
    <w:rsid w:val="00B61223"/>
    <w:rsid w:val="00B6278E"/>
    <w:rsid w:val="00B63133"/>
    <w:rsid w:val="00B63675"/>
    <w:rsid w:val="00B63B03"/>
    <w:rsid w:val="00B644EC"/>
    <w:rsid w:val="00B646F0"/>
    <w:rsid w:val="00B64C6A"/>
    <w:rsid w:val="00B6506E"/>
    <w:rsid w:val="00B655EC"/>
    <w:rsid w:val="00B65EB5"/>
    <w:rsid w:val="00B66571"/>
    <w:rsid w:val="00B70A1C"/>
    <w:rsid w:val="00B70A6A"/>
    <w:rsid w:val="00B71005"/>
    <w:rsid w:val="00B72109"/>
    <w:rsid w:val="00B72489"/>
    <w:rsid w:val="00B7286C"/>
    <w:rsid w:val="00B72AAA"/>
    <w:rsid w:val="00B73DD4"/>
    <w:rsid w:val="00B75006"/>
    <w:rsid w:val="00B76887"/>
    <w:rsid w:val="00B776FB"/>
    <w:rsid w:val="00B77A07"/>
    <w:rsid w:val="00B80979"/>
    <w:rsid w:val="00B80E89"/>
    <w:rsid w:val="00B817E3"/>
    <w:rsid w:val="00B818A2"/>
    <w:rsid w:val="00B82C81"/>
    <w:rsid w:val="00B82C90"/>
    <w:rsid w:val="00B836CE"/>
    <w:rsid w:val="00B83DB0"/>
    <w:rsid w:val="00B84AC8"/>
    <w:rsid w:val="00B90C5E"/>
    <w:rsid w:val="00B91097"/>
    <w:rsid w:val="00B913D9"/>
    <w:rsid w:val="00B91701"/>
    <w:rsid w:val="00B92DF6"/>
    <w:rsid w:val="00B94576"/>
    <w:rsid w:val="00B9477B"/>
    <w:rsid w:val="00B95021"/>
    <w:rsid w:val="00B95CF6"/>
    <w:rsid w:val="00B96360"/>
    <w:rsid w:val="00B9636B"/>
    <w:rsid w:val="00B9681E"/>
    <w:rsid w:val="00B96B64"/>
    <w:rsid w:val="00B97305"/>
    <w:rsid w:val="00B97BDA"/>
    <w:rsid w:val="00B97D83"/>
    <w:rsid w:val="00BA018E"/>
    <w:rsid w:val="00BA0DAA"/>
    <w:rsid w:val="00BA0EC2"/>
    <w:rsid w:val="00BA1164"/>
    <w:rsid w:val="00BA309B"/>
    <w:rsid w:val="00BA387C"/>
    <w:rsid w:val="00BA3BF6"/>
    <w:rsid w:val="00BA7088"/>
    <w:rsid w:val="00BA75BC"/>
    <w:rsid w:val="00BB158D"/>
    <w:rsid w:val="00BB19E3"/>
    <w:rsid w:val="00BB21E9"/>
    <w:rsid w:val="00BB2421"/>
    <w:rsid w:val="00BB3715"/>
    <w:rsid w:val="00BB3973"/>
    <w:rsid w:val="00BB402E"/>
    <w:rsid w:val="00BB4FF4"/>
    <w:rsid w:val="00BB7625"/>
    <w:rsid w:val="00BC009D"/>
    <w:rsid w:val="00BC0B8F"/>
    <w:rsid w:val="00BC0CD1"/>
    <w:rsid w:val="00BC0F46"/>
    <w:rsid w:val="00BC0FDC"/>
    <w:rsid w:val="00BC145A"/>
    <w:rsid w:val="00BC18AE"/>
    <w:rsid w:val="00BC1975"/>
    <w:rsid w:val="00BC24CB"/>
    <w:rsid w:val="00BC2A3F"/>
    <w:rsid w:val="00BC2DEB"/>
    <w:rsid w:val="00BC3007"/>
    <w:rsid w:val="00BC3DAB"/>
    <w:rsid w:val="00BC3FD7"/>
    <w:rsid w:val="00BC401B"/>
    <w:rsid w:val="00BC43A5"/>
    <w:rsid w:val="00BC4D92"/>
    <w:rsid w:val="00BC67FF"/>
    <w:rsid w:val="00BC6DA3"/>
    <w:rsid w:val="00BC744E"/>
    <w:rsid w:val="00BC7B7E"/>
    <w:rsid w:val="00BD098A"/>
    <w:rsid w:val="00BD0AC6"/>
    <w:rsid w:val="00BD0BE9"/>
    <w:rsid w:val="00BD3C23"/>
    <w:rsid w:val="00BD3F0D"/>
    <w:rsid w:val="00BD4789"/>
    <w:rsid w:val="00BD4A88"/>
    <w:rsid w:val="00BD560E"/>
    <w:rsid w:val="00BD6CE9"/>
    <w:rsid w:val="00BD7282"/>
    <w:rsid w:val="00BD7BF6"/>
    <w:rsid w:val="00BE103D"/>
    <w:rsid w:val="00BE11C5"/>
    <w:rsid w:val="00BE182B"/>
    <w:rsid w:val="00BE1DEE"/>
    <w:rsid w:val="00BE3247"/>
    <w:rsid w:val="00BE3570"/>
    <w:rsid w:val="00BE39CC"/>
    <w:rsid w:val="00BE3EF3"/>
    <w:rsid w:val="00BE417A"/>
    <w:rsid w:val="00BE58D9"/>
    <w:rsid w:val="00BE58E9"/>
    <w:rsid w:val="00BE6FD0"/>
    <w:rsid w:val="00BE7BD9"/>
    <w:rsid w:val="00BF1B08"/>
    <w:rsid w:val="00BF2E34"/>
    <w:rsid w:val="00BF3CBA"/>
    <w:rsid w:val="00BF4713"/>
    <w:rsid w:val="00BF498C"/>
    <w:rsid w:val="00BF73B7"/>
    <w:rsid w:val="00BF7855"/>
    <w:rsid w:val="00BF7C94"/>
    <w:rsid w:val="00BF7EB2"/>
    <w:rsid w:val="00C0024B"/>
    <w:rsid w:val="00C01233"/>
    <w:rsid w:val="00C0140D"/>
    <w:rsid w:val="00C015C3"/>
    <w:rsid w:val="00C01ED7"/>
    <w:rsid w:val="00C02298"/>
    <w:rsid w:val="00C02540"/>
    <w:rsid w:val="00C03236"/>
    <w:rsid w:val="00C03D7A"/>
    <w:rsid w:val="00C04F4B"/>
    <w:rsid w:val="00C0532F"/>
    <w:rsid w:val="00C0608F"/>
    <w:rsid w:val="00C0648A"/>
    <w:rsid w:val="00C076D3"/>
    <w:rsid w:val="00C07B87"/>
    <w:rsid w:val="00C10060"/>
    <w:rsid w:val="00C10DEC"/>
    <w:rsid w:val="00C112E2"/>
    <w:rsid w:val="00C1136F"/>
    <w:rsid w:val="00C11529"/>
    <w:rsid w:val="00C116AC"/>
    <w:rsid w:val="00C12A21"/>
    <w:rsid w:val="00C130C5"/>
    <w:rsid w:val="00C133CC"/>
    <w:rsid w:val="00C13F4B"/>
    <w:rsid w:val="00C14C64"/>
    <w:rsid w:val="00C15F19"/>
    <w:rsid w:val="00C165DD"/>
    <w:rsid w:val="00C17DE6"/>
    <w:rsid w:val="00C20099"/>
    <w:rsid w:val="00C20746"/>
    <w:rsid w:val="00C21954"/>
    <w:rsid w:val="00C22457"/>
    <w:rsid w:val="00C2411C"/>
    <w:rsid w:val="00C24E17"/>
    <w:rsid w:val="00C2550F"/>
    <w:rsid w:val="00C31B6F"/>
    <w:rsid w:val="00C31DBE"/>
    <w:rsid w:val="00C32E59"/>
    <w:rsid w:val="00C336C6"/>
    <w:rsid w:val="00C3445A"/>
    <w:rsid w:val="00C349A3"/>
    <w:rsid w:val="00C35929"/>
    <w:rsid w:val="00C35A99"/>
    <w:rsid w:val="00C361EB"/>
    <w:rsid w:val="00C362E8"/>
    <w:rsid w:val="00C36B9C"/>
    <w:rsid w:val="00C378D6"/>
    <w:rsid w:val="00C37A22"/>
    <w:rsid w:val="00C37F24"/>
    <w:rsid w:val="00C40EF5"/>
    <w:rsid w:val="00C4162B"/>
    <w:rsid w:val="00C4286A"/>
    <w:rsid w:val="00C4321B"/>
    <w:rsid w:val="00C4417A"/>
    <w:rsid w:val="00C44609"/>
    <w:rsid w:val="00C45773"/>
    <w:rsid w:val="00C45874"/>
    <w:rsid w:val="00C46293"/>
    <w:rsid w:val="00C46F36"/>
    <w:rsid w:val="00C47EB6"/>
    <w:rsid w:val="00C50868"/>
    <w:rsid w:val="00C518EA"/>
    <w:rsid w:val="00C53A6B"/>
    <w:rsid w:val="00C53C89"/>
    <w:rsid w:val="00C5400A"/>
    <w:rsid w:val="00C545A4"/>
    <w:rsid w:val="00C54EB6"/>
    <w:rsid w:val="00C55470"/>
    <w:rsid w:val="00C565F9"/>
    <w:rsid w:val="00C568B9"/>
    <w:rsid w:val="00C57F67"/>
    <w:rsid w:val="00C6148A"/>
    <w:rsid w:val="00C645F9"/>
    <w:rsid w:val="00C647DD"/>
    <w:rsid w:val="00C64A76"/>
    <w:rsid w:val="00C651D9"/>
    <w:rsid w:val="00C652C6"/>
    <w:rsid w:val="00C655EC"/>
    <w:rsid w:val="00C674C2"/>
    <w:rsid w:val="00C67696"/>
    <w:rsid w:val="00C67D31"/>
    <w:rsid w:val="00C67F6A"/>
    <w:rsid w:val="00C702E8"/>
    <w:rsid w:val="00C724DF"/>
    <w:rsid w:val="00C73161"/>
    <w:rsid w:val="00C74390"/>
    <w:rsid w:val="00C74621"/>
    <w:rsid w:val="00C74A8D"/>
    <w:rsid w:val="00C751B2"/>
    <w:rsid w:val="00C771AA"/>
    <w:rsid w:val="00C77277"/>
    <w:rsid w:val="00C778E4"/>
    <w:rsid w:val="00C8096F"/>
    <w:rsid w:val="00C80DF2"/>
    <w:rsid w:val="00C835EA"/>
    <w:rsid w:val="00C85F73"/>
    <w:rsid w:val="00C86820"/>
    <w:rsid w:val="00C86E79"/>
    <w:rsid w:val="00C879CE"/>
    <w:rsid w:val="00C9010C"/>
    <w:rsid w:val="00C911F2"/>
    <w:rsid w:val="00C92552"/>
    <w:rsid w:val="00C93032"/>
    <w:rsid w:val="00C93621"/>
    <w:rsid w:val="00C93967"/>
    <w:rsid w:val="00C94BA3"/>
    <w:rsid w:val="00C951E7"/>
    <w:rsid w:val="00C9588D"/>
    <w:rsid w:val="00C9635B"/>
    <w:rsid w:val="00C96595"/>
    <w:rsid w:val="00C9696E"/>
    <w:rsid w:val="00CA0667"/>
    <w:rsid w:val="00CA124D"/>
    <w:rsid w:val="00CA1550"/>
    <w:rsid w:val="00CA2131"/>
    <w:rsid w:val="00CA2785"/>
    <w:rsid w:val="00CA2E34"/>
    <w:rsid w:val="00CA2F5F"/>
    <w:rsid w:val="00CA3299"/>
    <w:rsid w:val="00CA3E86"/>
    <w:rsid w:val="00CA4745"/>
    <w:rsid w:val="00CA5372"/>
    <w:rsid w:val="00CA77EE"/>
    <w:rsid w:val="00CB01C2"/>
    <w:rsid w:val="00CB059C"/>
    <w:rsid w:val="00CB1141"/>
    <w:rsid w:val="00CB14DF"/>
    <w:rsid w:val="00CB3631"/>
    <w:rsid w:val="00CB3C6A"/>
    <w:rsid w:val="00CB4332"/>
    <w:rsid w:val="00CB6194"/>
    <w:rsid w:val="00CB6E5C"/>
    <w:rsid w:val="00CB706A"/>
    <w:rsid w:val="00CB747D"/>
    <w:rsid w:val="00CB76CA"/>
    <w:rsid w:val="00CC068D"/>
    <w:rsid w:val="00CC0AA6"/>
    <w:rsid w:val="00CC16BD"/>
    <w:rsid w:val="00CC16DB"/>
    <w:rsid w:val="00CC1DC0"/>
    <w:rsid w:val="00CC456E"/>
    <w:rsid w:val="00CC4A6F"/>
    <w:rsid w:val="00CC4E81"/>
    <w:rsid w:val="00CC4F96"/>
    <w:rsid w:val="00CC53CC"/>
    <w:rsid w:val="00CC5F2D"/>
    <w:rsid w:val="00CC785B"/>
    <w:rsid w:val="00CD09B4"/>
    <w:rsid w:val="00CD0A01"/>
    <w:rsid w:val="00CD13CF"/>
    <w:rsid w:val="00CD25B2"/>
    <w:rsid w:val="00CD4116"/>
    <w:rsid w:val="00CD4CA4"/>
    <w:rsid w:val="00CD4E60"/>
    <w:rsid w:val="00CD4F93"/>
    <w:rsid w:val="00CD57A6"/>
    <w:rsid w:val="00CD67E0"/>
    <w:rsid w:val="00CD71C9"/>
    <w:rsid w:val="00CD7C6B"/>
    <w:rsid w:val="00CE1D53"/>
    <w:rsid w:val="00CE1F8E"/>
    <w:rsid w:val="00CE24B9"/>
    <w:rsid w:val="00CE2A23"/>
    <w:rsid w:val="00CE2E78"/>
    <w:rsid w:val="00CE3DE5"/>
    <w:rsid w:val="00CE4D0E"/>
    <w:rsid w:val="00CE7286"/>
    <w:rsid w:val="00CE7E69"/>
    <w:rsid w:val="00CF0598"/>
    <w:rsid w:val="00CF08AA"/>
    <w:rsid w:val="00CF0DEC"/>
    <w:rsid w:val="00CF1F53"/>
    <w:rsid w:val="00CF2062"/>
    <w:rsid w:val="00CF2AE0"/>
    <w:rsid w:val="00CF45A9"/>
    <w:rsid w:val="00CF4F14"/>
    <w:rsid w:val="00CF56DE"/>
    <w:rsid w:val="00CF5AF2"/>
    <w:rsid w:val="00CF5D73"/>
    <w:rsid w:val="00CF6984"/>
    <w:rsid w:val="00D003F1"/>
    <w:rsid w:val="00D01BD2"/>
    <w:rsid w:val="00D038C6"/>
    <w:rsid w:val="00D03F15"/>
    <w:rsid w:val="00D043C3"/>
    <w:rsid w:val="00D04748"/>
    <w:rsid w:val="00D049D4"/>
    <w:rsid w:val="00D04C96"/>
    <w:rsid w:val="00D04F1B"/>
    <w:rsid w:val="00D05F58"/>
    <w:rsid w:val="00D0633E"/>
    <w:rsid w:val="00D06FFE"/>
    <w:rsid w:val="00D072B4"/>
    <w:rsid w:val="00D07C02"/>
    <w:rsid w:val="00D10B69"/>
    <w:rsid w:val="00D1177F"/>
    <w:rsid w:val="00D119DB"/>
    <w:rsid w:val="00D121FB"/>
    <w:rsid w:val="00D128C6"/>
    <w:rsid w:val="00D12DB2"/>
    <w:rsid w:val="00D13D81"/>
    <w:rsid w:val="00D14A53"/>
    <w:rsid w:val="00D15229"/>
    <w:rsid w:val="00D16457"/>
    <w:rsid w:val="00D16E49"/>
    <w:rsid w:val="00D218E2"/>
    <w:rsid w:val="00D21D4A"/>
    <w:rsid w:val="00D22096"/>
    <w:rsid w:val="00D23AD3"/>
    <w:rsid w:val="00D25383"/>
    <w:rsid w:val="00D26EAE"/>
    <w:rsid w:val="00D30591"/>
    <w:rsid w:val="00D315EB"/>
    <w:rsid w:val="00D34145"/>
    <w:rsid w:val="00D342E8"/>
    <w:rsid w:val="00D368B6"/>
    <w:rsid w:val="00D36ADB"/>
    <w:rsid w:val="00D40619"/>
    <w:rsid w:val="00D407C8"/>
    <w:rsid w:val="00D4163B"/>
    <w:rsid w:val="00D420D5"/>
    <w:rsid w:val="00D42323"/>
    <w:rsid w:val="00D426D6"/>
    <w:rsid w:val="00D4416D"/>
    <w:rsid w:val="00D451C4"/>
    <w:rsid w:val="00D476AE"/>
    <w:rsid w:val="00D47D79"/>
    <w:rsid w:val="00D509F2"/>
    <w:rsid w:val="00D50C26"/>
    <w:rsid w:val="00D50C39"/>
    <w:rsid w:val="00D517EF"/>
    <w:rsid w:val="00D51FD5"/>
    <w:rsid w:val="00D521F5"/>
    <w:rsid w:val="00D5299E"/>
    <w:rsid w:val="00D5475B"/>
    <w:rsid w:val="00D57D07"/>
    <w:rsid w:val="00D60617"/>
    <w:rsid w:val="00D60D8A"/>
    <w:rsid w:val="00D60EEA"/>
    <w:rsid w:val="00D61DB5"/>
    <w:rsid w:val="00D62055"/>
    <w:rsid w:val="00D6309E"/>
    <w:rsid w:val="00D63AD5"/>
    <w:rsid w:val="00D63DAA"/>
    <w:rsid w:val="00D64130"/>
    <w:rsid w:val="00D641F7"/>
    <w:rsid w:val="00D65E75"/>
    <w:rsid w:val="00D66939"/>
    <w:rsid w:val="00D704ED"/>
    <w:rsid w:val="00D70B6D"/>
    <w:rsid w:val="00D712BC"/>
    <w:rsid w:val="00D71D71"/>
    <w:rsid w:val="00D72040"/>
    <w:rsid w:val="00D725FF"/>
    <w:rsid w:val="00D73475"/>
    <w:rsid w:val="00D73D94"/>
    <w:rsid w:val="00D74C79"/>
    <w:rsid w:val="00D75047"/>
    <w:rsid w:val="00D766FE"/>
    <w:rsid w:val="00D77A28"/>
    <w:rsid w:val="00D77E37"/>
    <w:rsid w:val="00D800E6"/>
    <w:rsid w:val="00D8062D"/>
    <w:rsid w:val="00D80A1B"/>
    <w:rsid w:val="00D810FF"/>
    <w:rsid w:val="00D81CFE"/>
    <w:rsid w:val="00D82AD6"/>
    <w:rsid w:val="00D82CCF"/>
    <w:rsid w:val="00D82DDA"/>
    <w:rsid w:val="00D85D17"/>
    <w:rsid w:val="00D86281"/>
    <w:rsid w:val="00D86F15"/>
    <w:rsid w:val="00D875F1"/>
    <w:rsid w:val="00D915EC"/>
    <w:rsid w:val="00D92269"/>
    <w:rsid w:val="00D93243"/>
    <w:rsid w:val="00D9611F"/>
    <w:rsid w:val="00D9699E"/>
    <w:rsid w:val="00D97208"/>
    <w:rsid w:val="00DA0B50"/>
    <w:rsid w:val="00DA30C0"/>
    <w:rsid w:val="00DA373A"/>
    <w:rsid w:val="00DA38FF"/>
    <w:rsid w:val="00DA3A8D"/>
    <w:rsid w:val="00DA41EC"/>
    <w:rsid w:val="00DA4DD7"/>
    <w:rsid w:val="00DA6E8B"/>
    <w:rsid w:val="00DA71CE"/>
    <w:rsid w:val="00DA7747"/>
    <w:rsid w:val="00DB02D5"/>
    <w:rsid w:val="00DB0E8B"/>
    <w:rsid w:val="00DB260D"/>
    <w:rsid w:val="00DB29B5"/>
    <w:rsid w:val="00DB2A16"/>
    <w:rsid w:val="00DB2E8F"/>
    <w:rsid w:val="00DB34AB"/>
    <w:rsid w:val="00DB5AC8"/>
    <w:rsid w:val="00DB6525"/>
    <w:rsid w:val="00DB71D8"/>
    <w:rsid w:val="00DC1C5B"/>
    <w:rsid w:val="00DC21E8"/>
    <w:rsid w:val="00DC2A24"/>
    <w:rsid w:val="00DC389A"/>
    <w:rsid w:val="00DC4269"/>
    <w:rsid w:val="00DC5563"/>
    <w:rsid w:val="00DC56F0"/>
    <w:rsid w:val="00DC578E"/>
    <w:rsid w:val="00DC642E"/>
    <w:rsid w:val="00DC77C1"/>
    <w:rsid w:val="00DC7D86"/>
    <w:rsid w:val="00DD0E50"/>
    <w:rsid w:val="00DD0FC2"/>
    <w:rsid w:val="00DD27AA"/>
    <w:rsid w:val="00DD28DA"/>
    <w:rsid w:val="00DD2DD0"/>
    <w:rsid w:val="00DD34AC"/>
    <w:rsid w:val="00DD3B45"/>
    <w:rsid w:val="00DD3F0C"/>
    <w:rsid w:val="00DD4D42"/>
    <w:rsid w:val="00DD669A"/>
    <w:rsid w:val="00DD6B41"/>
    <w:rsid w:val="00DD7D49"/>
    <w:rsid w:val="00DE1984"/>
    <w:rsid w:val="00DE1C4A"/>
    <w:rsid w:val="00DE22C6"/>
    <w:rsid w:val="00DE2BC6"/>
    <w:rsid w:val="00DE2F8D"/>
    <w:rsid w:val="00DE357E"/>
    <w:rsid w:val="00DE3CB3"/>
    <w:rsid w:val="00DE3F6F"/>
    <w:rsid w:val="00DE450A"/>
    <w:rsid w:val="00DE6210"/>
    <w:rsid w:val="00DE6B17"/>
    <w:rsid w:val="00DE7695"/>
    <w:rsid w:val="00DE76B6"/>
    <w:rsid w:val="00DF0A30"/>
    <w:rsid w:val="00DF286E"/>
    <w:rsid w:val="00DF2EC0"/>
    <w:rsid w:val="00DF39B5"/>
    <w:rsid w:val="00DF555B"/>
    <w:rsid w:val="00DF7522"/>
    <w:rsid w:val="00E00050"/>
    <w:rsid w:val="00E00F5F"/>
    <w:rsid w:val="00E015A0"/>
    <w:rsid w:val="00E02210"/>
    <w:rsid w:val="00E0279F"/>
    <w:rsid w:val="00E0289C"/>
    <w:rsid w:val="00E02C3A"/>
    <w:rsid w:val="00E03E2F"/>
    <w:rsid w:val="00E05BE2"/>
    <w:rsid w:val="00E078D2"/>
    <w:rsid w:val="00E07BF3"/>
    <w:rsid w:val="00E11723"/>
    <w:rsid w:val="00E11A47"/>
    <w:rsid w:val="00E1269D"/>
    <w:rsid w:val="00E13CF1"/>
    <w:rsid w:val="00E140D0"/>
    <w:rsid w:val="00E144AF"/>
    <w:rsid w:val="00E14E7A"/>
    <w:rsid w:val="00E175EA"/>
    <w:rsid w:val="00E17C5A"/>
    <w:rsid w:val="00E20275"/>
    <w:rsid w:val="00E20D8A"/>
    <w:rsid w:val="00E220AC"/>
    <w:rsid w:val="00E222D1"/>
    <w:rsid w:val="00E22E61"/>
    <w:rsid w:val="00E240E7"/>
    <w:rsid w:val="00E2430F"/>
    <w:rsid w:val="00E24C71"/>
    <w:rsid w:val="00E25FBC"/>
    <w:rsid w:val="00E30BCA"/>
    <w:rsid w:val="00E310F6"/>
    <w:rsid w:val="00E3140F"/>
    <w:rsid w:val="00E3242C"/>
    <w:rsid w:val="00E32FF6"/>
    <w:rsid w:val="00E348DF"/>
    <w:rsid w:val="00E34F12"/>
    <w:rsid w:val="00E35A73"/>
    <w:rsid w:val="00E40486"/>
    <w:rsid w:val="00E4219C"/>
    <w:rsid w:val="00E42AEB"/>
    <w:rsid w:val="00E43A0C"/>
    <w:rsid w:val="00E444E0"/>
    <w:rsid w:val="00E4552A"/>
    <w:rsid w:val="00E4667C"/>
    <w:rsid w:val="00E46D7A"/>
    <w:rsid w:val="00E50228"/>
    <w:rsid w:val="00E52A24"/>
    <w:rsid w:val="00E53AB9"/>
    <w:rsid w:val="00E53D3B"/>
    <w:rsid w:val="00E53EDD"/>
    <w:rsid w:val="00E555DB"/>
    <w:rsid w:val="00E60540"/>
    <w:rsid w:val="00E60DC7"/>
    <w:rsid w:val="00E616D8"/>
    <w:rsid w:val="00E61BAF"/>
    <w:rsid w:val="00E6293F"/>
    <w:rsid w:val="00E634A5"/>
    <w:rsid w:val="00E6622A"/>
    <w:rsid w:val="00E66463"/>
    <w:rsid w:val="00E670EE"/>
    <w:rsid w:val="00E6722B"/>
    <w:rsid w:val="00E67E8B"/>
    <w:rsid w:val="00E710E5"/>
    <w:rsid w:val="00E7114A"/>
    <w:rsid w:val="00E717C2"/>
    <w:rsid w:val="00E72EB8"/>
    <w:rsid w:val="00E730EB"/>
    <w:rsid w:val="00E7374F"/>
    <w:rsid w:val="00E751A9"/>
    <w:rsid w:val="00E751E6"/>
    <w:rsid w:val="00E7543C"/>
    <w:rsid w:val="00E75ACC"/>
    <w:rsid w:val="00E75E3D"/>
    <w:rsid w:val="00E763B0"/>
    <w:rsid w:val="00E7728D"/>
    <w:rsid w:val="00E77C6E"/>
    <w:rsid w:val="00E77EEC"/>
    <w:rsid w:val="00E77F90"/>
    <w:rsid w:val="00E80997"/>
    <w:rsid w:val="00E80C48"/>
    <w:rsid w:val="00E80CCA"/>
    <w:rsid w:val="00E80E07"/>
    <w:rsid w:val="00E82A97"/>
    <w:rsid w:val="00E82C09"/>
    <w:rsid w:val="00E83457"/>
    <w:rsid w:val="00E83470"/>
    <w:rsid w:val="00E8395D"/>
    <w:rsid w:val="00E84B4E"/>
    <w:rsid w:val="00E8500A"/>
    <w:rsid w:val="00E865FE"/>
    <w:rsid w:val="00E86A10"/>
    <w:rsid w:val="00E87516"/>
    <w:rsid w:val="00E9043A"/>
    <w:rsid w:val="00E912FF"/>
    <w:rsid w:val="00E91411"/>
    <w:rsid w:val="00E92222"/>
    <w:rsid w:val="00E929E0"/>
    <w:rsid w:val="00E9333F"/>
    <w:rsid w:val="00E93682"/>
    <w:rsid w:val="00E9572D"/>
    <w:rsid w:val="00E95DB4"/>
    <w:rsid w:val="00E96315"/>
    <w:rsid w:val="00E963A7"/>
    <w:rsid w:val="00E96600"/>
    <w:rsid w:val="00E96C46"/>
    <w:rsid w:val="00E96C8F"/>
    <w:rsid w:val="00E971DC"/>
    <w:rsid w:val="00EA0289"/>
    <w:rsid w:val="00EA17DB"/>
    <w:rsid w:val="00EA1B8D"/>
    <w:rsid w:val="00EA1DAF"/>
    <w:rsid w:val="00EA25D4"/>
    <w:rsid w:val="00EA392D"/>
    <w:rsid w:val="00EA3940"/>
    <w:rsid w:val="00EA5FEB"/>
    <w:rsid w:val="00EA7E28"/>
    <w:rsid w:val="00EA7F33"/>
    <w:rsid w:val="00EB02C4"/>
    <w:rsid w:val="00EB2135"/>
    <w:rsid w:val="00EB2726"/>
    <w:rsid w:val="00EB3589"/>
    <w:rsid w:val="00EB3B69"/>
    <w:rsid w:val="00EB4979"/>
    <w:rsid w:val="00EB5E4F"/>
    <w:rsid w:val="00EB69BE"/>
    <w:rsid w:val="00EB7427"/>
    <w:rsid w:val="00EC1137"/>
    <w:rsid w:val="00EC1473"/>
    <w:rsid w:val="00EC1494"/>
    <w:rsid w:val="00EC2CD8"/>
    <w:rsid w:val="00EC3D03"/>
    <w:rsid w:val="00EC55FC"/>
    <w:rsid w:val="00EC72E9"/>
    <w:rsid w:val="00EC76C5"/>
    <w:rsid w:val="00EC7E02"/>
    <w:rsid w:val="00ED1E73"/>
    <w:rsid w:val="00ED2335"/>
    <w:rsid w:val="00ED2A08"/>
    <w:rsid w:val="00ED317F"/>
    <w:rsid w:val="00ED3764"/>
    <w:rsid w:val="00ED4187"/>
    <w:rsid w:val="00ED4669"/>
    <w:rsid w:val="00ED4BAF"/>
    <w:rsid w:val="00ED4D79"/>
    <w:rsid w:val="00ED53CD"/>
    <w:rsid w:val="00ED5FE7"/>
    <w:rsid w:val="00ED7CCF"/>
    <w:rsid w:val="00EE0CEE"/>
    <w:rsid w:val="00EE1A9B"/>
    <w:rsid w:val="00EE2463"/>
    <w:rsid w:val="00EE24A3"/>
    <w:rsid w:val="00EE31D2"/>
    <w:rsid w:val="00EE3287"/>
    <w:rsid w:val="00EE345B"/>
    <w:rsid w:val="00EE3E87"/>
    <w:rsid w:val="00EE522F"/>
    <w:rsid w:val="00EE78B1"/>
    <w:rsid w:val="00EE78EA"/>
    <w:rsid w:val="00EF02EF"/>
    <w:rsid w:val="00EF04D1"/>
    <w:rsid w:val="00EF0537"/>
    <w:rsid w:val="00EF0797"/>
    <w:rsid w:val="00EF081C"/>
    <w:rsid w:val="00EF1C03"/>
    <w:rsid w:val="00EF32D5"/>
    <w:rsid w:val="00EF34B1"/>
    <w:rsid w:val="00EF3B7B"/>
    <w:rsid w:val="00EF589B"/>
    <w:rsid w:val="00EF612C"/>
    <w:rsid w:val="00EF62D0"/>
    <w:rsid w:val="00EF7B47"/>
    <w:rsid w:val="00F006BD"/>
    <w:rsid w:val="00F015C3"/>
    <w:rsid w:val="00F02871"/>
    <w:rsid w:val="00F04131"/>
    <w:rsid w:val="00F04983"/>
    <w:rsid w:val="00F06DFF"/>
    <w:rsid w:val="00F12A4B"/>
    <w:rsid w:val="00F13F67"/>
    <w:rsid w:val="00F155CC"/>
    <w:rsid w:val="00F15DEF"/>
    <w:rsid w:val="00F166E4"/>
    <w:rsid w:val="00F16B2B"/>
    <w:rsid w:val="00F16DB7"/>
    <w:rsid w:val="00F17CDB"/>
    <w:rsid w:val="00F2031A"/>
    <w:rsid w:val="00F20A57"/>
    <w:rsid w:val="00F20F33"/>
    <w:rsid w:val="00F21086"/>
    <w:rsid w:val="00F21E4A"/>
    <w:rsid w:val="00F2385A"/>
    <w:rsid w:val="00F23EA4"/>
    <w:rsid w:val="00F2493B"/>
    <w:rsid w:val="00F24D0C"/>
    <w:rsid w:val="00F25AEA"/>
    <w:rsid w:val="00F2600B"/>
    <w:rsid w:val="00F261A1"/>
    <w:rsid w:val="00F26E27"/>
    <w:rsid w:val="00F2727D"/>
    <w:rsid w:val="00F279A5"/>
    <w:rsid w:val="00F3053A"/>
    <w:rsid w:val="00F30D1D"/>
    <w:rsid w:val="00F30D5B"/>
    <w:rsid w:val="00F325BA"/>
    <w:rsid w:val="00F341E0"/>
    <w:rsid w:val="00F3454D"/>
    <w:rsid w:val="00F34E3A"/>
    <w:rsid w:val="00F356CF"/>
    <w:rsid w:val="00F36AA6"/>
    <w:rsid w:val="00F40321"/>
    <w:rsid w:val="00F40AB2"/>
    <w:rsid w:val="00F41380"/>
    <w:rsid w:val="00F41707"/>
    <w:rsid w:val="00F41C9A"/>
    <w:rsid w:val="00F42C5E"/>
    <w:rsid w:val="00F43533"/>
    <w:rsid w:val="00F43B24"/>
    <w:rsid w:val="00F43E10"/>
    <w:rsid w:val="00F44CC0"/>
    <w:rsid w:val="00F44F5F"/>
    <w:rsid w:val="00F457C9"/>
    <w:rsid w:val="00F46399"/>
    <w:rsid w:val="00F465EE"/>
    <w:rsid w:val="00F50288"/>
    <w:rsid w:val="00F51801"/>
    <w:rsid w:val="00F524EC"/>
    <w:rsid w:val="00F5250D"/>
    <w:rsid w:val="00F5281D"/>
    <w:rsid w:val="00F54085"/>
    <w:rsid w:val="00F540CA"/>
    <w:rsid w:val="00F55307"/>
    <w:rsid w:val="00F559C4"/>
    <w:rsid w:val="00F5658A"/>
    <w:rsid w:val="00F565B2"/>
    <w:rsid w:val="00F56F86"/>
    <w:rsid w:val="00F5761E"/>
    <w:rsid w:val="00F6097E"/>
    <w:rsid w:val="00F61041"/>
    <w:rsid w:val="00F6445B"/>
    <w:rsid w:val="00F64A10"/>
    <w:rsid w:val="00F64B81"/>
    <w:rsid w:val="00F65E56"/>
    <w:rsid w:val="00F66359"/>
    <w:rsid w:val="00F6635E"/>
    <w:rsid w:val="00F71E13"/>
    <w:rsid w:val="00F72AA9"/>
    <w:rsid w:val="00F73246"/>
    <w:rsid w:val="00F739C7"/>
    <w:rsid w:val="00F73DAE"/>
    <w:rsid w:val="00F75F51"/>
    <w:rsid w:val="00F77403"/>
    <w:rsid w:val="00F81B44"/>
    <w:rsid w:val="00F81E2E"/>
    <w:rsid w:val="00F8374C"/>
    <w:rsid w:val="00F84393"/>
    <w:rsid w:val="00F86204"/>
    <w:rsid w:val="00F908E6"/>
    <w:rsid w:val="00F930CD"/>
    <w:rsid w:val="00F934D4"/>
    <w:rsid w:val="00F93EDB"/>
    <w:rsid w:val="00F94AC0"/>
    <w:rsid w:val="00F94BC5"/>
    <w:rsid w:val="00F94BE6"/>
    <w:rsid w:val="00F94D8F"/>
    <w:rsid w:val="00F94E29"/>
    <w:rsid w:val="00F955D5"/>
    <w:rsid w:val="00F9593A"/>
    <w:rsid w:val="00F95EBE"/>
    <w:rsid w:val="00F97135"/>
    <w:rsid w:val="00FA12EB"/>
    <w:rsid w:val="00FA3BEE"/>
    <w:rsid w:val="00FA4019"/>
    <w:rsid w:val="00FA4CC0"/>
    <w:rsid w:val="00FA5749"/>
    <w:rsid w:val="00FA71BD"/>
    <w:rsid w:val="00FB06F2"/>
    <w:rsid w:val="00FB0B00"/>
    <w:rsid w:val="00FB1ED9"/>
    <w:rsid w:val="00FB2C90"/>
    <w:rsid w:val="00FB37C1"/>
    <w:rsid w:val="00FB3824"/>
    <w:rsid w:val="00FB3B8E"/>
    <w:rsid w:val="00FB4E7F"/>
    <w:rsid w:val="00FB4F6C"/>
    <w:rsid w:val="00FB6D44"/>
    <w:rsid w:val="00FB7882"/>
    <w:rsid w:val="00FC0BCE"/>
    <w:rsid w:val="00FC14C6"/>
    <w:rsid w:val="00FC215D"/>
    <w:rsid w:val="00FC272C"/>
    <w:rsid w:val="00FC40B6"/>
    <w:rsid w:val="00FC40FE"/>
    <w:rsid w:val="00FC431F"/>
    <w:rsid w:val="00FC4789"/>
    <w:rsid w:val="00FC4DE2"/>
    <w:rsid w:val="00FC5A29"/>
    <w:rsid w:val="00FC61C3"/>
    <w:rsid w:val="00FC68B9"/>
    <w:rsid w:val="00FC69AE"/>
    <w:rsid w:val="00FC78E3"/>
    <w:rsid w:val="00FC7991"/>
    <w:rsid w:val="00FD13C9"/>
    <w:rsid w:val="00FD1C5C"/>
    <w:rsid w:val="00FD2039"/>
    <w:rsid w:val="00FD3EB1"/>
    <w:rsid w:val="00FD414B"/>
    <w:rsid w:val="00FD54D4"/>
    <w:rsid w:val="00FE16D5"/>
    <w:rsid w:val="00FE49EF"/>
    <w:rsid w:val="00FE519D"/>
    <w:rsid w:val="00FE5226"/>
    <w:rsid w:val="00FE66A5"/>
    <w:rsid w:val="00FE7DEC"/>
    <w:rsid w:val="00FF00CD"/>
    <w:rsid w:val="00FF13B2"/>
    <w:rsid w:val="00FF13DA"/>
    <w:rsid w:val="00FF2378"/>
    <w:rsid w:val="00FF2FCE"/>
    <w:rsid w:val="00FF3B4D"/>
    <w:rsid w:val="00FF4206"/>
    <w:rsid w:val="00FF427D"/>
    <w:rsid w:val="00FF4F32"/>
    <w:rsid w:val="00FF5FEB"/>
    <w:rsid w:val="00FF6D91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file://C:\&#1088;&#1072;&#1073;&#1086;&#1095;&#1080;&#1081;%20&#1089;&#1090;&#1086;&#1083;\&#1076;&#1077;&#1083;&#1086;&#1087;&#1088;&#1086;&#1080;&#1079;&#1074;&#1086;&#1076;&#1089;&#1090;&#1074;&#1086;\&#1082;&#1085;&#1080;&#1075;&#1072;%20&#1087;&#1088;&#1080;&#1082;&#1072;&#1079;&#1086;&#1074;%20&#1087;&#1086;%20&#1086;.&#1076;\2015\%7b\rtf1\ansi\ansicpg0\uc0\deff0\deflang0\deflangfe0%7b\fonttbl%7b\f0\fnil%20Arial;%7d%7b\f1\fnil\fcharset204%20Courier%20New;%7d%7d%7b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%7d\pard\sl360\slmult1\fi0\li0\ql\ri0\sb0\sa0\itap0%20\plain%20\f1\b\lang1049\fs24\cf13%20\'cd\'c0\'c8\'cc\'c5\'cd\'ce\'c2\'c0\'cd\'c8\'c5%20\'ce\'c1\'d0\'c0\'c7\'ce\'c2\'c0\'d2\'c5\'cb\'dc\'cd\'ce\'c3\'ce%20\'d3\'d7\'d0\'c5\'c6\'c4\'c5\'cd\'c8\'df\par%20\plain%20\f1\lang1049\fs24%20\'d1\'ee\'ea\'f0\'e0\'f9\'e5\'ed\'ed\'ee\'e5%20\'ed\'e0\'e8\'ec\'e5\'ed\'ee\'e2\'e0\'ed\'e8\'e5%20\'ee\'e1\'f0\'e0\'e7\'ee\'e2\'e0\'f2\'e5\'eb\'fc\'ed\'ee\'e3\'ee%20\'f3\'f7\'f0\'e5\'e6\'e4\'e5\'ed\'e8\'ff%20\'ef\'f0\'ee\'f1\'f2\'e0\'e2\'eb\'ff\'e5\'f2\'f1\'ff%20\'e0\'e2\'f2\'ee\'ec\'e0\'f2\'e8\'f7\'e5\'f1\'ea\'e8%20\'e8\'e7%20\'e4\'e0\'ed\'ed\'fb\'f5%20\'f0\'e5\'e3\'e8\'f1\'f2\'f0\'e0\'f6\'e8\'ee\'ed\'ed\'ee\'e9%20\'ea\'e0\'f0\'f2\'ee\'f7\'ea\'e8.\par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2022-04-12T05:38:00Z</dcterms:created>
  <dcterms:modified xsi:type="dcterms:W3CDTF">2022-04-12T05:38:00Z</dcterms:modified>
</cp:coreProperties>
</file>