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8" w:rsidRPr="00725310" w:rsidRDefault="008D6218" w:rsidP="008D6218">
      <w:pPr>
        <w:pageBreakBefore/>
        <w:widowControl w:val="0"/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Муниципальное бюджетное дошкольное образовательное учреждение</w:t>
      </w:r>
    </w:p>
    <w:p w:rsidR="008D6218" w:rsidRPr="00725310" w:rsidRDefault="008D6218" w:rsidP="008D6218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«Детский сад №4 «Ласточка»</w:t>
      </w:r>
    </w:p>
    <w:p w:rsidR="008D6218" w:rsidRPr="00725310" w:rsidRDefault="008D6218" w:rsidP="008D6218">
      <w:pPr>
        <w:widowControl w:val="0"/>
        <w:tabs>
          <w:tab w:val="left" w:pos="709"/>
        </w:tabs>
        <w:suppressAutoHyphens/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общеразвивающего вида второй категории</w:t>
      </w:r>
    </w:p>
    <w:p w:rsidR="008D6218" w:rsidRPr="00725310" w:rsidRDefault="008D6218" w:rsidP="008D6218">
      <w:pPr>
        <w:keepNext/>
        <w:widowControl w:val="0"/>
        <w:tabs>
          <w:tab w:val="left" w:pos="709"/>
        </w:tabs>
        <w:suppressAutoHyphens/>
        <w:spacing w:before="240" w:after="6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</w:p>
    <w:p w:rsidR="008D6218" w:rsidRPr="00725310" w:rsidRDefault="008D6218" w:rsidP="008D6218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725310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ПРИКАЗ  </w:t>
      </w:r>
    </w:p>
    <w:p w:rsidR="008D6218" w:rsidRPr="00725310" w:rsidRDefault="008D6218" w:rsidP="008D6218">
      <w:pPr>
        <w:widowControl w:val="0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p w:rsidR="008D6218" w:rsidRPr="00725310" w:rsidRDefault="008D6218" w:rsidP="008D621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31.08.2022г.                                    п. Матвеев Курган</w:t>
      </w:r>
      <w:r w:rsidRPr="005226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№205-од</w:t>
      </w: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п.1. О комплектовании групп     </w:t>
      </w: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Российской Федерации «Об образовании в Российской Федерации» №273 – ФЗ от 29.12.2012г.,</w:t>
      </w:r>
      <w:r w:rsidRPr="0072531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«Д/с №4 «Ласточка», на основании направлений ООА  Матвеево–Курганского района, заявлений родителей воспитанников о зачислении в МБДОУ «Д/с №4 «Ласточка», в 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связи с началом нового 2022 — 2023</w:t>
      </w:r>
      <w:r w:rsidRPr="0072531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учебного года</w:t>
      </w:r>
      <w:proofErr w:type="gramEnd"/>
    </w:p>
    <w:p w:rsidR="008D6218" w:rsidRPr="00725310" w:rsidRDefault="008D6218" w:rsidP="008D621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8D6218" w:rsidRPr="00725310" w:rsidRDefault="008D6218" w:rsidP="008D621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Укомплектовать на 2022-2023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 4 группы общеразвивающей направленности общей численностью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воспитанника.</w:t>
      </w:r>
    </w:p>
    <w:p w:rsidR="008D6218" w:rsidRPr="00725310" w:rsidRDefault="008D6218" w:rsidP="008D621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группы раннего возраста от 2 лет до 3-х лет «Солнышки» (приложение 1)</w:t>
      </w:r>
    </w:p>
    <w:p w:rsidR="008D6218" w:rsidRPr="00725310" w:rsidRDefault="008D6218" w:rsidP="008D621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одновозрастной младшей группы от 3-х лет и старше «Подсолнушки» (приложение 2)</w:t>
      </w:r>
    </w:p>
    <w:p w:rsidR="008D6218" w:rsidRPr="00725310" w:rsidRDefault="008D6218" w:rsidP="008D621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разновозрастной средне - старшей группы от 3-х лет и старше  «</w:t>
      </w:r>
      <w:proofErr w:type="spellStart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Миусские</w:t>
      </w:r>
      <w:proofErr w:type="spellEnd"/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ребята»  (приложение 3)</w:t>
      </w:r>
    </w:p>
    <w:p w:rsidR="008D6218" w:rsidRPr="00725310" w:rsidRDefault="008D6218" w:rsidP="008D6218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одновозраст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подготовительной группы от 5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-х лет и старше «Казачата»  (приложение 4)</w:t>
      </w:r>
    </w:p>
    <w:p w:rsidR="008D6218" w:rsidRPr="00725310" w:rsidRDefault="008D6218" w:rsidP="008D62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исполнения приказа оставляю за собой.</w:t>
      </w:r>
    </w:p>
    <w:p w:rsidR="008D6218" w:rsidRPr="00725310" w:rsidRDefault="008D6218" w:rsidP="008D6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18" w:rsidRPr="00725310" w:rsidRDefault="008D6218" w:rsidP="008D62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18" w:rsidRPr="00725310" w:rsidRDefault="008D6218" w:rsidP="008D62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18" w:rsidRPr="00725310" w:rsidRDefault="008D6218" w:rsidP="008D621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654990" cy="156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807" cy="1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8" w:rsidRPr="00725310" w:rsidRDefault="008D6218" w:rsidP="008D621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D6218" w:rsidRPr="00725310" w:rsidRDefault="008D6218" w:rsidP="008D6218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приказу №205-од от 31.08.2022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D6218" w:rsidRPr="00725310" w:rsidRDefault="008D6218" w:rsidP="008D6218">
      <w:pPr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воспитанников группы раннего возраста</w:t>
      </w:r>
    </w:p>
    <w:p w:rsidR="008D6218" w:rsidRPr="00725310" w:rsidRDefault="008D6218" w:rsidP="008D6218">
      <w:pPr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2023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6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6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46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Баранов Тимофей Андреевич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Загоряева</w:t>
            </w:r>
            <w:proofErr w:type="spellEnd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Ивановна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Зербул</w:t>
            </w:r>
            <w:proofErr w:type="spellEnd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Лясковская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Никитична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22.11.2020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Николайчук</w:t>
            </w:r>
            <w:proofErr w:type="spellEnd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30.07.2020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 xml:space="preserve"> Глеб Русланович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Ротаенко</w:t>
            </w:r>
            <w:proofErr w:type="spellEnd"/>
            <w:r w:rsidRPr="00DC4675">
              <w:rPr>
                <w:rFonts w:ascii="Times New Roman" w:hAnsi="Times New Roman" w:cs="Times New Roman"/>
                <w:sz w:val="28"/>
                <w:szCs w:val="28"/>
              </w:rPr>
              <w:t xml:space="preserve"> Арина Ивановна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Савчук Михаил Владимирович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Шаповалов Артем Максимович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</w:tc>
      </w:tr>
      <w:tr w:rsidR="008D6218" w:rsidRPr="00DC4675" w:rsidTr="000F27ED">
        <w:tc>
          <w:tcPr>
            <w:tcW w:w="817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Шиленко Анна Ивановна</w:t>
            </w:r>
          </w:p>
        </w:tc>
        <w:tc>
          <w:tcPr>
            <w:tcW w:w="3191" w:type="dxa"/>
          </w:tcPr>
          <w:p w:rsidR="008D6218" w:rsidRPr="00DC4675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675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</w:tr>
    </w:tbl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573831" cy="1543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430" cy="154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310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 w:type="page"/>
      </w: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№205-од от 31.08.2022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младшей группы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2023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Барабаш Алиса Юрьевна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Гиль Никита Витальевич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Гончарова Татьяна Дмитриевна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Зербул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14.06.2018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Коробко Аркадий Артурович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Морозова Ульяна Дмитриевна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Папченко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Полывяный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Пужалин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Ситников Степан Николаевич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Страшевский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Назар Алексеевич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Тарасенко Дарья Алексеевна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Ткачева Дарья Павловна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25.06.2018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Ушаков Виктор Константинович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09.06.2018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Фаустова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</w:tbl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654990" cy="1562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807" cy="15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18" w:rsidRDefault="008D6218" w:rsidP="008D62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№205-од от 31.08.2022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разновозрастной средне – старшей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группы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2023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77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Андреев Валерий Русланович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30.09.2017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Артур </w:t>
            </w: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Гамлетович</w:t>
            </w:r>
            <w:proofErr w:type="spellEnd"/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Егуранова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Журкус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Ильина Анна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 Артем Алексеевич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Клименко Александр Денисович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Кравченко Эмилия Валентиновна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03.12.2017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Малина </w:t>
            </w: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Маслюков Данил Павлович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Мельник Мария Сергеевна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Мочалова Анна Игоревна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Мякина Арина Анатольевна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07.06.2017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Федоренко Руслан Денисович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Чернов Захар Юрьевич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04.11.2018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Черныченко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Шаповалов Александр Васильевич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19.05.2017</w:t>
            </w:r>
          </w:p>
        </w:tc>
      </w:tr>
    </w:tbl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492673" cy="152400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055" cy="15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5310">
        <w:rPr>
          <w:rFonts w:ascii="Times New Roman" w:eastAsia="SimSun" w:hAnsi="Times New Roman"/>
          <w:b/>
          <w:sz w:val="28"/>
          <w:szCs w:val="28"/>
          <w:lang w:eastAsia="ru-RU"/>
        </w:rPr>
        <w:br w:type="page"/>
      </w: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6218" w:rsidRPr="00C01154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  <w:r w:rsidRPr="00C01154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№205-од от 31.08.2022</w:t>
      </w:r>
      <w:r w:rsidRPr="00725310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воспитанников 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подготовительной группы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 – 2023</w:t>
      </w:r>
      <w:r w:rsidRPr="007253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8D6218" w:rsidRPr="00725310" w:rsidRDefault="008D6218" w:rsidP="008D6218">
      <w:pPr>
        <w:numPr>
          <w:ilvl w:val="1"/>
          <w:numId w:val="1"/>
        </w:numPr>
        <w:tabs>
          <w:tab w:val="left" w:pos="993"/>
          <w:tab w:val="left" w:pos="1701"/>
          <w:tab w:val="left" w:pos="184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077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ФИО ребенка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Акименко Арина Сергеевна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07.12.2016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Андреев Виктор Русланович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02.05.2016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Бородина Вера Николаевна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Гиль Евгения Витальевна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Гугасари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Гарик </w:t>
            </w: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Захарченко Виктория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22.08.2016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Ильченко Егор Сергеевич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Ищенко Егор Сергеевич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Карпенко Виктория Ивановна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Колодяжная Екатерина Николаевна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Коробко Дарья Александровна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Кручинин Максим Владимирович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04.12.2016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Манжос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Артемовна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Палкина Стефания Николаевна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Пасечная Маргарита Андреевна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Селина Ангелина Сергеевна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15.01.2016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Скляров Денис Сергеевич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Соленов Тимофей Ильич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Сукач</w:t>
            </w:r>
            <w:proofErr w:type="spellEnd"/>
            <w:r w:rsidRPr="0030773F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Дмитриевич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Химченко Семен Вадимович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Худякова Варвара Андреевна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  <w:tr w:rsidR="008D6218" w:rsidRPr="0030773F" w:rsidTr="000F27ED">
        <w:tc>
          <w:tcPr>
            <w:tcW w:w="817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Шевчук Денис Николаевич</w:t>
            </w:r>
          </w:p>
        </w:tc>
        <w:tc>
          <w:tcPr>
            <w:tcW w:w="3191" w:type="dxa"/>
          </w:tcPr>
          <w:p w:rsidR="008D6218" w:rsidRPr="0030773F" w:rsidRDefault="008D6218" w:rsidP="000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73F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</w:tbl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tabs>
          <w:tab w:val="left" w:pos="993"/>
          <w:tab w:val="left" w:pos="1701"/>
          <w:tab w:val="left" w:pos="184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218" w:rsidRPr="00725310" w:rsidRDefault="008D6218" w:rsidP="008D62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817307" cy="16002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558" cy="16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218" w:rsidRPr="00725310" w:rsidRDefault="008D6218" w:rsidP="008D62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п.2</w:t>
      </w:r>
      <w:proofErr w:type="gramStart"/>
      <w:r w:rsidRPr="0072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</w:t>
      </w:r>
      <w:proofErr w:type="gramEnd"/>
      <w:r w:rsidRPr="0072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расстановке педагогических кадров</w:t>
      </w: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обслуживающего персонала</w:t>
      </w:r>
    </w:p>
    <w:p w:rsidR="008D6218" w:rsidRPr="00725310" w:rsidRDefault="008D6218" w:rsidP="008D62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53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возрастным группам</w:t>
      </w:r>
    </w:p>
    <w:p w:rsidR="008D6218" w:rsidRPr="007345B4" w:rsidRDefault="008D6218" w:rsidP="008D62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(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в соответствии с законом Российской Федерации «Об образовании в Российской Федерации» №273 – ФЗ от 29.12.2012г.,</w:t>
      </w:r>
      <w:r w:rsidRPr="007345B4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с Правилами внутреннего распорядка воспитанников </w:t>
      </w: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«Д/с №4</w:t>
      </w:r>
      <w:proofErr w:type="gram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«Ласточка», на основании Устава ДОУ, в целях эффективного ведения образовательной деятельности и повышения качества работы с дошкольниками в учреждении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1.Закрепить воспитателей по возрастным группам на 2022-2023 учебный год с 01.09.2022г. по 31.08.2023г. следующим образом: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Группа раннего возраста «Солнышки»  - основной воспитатель Зыкова Ю.В.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Младшая группа  «Подсолнушки»  - основной воспитатель  Николенко И.Н.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Средне – старшая группа  «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Миусские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ребята»  - основной воспитатель 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О.Н.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Подготовительная группа «Казачата»  - основной воспитатель Малышева М.Н. 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1.5.Подменными воспитателями этих групп являются: Просянок М.А., Серикова К.В.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младших воспитателей по возрастным группам на 2022-2023 учебный год с 01.09.2022г. по 31.08.2023г. следующим образом: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Группа раннего возраста «Солнышки» - младший воспитатель 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Дударева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2.2.Младшая группа «Подсолнушки»  - младший воспитатель 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Шталь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Средне – старшая группа  «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Миусские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ребята»  - младший воспитатель 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 Ю.А.</w:t>
      </w:r>
    </w:p>
    <w:p w:rsidR="008D6218" w:rsidRPr="007345B4" w:rsidRDefault="008D6218" w:rsidP="008D6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Подготовительная группа «Казачата»  - младший воспитатель Ткач О.А.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5B4">
        <w:rPr>
          <w:rFonts w:ascii="Times New Roman" w:eastAsia="Times New Roman" w:hAnsi="Times New Roman" w:cs="Times New Roman"/>
          <w:sz w:val="24"/>
          <w:szCs w:val="24"/>
        </w:rPr>
        <w:t xml:space="preserve">3.Всем воспитателям в сотрудничестве с младшими воспитателями в течение учебного года активно проводить работу по организации 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</w:rPr>
        <w:t xml:space="preserve"> - оздоровительного процесса, и системы </w:t>
      </w:r>
      <w:proofErr w:type="spellStart"/>
      <w:r w:rsidRPr="007345B4">
        <w:rPr>
          <w:rFonts w:ascii="Times New Roman" w:eastAsia="Times New Roman" w:hAnsi="Times New Roman" w:cs="Times New Roman"/>
          <w:sz w:val="24"/>
          <w:szCs w:val="24"/>
        </w:rPr>
        <w:t>оздоравливающих</w:t>
      </w:r>
      <w:proofErr w:type="spellEnd"/>
      <w:r w:rsidRPr="007345B4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мероприятия.</w:t>
      </w:r>
    </w:p>
    <w:p w:rsidR="008D6218" w:rsidRPr="007345B4" w:rsidRDefault="008D6218" w:rsidP="008D6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Воспитателям  и младшим воспитателям  четко исполнять инструктаж по охране труда и пожарной  безопасности  в </w:t>
      </w:r>
      <w:hyperlink r:id="rId10" w:history="1">
        <w:r w:rsidRPr="007345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МБДОУ</w:t>
        </w:r>
      </w:hyperlink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Организовать с воспитанниками занятия (беседы) по изучению правил пожарной безопасности в быту. Ответственные: воспитатели групп.</w:t>
      </w:r>
    </w:p>
    <w:p w:rsidR="008D6218" w:rsidRPr="007345B4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5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выполнения  приказа оставляю за собой.</w:t>
      </w:r>
    </w:p>
    <w:p w:rsidR="008D6218" w:rsidRDefault="008D6218" w:rsidP="008D621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551A" w:rsidRDefault="008D6218"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280235" wp14:editId="60E98F22">
            <wp:extent cx="6330356" cy="148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 групп прилож 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303" cy="148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1DF5"/>
    <w:multiLevelType w:val="hybridMultilevel"/>
    <w:tmpl w:val="7F36CFB8"/>
    <w:lvl w:ilvl="0" w:tplc="7526A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E2A14">
      <w:numFmt w:val="none"/>
      <w:lvlText w:val=""/>
      <w:lvlJc w:val="left"/>
      <w:pPr>
        <w:tabs>
          <w:tab w:val="num" w:pos="360"/>
        </w:tabs>
      </w:pPr>
    </w:lvl>
    <w:lvl w:ilvl="2" w:tplc="B0A8B5DA">
      <w:numFmt w:val="none"/>
      <w:lvlText w:val=""/>
      <w:lvlJc w:val="left"/>
      <w:pPr>
        <w:tabs>
          <w:tab w:val="num" w:pos="360"/>
        </w:tabs>
      </w:pPr>
    </w:lvl>
    <w:lvl w:ilvl="3" w:tplc="FBEE5FB4">
      <w:numFmt w:val="none"/>
      <w:lvlText w:val=""/>
      <w:lvlJc w:val="left"/>
      <w:pPr>
        <w:tabs>
          <w:tab w:val="num" w:pos="360"/>
        </w:tabs>
      </w:pPr>
    </w:lvl>
    <w:lvl w:ilvl="4" w:tplc="E9667050">
      <w:numFmt w:val="none"/>
      <w:lvlText w:val=""/>
      <w:lvlJc w:val="left"/>
      <w:pPr>
        <w:tabs>
          <w:tab w:val="num" w:pos="360"/>
        </w:tabs>
      </w:pPr>
    </w:lvl>
    <w:lvl w:ilvl="5" w:tplc="118C6CBE">
      <w:numFmt w:val="none"/>
      <w:lvlText w:val=""/>
      <w:lvlJc w:val="left"/>
      <w:pPr>
        <w:tabs>
          <w:tab w:val="num" w:pos="360"/>
        </w:tabs>
      </w:pPr>
    </w:lvl>
    <w:lvl w:ilvl="6" w:tplc="1506CD8E">
      <w:numFmt w:val="none"/>
      <w:lvlText w:val=""/>
      <w:lvlJc w:val="left"/>
      <w:pPr>
        <w:tabs>
          <w:tab w:val="num" w:pos="360"/>
        </w:tabs>
      </w:pPr>
    </w:lvl>
    <w:lvl w:ilvl="7" w:tplc="422AA4EA">
      <w:numFmt w:val="none"/>
      <w:lvlText w:val=""/>
      <w:lvlJc w:val="left"/>
      <w:pPr>
        <w:tabs>
          <w:tab w:val="num" w:pos="360"/>
        </w:tabs>
      </w:pPr>
    </w:lvl>
    <w:lvl w:ilvl="8" w:tplc="1B5846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453B18"/>
    <w:multiLevelType w:val="hybridMultilevel"/>
    <w:tmpl w:val="E294F28E"/>
    <w:lvl w:ilvl="0" w:tplc="B24CB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F23F5A">
      <w:numFmt w:val="none"/>
      <w:lvlText w:val=""/>
      <w:lvlJc w:val="left"/>
      <w:pPr>
        <w:tabs>
          <w:tab w:val="num" w:pos="360"/>
        </w:tabs>
      </w:pPr>
    </w:lvl>
    <w:lvl w:ilvl="2" w:tplc="CD364D4E">
      <w:numFmt w:val="none"/>
      <w:lvlText w:val=""/>
      <w:lvlJc w:val="left"/>
      <w:pPr>
        <w:tabs>
          <w:tab w:val="num" w:pos="360"/>
        </w:tabs>
      </w:pPr>
    </w:lvl>
    <w:lvl w:ilvl="3" w:tplc="2A46057E">
      <w:numFmt w:val="none"/>
      <w:lvlText w:val=""/>
      <w:lvlJc w:val="left"/>
      <w:pPr>
        <w:tabs>
          <w:tab w:val="num" w:pos="360"/>
        </w:tabs>
      </w:pPr>
    </w:lvl>
    <w:lvl w:ilvl="4" w:tplc="1494B500">
      <w:numFmt w:val="none"/>
      <w:lvlText w:val=""/>
      <w:lvlJc w:val="left"/>
      <w:pPr>
        <w:tabs>
          <w:tab w:val="num" w:pos="360"/>
        </w:tabs>
      </w:pPr>
    </w:lvl>
    <w:lvl w:ilvl="5" w:tplc="6838C318">
      <w:numFmt w:val="none"/>
      <w:lvlText w:val=""/>
      <w:lvlJc w:val="left"/>
      <w:pPr>
        <w:tabs>
          <w:tab w:val="num" w:pos="360"/>
        </w:tabs>
      </w:pPr>
    </w:lvl>
    <w:lvl w:ilvl="6" w:tplc="FD80ABC0">
      <w:numFmt w:val="none"/>
      <w:lvlText w:val=""/>
      <w:lvlJc w:val="left"/>
      <w:pPr>
        <w:tabs>
          <w:tab w:val="num" w:pos="360"/>
        </w:tabs>
      </w:pPr>
    </w:lvl>
    <w:lvl w:ilvl="7" w:tplc="9962E7D2">
      <w:numFmt w:val="none"/>
      <w:lvlText w:val=""/>
      <w:lvlJc w:val="left"/>
      <w:pPr>
        <w:tabs>
          <w:tab w:val="num" w:pos="360"/>
        </w:tabs>
      </w:pPr>
    </w:lvl>
    <w:lvl w:ilvl="8" w:tplc="07B61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6"/>
    <w:rsid w:val="0000049E"/>
    <w:rsid w:val="000004FF"/>
    <w:rsid w:val="000022AD"/>
    <w:rsid w:val="00003E1E"/>
    <w:rsid w:val="00004766"/>
    <w:rsid w:val="0000482F"/>
    <w:rsid w:val="00004AB0"/>
    <w:rsid w:val="00004AC3"/>
    <w:rsid w:val="00005552"/>
    <w:rsid w:val="00005A9A"/>
    <w:rsid w:val="00006C08"/>
    <w:rsid w:val="00006ED6"/>
    <w:rsid w:val="00007F5B"/>
    <w:rsid w:val="00011626"/>
    <w:rsid w:val="00011BE9"/>
    <w:rsid w:val="00011ED7"/>
    <w:rsid w:val="00012004"/>
    <w:rsid w:val="00012C91"/>
    <w:rsid w:val="00012D04"/>
    <w:rsid w:val="00013A1D"/>
    <w:rsid w:val="00013CAB"/>
    <w:rsid w:val="00014F20"/>
    <w:rsid w:val="0001538E"/>
    <w:rsid w:val="00015541"/>
    <w:rsid w:val="00015BF3"/>
    <w:rsid w:val="00015F3E"/>
    <w:rsid w:val="000166F0"/>
    <w:rsid w:val="00016A49"/>
    <w:rsid w:val="00016FC1"/>
    <w:rsid w:val="000176B1"/>
    <w:rsid w:val="00021B40"/>
    <w:rsid w:val="000220A5"/>
    <w:rsid w:val="000245FA"/>
    <w:rsid w:val="00024845"/>
    <w:rsid w:val="0002515F"/>
    <w:rsid w:val="0002581D"/>
    <w:rsid w:val="00025833"/>
    <w:rsid w:val="00025A2E"/>
    <w:rsid w:val="000277EF"/>
    <w:rsid w:val="00030F86"/>
    <w:rsid w:val="00031AEE"/>
    <w:rsid w:val="000320B8"/>
    <w:rsid w:val="00032115"/>
    <w:rsid w:val="00032505"/>
    <w:rsid w:val="00032526"/>
    <w:rsid w:val="00032C10"/>
    <w:rsid w:val="00032F1C"/>
    <w:rsid w:val="00033870"/>
    <w:rsid w:val="00033E77"/>
    <w:rsid w:val="00034176"/>
    <w:rsid w:val="00034AE3"/>
    <w:rsid w:val="00035251"/>
    <w:rsid w:val="00035B1A"/>
    <w:rsid w:val="00035EE6"/>
    <w:rsid w:val="00036B71"/>
    <w:rsid w:val="00037863"/>
    <w:rsid w:val="00037D35"/>
    <w:rsid w:val="00037F41"/>
    <w:rsid w:val="000401F8"/>
    <w:rsid w:val="00040DAD"/>
    <w:rsid w:val="00041075"/>
    <w:rsid w:val="000414DF"/>
    <w:rsid w:val="00042088"/>
    <w:rsid w:val="00042554"/>
    <w:rsid w:val="00044BE9"/>
    <w:rsid w:val="00045253"/>
    <w:rsid w:val="000452A8"/>
    <w:rsid w:val="0004794B"/>
    <w:rsid w:val="00050D57"/>
    <w:rsid w:val="00051057"/>
    <w:rsid w:val="00051097"/>
    <w:rsid w:val="000516AD"/>
    <w:rsid w:val="000523D3"/>
    <w:rsid w:val="00052AC0"/>
    <w:rsid w:val="00053F21"/>
    <w:rsid w:val="00055C78"/>
    <w:rsid w:val="00057AE2"/>
    <w:rsid w:val="0006201B"/>
    <w:rsid w:val="00063DD4"/>
    <w:rsid w:val="000642CF"/>
    <w:rsid w:val="000650D1"/>
    <w:rsid w:val="000658DA"/>
    <w:rsid w:val="00065A3E"/>
    <w:rsid w:val="00065AA4"/>
    <w:rsid w:val="00066507"/>
    <w:rsid w:val="00066890"/>
    <w:rsid w:val="00066B66"/>
    <w:rsid w:val="0007057D"/>
    <w:rsid w:val="00070954"/>
    <w:rsid w:val="000735C9"/>
    <w:rsid w:val="00074A71"/>
    <w:rsid w:val="00075B5F"/>
    <w:rsid w:val="00076EB9"/>
    <w:rsid w:val="00080929"/>
    <w:rsid w:val="000823EA"/>
    <w:rsid w:val="000824EC"/>
    <w:rsid w:val="000825DA"/>
    <w:rsid w:val="00085170"/>
    <w:rsid w:val="00085818"/>
    <w:rsid w:val="0008588C"/>
    <w:rsid w:val="0008610B"/>
    <w:rsid w:val="00086280"/>
    <w:rsid w:val="0008665A"/>
    <w:rsid w:val="00087BB3"/>
    <w:rsid w:val="00087C6D"/>
    <w:rsid w:val="00090B2A"/>
    <w:rsid w:val="00091B5A"/>
    <w:rsid w:val="0009345A"/>
    <w:rsid w:val="000937F5"/>
    <w:rsid w:val="00093CA6"/>
    <w:rsid w:val="000942DF"/>
    <w:rsid w:val="00094443"/>
    <w:rsid w:val="00094E04"/>
    <w:rsid w:val="00095547"/>
    <w:rsid w:val="000957B7"/>
    <w:rsid w:val="000977B9"/>
    <w:rsid w:val="000A2B19"/>
    <w:rsid w:val="000A2CEB"/>
    <w:rsid w:val="000A3173"/>
    <w:rsid w:val="000A562A"/>
    <w:rsid w:val="000A6C3E"/>
    <w:rsid w:val="000A74C0"/>
    <w:rsid w:val="000A7C37"/>
    <w:rsid w:val="000B072A"/>
    <w:rsid w:val="000B20FA"/>
    <w:rsid w:val="000B34ED"/>
    <w:rsid w:val="000B3BC7"/>
    <w:rsid w:val="000B4529"/>
    <w:rsid w:val="000B4954"/>
    <w:rsid w:val="000B4FD4"/>
    <w:rsid w:val="000B5138"/>
    <w:rsid w:val="000B5CAC"/>
    <w:rsid w:val="000B60FE"/>
    <w:rsid w:val="000B618F"/>
    <w:rsid w:val="000B62C5"/>
    <w:rsid w:val="000B655E"/>
    <w:rsid w:val="000B67CE"/>
    <w:rsid w:val="000B6E41"/>
    <w:rsid w:val="000B7846"/>
    <w:rsid w:val="000C12A6"/>
    <w:rsid w:val="000C22D1"/>
    <w:rsid w:val="000C25DD"/>
    <w:rsid w:val="000C3535"/>
    <w:rsid w:val="000C3648"/>
    <w:rsid w:val="000C476C"/>
    <w:rsid w:val="000C6C5E"/>
    <w:rsid w:val="000C6F63"/>
    <w:rsid w:val="000C78F0"/>
    <w:rsid w:val="000D0A96"/>
    <w:rsid w:val="000D15C5"/>
    <w:rsid w:val="000D2479"/>
    <w:rsid w:val="000D2B2E"/>
    <w:rsid w:val="000D3DAD"/>
    <w:rsid w:val="000D6ED7"/>
    <w:rsid w:val="000D731E"/>
    <w:rsid w:val="000D7DA5"/>
    <w:rsid w:val="000E019C"/>
    <w:rsid w:val="000E0B61"/>
    <w:rsid w:val="000E11A0"/>
    <w:rsid w:val="000E21B2"/>
    <w:rsid w:val="000E2872"/>
    <w:rsid w:val="000E2E59"/>
    <w:rsid w:val="000E2F96"/>
    <w:rsid w:val="000E61C1"/>
    <w:rsid w:val="000E6833"/>
    <w:rsid w:val="000F048D"/>
    <w:rsid w:val="000F139F"/>
    <w:rsid w:val="000F18E4"/>
    <w:rsid w:val="000F27D6"/>
    <w:rsid w:val="000F27DA"/>
    <w:rsid w:val="000F29E0"/>
    <w:rsid w:val="000F2FE9"/>
    <w:rsid w:val="000F31C1"/>
    <w:rsid w:val="000F5730"/>
    <w:rsid w:val="000F6000"/>
    <w:rsid w:val="000F6186"/>
    <w:rsid w:val="000F728A"/>
    <w:rsid w:val="000F7331"/>
    <w:rsid w:val="001011BD"/>
    <w:rsid w:val="001017BD"/>
    <w:rsid w:val="00101F90"/>
    <w:rsid w:val="001025E9"/>
    <w:rsid w:val="00103D9A"/>
    <w:rsid w:val="0010541D"/>
    <w:rsid w:val="00105FD5"/>
    <w:rsid w:val="0010704C"/>
    <w:rsid w:val="0010772A"/>
    <w:rsid w:val="0011089F"/>
    <w:rsid w:val="001115BC"/>
    <w:rsid w:val="0011214B"/>
    <w:rsid w:val="00113027"/>
    <w:rsid w:val="00113373"/>
    <w:rsid w:val="00114389"/>
    <w:rsid w:val="00116042"/>
    <w:rsid w:val="001166CF"/>
    <w:rsid w:val="00117B13"/>
    <w:rsid w:val="001214AC"/>
    <w:rsid w:val="00122320"/>
    <w:rsid w:val="001225EA"/>
    <w:rsid w:val="00123ECA"/>
    <w:rsid w:val="00124A43"/>
    <w:rsid w:val="00124A79"/>
    <w:rsid w:val="00124D14"/>
    <w:rsid w:val="00125545"/>
    <w:rsid w:val="0012621D"/>
    <w:rsid w:val="0012667E"/>
    <w:rsid w:val="00130805"/>
    <w:rsid w:val="001310EE"/>
    <w:rsid w:val="001311EF"/>
    <w:rsid w:val="00131608"/>
    <w:rsid w:val="00131DB4"/>
    <w:rsid w:val="00131FFE"/>
    <w:rsid w:val="0013269F"/>
    <w:rsid w:val="0013360A"/>
    <w:rsid w:val="00133C83"/>
    <w:rsid w:val="00133CF8"/>
    <w:rsid w:val="0013423F"/>
    <w:rsid w:val="0013540E"/>
    <w:rsid w:val="0013554E"/>
    <w:rsid w:val="001358DA"/>
    <w:rsid w:val="00135A84"/>
    <w:rsid w:val="00136BBE"/>
    <w:rsid w:val="00137BA0"/>
    <w:rsid w:val="001400F5"/>
    <w:rsid w:val="00141298"/>
    <w:rsid w:val="00141C52"/>
    <w:rsid w:val="0014279F"/>
    <w:rsid w:val="00143618"/>
    <w:rsid w:val="001436D6"/>
    <w:rsid w:val="001439FB"/>
    <w:rsid w:val="00144B19"/>
    <w:rsid w:val="00145D4C"/>
    <w:rsid w:val="0014608A"/>
    <w:rsid w:val="00147092"/>
    <w:rsid w:val="001471E9"/>
    <w:rsid w:val="00147F23"/>
    <w:rsid w:val="0015091B"/>
    <w:rsid w:val="00151AEA"/>
    <w:rsid w:val="001536B0"/>
    <w:rsid w:val="001538DA"/>
    <w:rsid w:val="001539A2"/>
    <w:rsid w:val="001539F0"/>
    <w:rsid w:val="00154362"/>
    <w:rsid w:val="00154916"/>
    <w:rsid w:val="00155AED"/>
    <w:rsid w:val="00155AF1"/>
    <w:rsid w:val="00155C0F"/>
    <w:rsid w:val="00155F9E"/>
    <w:rsid w:val="001578BB"/>
    <w:rsid w:val="00157C15"/>
    <w:rsid w:val="00157E85"/>
    <w:rsid w:val="00160B7A"/>
    <w:rsid w:val="00160C1F"/>
    <w:rsid w:val="001624A5"/>
    <w:rsid w:val="00162E6A"/>
    <w:rsid w:val="00164313"/>
    <w:rsid w:val="001645ED"/>
    <w:rsid w:val="0016487C"/>
    <w:rsid w:val="0016524A"/>
    <w:rsid w:val="0016544B"/>
    <w:rsid w:val="00165A07"/>
    <w:rsid w:val="001669B7"/>
    <w:rsid w:val="00167724"/>
    <w:rsid w:val="001710C7"/>
    <w:rsid w:val="00171698"/>
    <w:rsid w:val="001728FD"/>
    <w:rsid w:val="00172B8B"/>
    <w:rsid w:val="00174845"/>
    <w:rsid w:val="00177EF3"/>
    <w:rsid w:val="001808E1"/>
    <w:rsid w:val="00180BF8"/>
    <w:rsid w:val="001812A0"/>
    <w:rsid w:val="00181661"/>
    <w:rsid w:val="00181672"/>
    <w:rsid w:val="00182EF4"/>
    <w:rsid w:val="00186071"/>
    <w:rsid w:val="0019044B"/>
    <w:rsid w:val="0019113A"/>
    <w:rsid w:val="00191E09"/>
    <w:rsid w:val="00192590"/>
    <w:rsid w:val="00193116"/>
    <w:rsid w:val="00193281"/>
    <w:rsid w:val="00193E2E"/>
    <w:rsid w:val="001942E2"/>
    <w:rsid w:val="00194F3E"/>
    <w:rsid w:val="00195975"/>
    <w:rsid w:val="00195ACA"/>
    <w:rsid w:val="00196198"/>
    <w:rsid w:val="0019687C"/>
    <w:rsid w:val="001A10EE"/>
    <w:rsid w:val="001A22C1"/>
    <w:rsid w:val="001A39C3"/>
    <w:rsid w:val="001A4ED2"/>
    <w:rsid w:val="001A5AA6"/>
    <w:rsid w:val="001A625B"/>
    <w:rsid w:val="001A7533"/>
    <w:rsid w:val="001A7C9C"/>
    <w:rsid w:val="001B0167"/>
    <w:rsid w:val="001B1190"/>
    <w:rsid w:val="001B2243"/>
    <w:rsid w:val="001B27CB"/>
    <w:rsid w:val="001B2E41"/>
    <w:rsid w:val="001B3DCA"/>
    <w:rsid w:val="001B4EF1"/>
    <w:rsid w:val="001B5737"/>
    <w:rsid w:val="001B5A99"/>
    <w:rsid w:val="001B5C49"/>
    <w:rsid w:val="001B6179"/>
    <w:rsid w:val="001B6643"/>
    <w:rsid w:val="001C04E6"/>
    <w:rsid w:val="001C061A"/>
    <w:rsid w:val="001C0B36"/>
    <w:rsid w:val="001C0CBF"/>
    <w:rsid w:val="001C2557"/>
    <w:rsid w:val="001C2CD7"/>
    <w:rsid w:val="001C3817"/>
    <w:rsid w:val="001C45CC"/>
    <w:rsid w:val="001C484B"/>
    <w:rsid w:val="001C4D0E"/>
    <w:rsid w:val="001C5C5B"/>
    <w:rsid w:val="001C5C6B"/>
    <w:rsid w:val="001C66B9"/>
    <w:rsid w:val="001C6B0F"/>
    <w:rsid w:val="001D0087"/>
    <w:rsid w:val="001D01C1"/>
    <w:rsid w:val="001D1F91"/>
    <w:rsid w:val="001D285E"/>
    <w:rsid w:val="001D4BAD"/>
    <w:rsid w:val="001D5CA4"/>
    <w:rsid w:val="001D787D"/>
    <w:rsid w:val="001E0FD5"/>
    <w:rsid w:val="001E1350"/>
    <w:rsid w:val="001E1D5A"/>
    <w:rsid w:val="001E2081"/>
    <w:rsid w:val="001E278F"/>
    <w:rsid w:val="001E28D4"/>
    <w:rsid w:val="001E2E9A"/>
    <w:rsid w:val="001E3100"/>
    <w:rsid w:val="001E3855"/>
    <w:rsid w:val="001E404E"/>
    <w:rsid w:val="001E413F"/>
    <w:rsid w:val="001E425C"/>
    <w:rsid w:val="001E54CA"/>
    <w:rsid w:val="001E59B1"/>
    <w:rsid w:val="001E5AE7"/>
    <w:rsid w:val="001E6973"/>
    <w:rsid w:val="001E761F"/>
    <w:rsid w:val="001F0333"/>
    <w:rsid w:val="001F04D4"/>
    <w:rsid w:val="001F0FBC"/>
    <w:rsid w:val="001F11FD"/>
    <w:rsid w:val="001F146C"/>
    <w:rsid w:val="001F257F"/>
    <w:rsid w:val="001F2C64"/>
    <w:rsid w:val="001F3715"/>
    <w:rsid w:val="001F457C"/>
    <w:rsid w:val="001F4A8F"/>
    <w:rsid w:val="001F565A"/>
    <w:rsid w:val="001F5B14"/>
    <w:rsid w:val="001F6883"/>
    <w:rsid w:val="001F6BB8"/>
    <w:rsid w:val="001F7694"/>
    <w:rsid w:val="001F76D7"/>
    <w:rsid w:val="0020029B"/>
    <w:rsid w:val="00200808"/>
    <w:rsid w:val="002030CC"/>
    <w:rsid w:val="0020331F"/>
    <w:rsid w:val="002043FA"/>
    <w:rsid w:val="00204A3D"/>
    <w:rsid w:val="002052D3"/>
    <w:rsid w:val="002057E8"/>
    <w:rsid w:val="00207087"/>
    <w:rsid w:val="0021026A"/>
    <w:rsid w:val="002104D9"/>
    <w:rsid w:val="00210A41"/>
    <w:rsid w:val="002118D4"/>
    <w:rsid w:val="00211B3A"/>
    <w:rsid w:val="002129A1"/>
    <w:rsid w:val="002143BD"/>
    <w:rsid w:val="00214760"/>
    <w:rsid w:val="00214868"/>
    <w:rsid w:val="0021536D"/>
    <w:rsid w:val="00215696"/>
    <w:rsid w:val="00216B62"/>
    <w:rsid w:val="00216FF1"/>
    <w:rsid w:val="00217188"/>
    <w:rsid w:val="0022053B"/>
    <w:rsid w:val="00222432"/>
    <w:rsid w:val="00223236"/>
    <w:rsid w:val="00223335"/>
    <w:rsid w:val="00223818"/>
    <w:rsid w:val="002238F8"/>
    <w:rsid w:val="0022403E"/>
    <w:rsid w:val="00224976"/>
    <w:rsid w:val="002252DD"/>
    <w:rsid w:val="0022573F"/>
    <w:rsid w:val="0022626F"/>
    <w:rsid w:val="0023053E"/>
    <w:rsid w:val="00230BA3"/>
    <w:rsid w:val="00231A16"/>
    <w:rsid w:val="00233448"/>
    <w:rsid w:val="00233572"/>
    <w:rsid w:val="002339BF"/>
    <w:rsid w:val="002359ED"/>
    <w:rsid w:val="00236D13"/>
    <w:rsid w:val="00237403"/>
    <w:rsid w:val="00237528"/>
    <w:rsid w:val="00237932"/>
    <w:rsid w:val="00237DDE"/>
    <w:rsid w:val="00237F87"/>
    <w:rsid w:val="00240F95"/>
    <w:rsid w:val="00241B83"/>
    <w:rsid w:val="00244AE2"/>
    <w:rsid w:val="0024521F"/>
    <w:rsid w:val="0024599C"/>
    <w:rsid w:val="00246099"/>
    <w:rsid w:val="002479B4"/>
    <w:rsid w:val="00247B43"/>
    <w:rsid w:val="00250173"/>
    <w:rsid w:val="002501BA"/>
    <w:rsid w:val="00250257"/>
    <w:rsid w:val="002510C1"/>
    <w:rsid w:val="002515F6"/>
    <w:rsid w:val="0025188F"/>
    <w:rsid w:val="0025264B"/>
    <w:rsid w:val="00253546"/>
    <w:rsid w:val="002542A4"/>
    <w:rsid w:val="00254FA3"/>
    <w:rsid w:val="00255814"/>
    <w:rsid w:val="00255ECD"/>
    <w:rsid w:val="00255F70"/>
    <w:rsid w:val="00256428"/>
    <w:rsid w:val="0025791D"/>
    <w:rsid w:val="002579A7"/>
    <w:rsid w:val="00261727"/>
    <w:rsid w:val="0026255E"/>
    <w:rsid w:val="00262582"/>
    <w:rsid w:val="00262EFA"/>
    <w:rsid w:val="00263919"/>
    <w:rsid w:val="00263BDE"/>
    <w:rsid w:val="002649BF"/>
    <w:rsid w:val="00265A20"/>
    <w:rsid w:val="00267406"/>
    <w:rsid w:val="00267676"/>
    <w:rsid w:val="00267F90"/>
    <w:rsid w:val="00267FE0"/>
    <w:rsid w:val="0027079C"/>
    <w:rsid w:val="00270ABD"/>
    <w:rsid w:val="002711AD"/>
    <w:rsid w:val="00271CB4"/>
    <w:rsid w:val="0027225C"/>
    <w:rsid w:val="00272535"/>
    <w:rsid w:val="0027259F"/>
    <w:rsid w:val="00272989"/>
    <w:rsid w:val="00272E55"/>
    <w:rsid w:val="002764C9"/>
    <w:rsid w:val="00276922"/>
    <w:rsid w:val="0027790B"/>
    <w:rsid w:val="002817B2"/>
    <w:rsid w:val="00282014"/>
    <w:rsid w:val="0028264B"/>
    <w:rsid w:val="00282AFB"/>
    <w:rsid w:val="00283979"/>
    <w:rsid w:val="00287C91"/>
    <w:rsid w:val="0029082D"/>
    <w:rsid w:val="00291182"/>
    <w:rsid w:val="00291444"/>
    <w:rsid w:val="00291950"/>
    <w:rsid w:val="002926FD"/>
    <w:rsid w:val="002933D6"/>
    <w:rsid w:val="0029341E"/>
    <w:rsid w:val="00294453"/>
    <w:rsid w:val="002947FB"/>
    <w:rsid w:val="00294D3E"/>
    <w:rsid w:val="00295D09"/>
    <w:rsid w:val="0029692D"/>
    <w:rsid w:val="00297150"/>
    <w:rsid w:val="0029764A"/>
    <w:rsid w:val="002A108E"/>
    <w:rsid w:val="002A2DA2"/>
    <w:rsid w:val="002A34B7"/>
    <w:rsid w:val="002A3BC3"/>
    <w:rsid w:val="002A3F28"/>
    <w:rsid w:val="002A4AAC"/>
    <w:rsid w:val="002A4FDF"/>
    <w:rsid w:val="002A6104"/>
    <w:rsid w:val="002A6B08"/>
    <w:rsid w:val="002B1339"/>
    <w:rsid w:val="002B27D4"/>
    <w:rsid w:val="002B5C6C"/>
    <w:rsid w:val="002B5FF6"/>
    <w:rsid w:val="002B6B05"/>
    <w:rsid w:val="002B7213"/>
    <w:rsid w:val="002B7E6D"/>
    <w:rsid w:val="002C0EC5"/>
    <w:rsid w:val="002C181C"/>
    <w:rsid w:val="002C217A"/>
    <w:rsid w:val="002C2B1F"/>
    <w:rsid w:val="002C5000"/>
    <w:rsid w:val="002C5208"/>
    <w:rsid w:val="002C6F26"/>
    <w:rsid w:val="002C7148"/>
    <w:rsid w:val="002C7E2E"/>
    <w:rsid w:val="002D2F64"/>
    <w:rsid w:val="002D3CAC"/>
    <w:rsid w:val="002D698E"/>
    <w:rsid w:val="002E2927"/>
    <w:rsid w:val="002E35CD"/>
    <w:rsid w:val="002E3E0A"/>
    <w:rsid w:val="002E53F4"/>
    <w:rsid w:val="002E5760"/>
    <w:rsid w:val="002E69E4"/>
    <w:rsid w:val="002E7AD5"/>
    <w:rsid w:val="002F10CA"/>
    <w:rsid w:val="002F1F4E"/>
    <w:rsid w:val="002F2866"/>
    <w:rsid w:val="002F3009"/>
    <w:rsid w:val="002F348E"/>
    <w:rsid w:val="002F3515"/>
    <w:rsid w:val="002F3683"/>
    <w:rsid w:val="002F4185"/>
    <w:rsid w:val="002F4697"/>
    <w:rsid w:val="002F5ADD"/>
    <w:rsid w:val="002F62ED"/>
    <w:rsid w:val="002F6DA4"/>
    <w:rsid w:val="00300376"/>
    <w:rsid w:val="00300C23"/>
    <w:rsid w:val="00300C93"/>
    <w:rsid w:val="00301287"/>
    <w:rsid w:val="003015BF"/>
    <w:rsid w:val="0030224A"/>
    <w:rsid w:val="00303422"/>
    <w:rsid w:val="00303DBD"/>
    <w:rsid w:val="003052CD"/>
    <w:rsid w:val="00305BD0"/>
    <w:rsid w:val="00306410"/>
    <w:rsid w:val="0030654B"/>
    <w:rsid w:val="00306B99"/>
    <w:rsid w:val="00306BDC"/>
    <w:rsid w:val="003118D8"/>
    <w:rsid w:val="00312791"/>
    <w:rsid w:val="00313159"/>
    <w:rsid w:val="003132F2"/>
    <w:rsid w:val="00313BBA"/>
    <w:rsid w:val="0031448B"/>
    <w:rsid w:val="003154BE"/>
    <w:rsid w:val="00315B50"/>
    <w:rsid w:val="003160AE"/>
    <w:rsid w:val="00316D8E"/>
    <w:rsid w:val="00322527"/>
    <w:rsid w:val="00322A5D"/>
    <w:rsid w:val="00322B18"/>
    <w:rsid w:val="00322F7D"/>
    <w:rsid w:val="003241AB"/>
    <w:rsid w:val="00324FAB"/>
    <w:rsid w:val="003254D8"/>
    <w:rsid w:val="00325933"/>
    <w:rsid w:val="00326CE0"/>
    <w:rsid w:val="0033208B"/>
    <w:rsid w:val="003329D9"/>
    <w:rsid w:val="00334B02"/>
    <w:rsid w:val="00335107"/>
    <w:rsid w:val="00336C61"/>
    <w:rsid w:val="00336C83"/>
    <w:rsid w:val="003373BD"/>
    <w:rsid w:val="003379A1"/>
    <w:rsid w:val="00337BBF"/>
    <w:rsid w:val="00340808"/>
    <w:rsid w:val="00341E03"/>
    <w:rsid w:val="00342347"/>
    <w:rsid w:val="00342B8D"/>
    <w:rsid w:val="003443B7"/>
    <w:rsid w:val="00344B78"/>
    <w:rsid w:val="00344CCB"/>
    <w:rsid w:val="00346907"/>
    <w:rsid w:val="00346D1D"/>
    <w:rsid w:val="00347038"/>
    <w:rsid w:val="00347A73"/>
    <w:rsid w:val="00350269"/>
    <w:rsid w:val="0035110C"/>
    <w:rsid w:val="00353164"/>
    <w:rsid w:val="00353A3B"/>
    <w:rsid w:val="00354014"/>
    <w:rsid w:val="00354354"/>
    <w:rsid w:val="00354475"/>
    <w:rsid w:val="0035499E"/>
    <w:rsid w:val="00355972"/>
    <w:rsid w:val="003559EA"/>
    <w:rsid w:val="00356EAF"/>
    <w:rsid w:val="00357F82"/>
    <w:rsid w:val="003605CB"/>
    <w:rsid w:val="00360A4B"/>
    <w:rsid w:val="00361C6D"/>
    <w:rsid w:val="00362B7F"/>
    <w:rsid w:val="00362F53"/>
    <w:rsid w:val="00362F65"/>
    <w:rsid w:val="003632AC"/>
    <w:rsid w:val="00363BB5"/>
    <w:rsid w:val="00364162"/>
    <w:rsid w:val="00365911"/>
    <w:rsid w:val="00365B44"/>
    <w:rsid w:val="00366238"/>
    <w:rsid w:val="00366319"/>
    <w:rsid w:val="00366ACE"/>
    <w:rsid w:val="00367C7F"/>
    <w:rsid w:val="00370AE9"/>
    <w:rsid w:val="00370D0D"/>
    <w:rsid w:val="00371430"/>
    <w:rsid w:val="00371FC7"/>
    <w:rsid w:val="003720A0"/>
    <w:rsid w:val="00374B27"/>
    <w:rsid w:val="00375997"/>
    <w:rsid w:val="00375F1D"/>
    <w:rsid w:val="003773AF"/>
    <w:rsid w:val="003773F0"/>
    <w:rsid w:val="00377A25"/>
    <w:rsid w:val="00377D46"/>
    <w:rsid w:val="00381AEB"/>
    <w:rsid w:val="00382518"/>
    <w:rsid w:val="00383FAA"/>
    <w:rsid w:val="00384A7C"/>
    <w:rsid w:val="00384BEE"/>
    <w:rsid w:val="0038589A"/>
    <w:rsid w:val="0038771A"/>
    <w:rsid w:val="0039107B"/>
    <w:rsid w:val="0039118C"/>
    <w:rsid w:val="0039155D"/>
    <w:rsid w:val="003919A1"/>
    <w:rsid w:val="0039330E"/>
    <w:rsid w:val="003943AE"/>
    <w:rsid w:val="003945B4"/>
    <w:rsid w:val="00394A14"/>
    <w:rsid w:val="00394D28"/>
    <w:rsid w:val="0039636E"/>
    <w:rsid w:val="00396B40"/>
    <w:rsid w:val="00397281"/>
    <w:rsid w:val="003975D7"/>
    <w:rsid w:val="003A0B09"/>
    <w:rsid w:val="003A2183"/>
    <w:rsid w:val="003A2898"/>
    <w:rsid w:val="003A3AB6"/>
    <w:rsid w:val="003A3FBD"/>
    <w:rsid w:val="003A4F03"/>
    <w:rsid w:val="003A4F31"/>
    <w:rsid w:val="003A56EB"/>
    <w:rsid w:val="003A5F4E"/>
    <w:rsid w:val="003A605B"/>
    <w:rsid w:val="003A7B4F"/>
    <w:rsid w:val="003B076F"/>
    <w:rsid w:val="003B0FB2"/>
    <w:rsid w:val="003B1657"/>
    <w:rsid w:val="003B2D52"/>
    <w:rsid w:val="003B3116"/>
    <w:rsid w:val="003B358D"/>
    <w:rsid w:val="003B3E30"/>
    <w:rsid w:val="003B3E92"/>
    <w:rsid w:val="003B3FF9"/>
    <w:rsid w:val="003B4172"/>
    <w:rsid w:val="003B42BA"/>
    <w:rsid w:val="003B4881"/>
    <w:rsid w:val="003B5619"/>
    <w:rsid w:val="003B5D17"/>
    <w:rsid w:val="003B7384"/>
    <w:rsid w:val="003B7410"/>
    <w:rsid w:val="003C07E5"/>
    <w:rsid w:val="003C14B2"/>
    <w:rsid w:val="003C173A"/>
    <w:rsid w:val="003C1E8C"/>
    <w:rsid w:val="003C29A3"/>
    <w:rsid w:val="003C2B83"/>
    <w:rsid w:val="003C305E"/>
    <w:rsid w:val="003C3410"/>
    <w:rsid w:val="003C34FA"/>
    <w:rsid w:val="003C43ED"/>
    <w:rsid w:val="003C4585"/>
    <w:rsid w:val="003C536B"/>
    <w:rsid w:val="003C6918"/>
    <w:rsid w:val="003C718B"/>
    <w:rsid w:val="003C7316"/>
    <w:rsid w:val="003D0E4D"/>
    <w:rsid w:val="003D2228"/>
    <w:rsid w:val="003D23F6"/>
    <w:rsid w:val="003D3B6E"/>
    <w:rsid w:val="003D3BE3"/>
    <w:rsid w:val="003D3FCB"/>
    <w:rsid w:val="003D618D"/>
    <w:rsid w:val="003D69BD"/>
    <w:rsid w:val="003D7323"/>
    <w:rsid w:val="003E08B6"/>
    <w:rsid w:val="003E0A2A"/>
    <w:rsid w:val="003E0B1E"/>
    <w:rsid w:val="003E14D2"/>
    <w:rsid w:val="003E1BC7"/>
    <w:rsid w:val="003E4367"/>
    <w:rsid w:val="003E43F4"/>
    <w:rsid w:val="003E4E4A"/>
    <w:rsid w:val="003E6312"/>
    <w:rsid w:val="003F01C5"/>
    <w:rsid w:val="003F11B9"/>
    <w:rsid w:val="003F1B95"/>
    <w:rsid w:val="003F1E8E"/>
    <w:rsid w:val="003F3561"/>
    <w:rsid w:val="003F44A0"/>
    <w:rsid w:val="003F54DD"/>
    <w:rsid w:val="003F7087"/>
    <w:rsid w:val="003F7E1A"/>
    <w:rsid w:val="00401854"/>
    <w:rsid w:val="004018BA"/>
    <w:rsid w:val="0040261D"/>
    <w:rsid w:val="004026E0"/>
    <w:rsid w:val="00403225"/>
    <w:rsid w:val="004038F0"/>
    <w:rsid w:val="00403D40"/>
    <w:rsid w:val="00403DF2"/>
    <w:rsid w:val="00404BB2"/>
    <w:rsid w:val="0040637A"/>
    <w:rsid w:val="0040648D"/>
    <w:rsid w:val="00406F1D"/>
    <w:rsid w:val="00407221"/>
    <w:rsid w:val="00407CF3"/>
    <w:rsid w:val="00407E29"/>
    <w:rsid w:val="004106E5"/>
    <w:rsid w:val="00411605"/>
    <w:rsid w:val="004119A3"/>
    <w:rsid w:val="00412683"/>
    <w:rsid w:val="00412ABD"/>
    <w:rsid w:val="004134CA"/>
    <w:rsid w:val="00413A43"/>
    <w:rsid w:val="0041479C"/>
    <w:rsid w:val="00414940"/>
    <w:rsid w:val="00414C36"/>
    <w:rsid w:val="00414D8B"/>
    <w:rsid w:val="00415AA1"/>
    <w:rsid w:val="00415C0F"/>
    <w:rsid w:val="00415DD6"/>
    <w:rsid w:val="00416681"/>
    <w:rsid w:val="00420272"/>
    <w:rsid w:val="004205B5"/>
    <w:rsid w:val="00421B05"/>
    <w:rsid w:val="00421DA6"/>
    <w:rsid w:val="00421F1E"/>
    <w:rsid w:val="004226A0"/>
    <w:rsid w:val="00423B97"/>
    <w:rsid w:val="004242F8"/>
    <w:rsid w:val="0042434A"/>
    <w:rsid w:val="00424418"/>
    <w:rsid w:val="0042493C"/>
    <w:rsid w:val="004276CE"/>
    <w:rsid w:val="00427A6F"/>
    <w:rsid w:val="00427BAC"/>
    <w:rsid w:val="004303AC"/>
    <w:rsid w:val="00430B8A"/>
    <w:rsid w:val="00430B9F"/>
    <w:rsid w:val="00431E83"/>
    <w:rsid w:val="00432398"/>
    <w:rsid w:val="00432E18"/>
    <w:rsid w:val="00432EF8"/>
    <w:rsid w:val="00433402"/>
    <w:rsid w:val="00433B6F"/>
    <w:rsid w:val="00435057"/>
    <w:rsid w:val="0043598C"/>
    <w:rsid w:val="00435AA0"/>
    <w:rsid w:val="00435D96"/>
    <w:rsid w:val="0043615E"/>
    <w:rsid w:val="004400FC"/>
    <w:rsid w:val="00440BA4"/>
    <w:rsid w:val="004418A2"/>
    <w:rsid w:val="00441B2C"/>
    <w:rsid w:val="00442FA6"/>
    <w:rsid w:val="004430B6"/>
    <w:rsid w:val="00443913"/>
    <w:rsid w:val="00443AE1"/>
    <w:rsid w:val="00444D18"/>
    <w:rsid w:val="00444D57"/>
    <w:rsid w:val="00444FE2"/>
    <w:rsid w:val="00445779"/>
    <w:rsid w:val="00447F23"/>
    <w:rsid w:val="00451508"/>
    <w:rsid w:val="004522B4"/>
    <w:rsid w:val="004533B7"/>
    <w:rsid w:val="00453587"/>
    <w:rsid w:val="00453C4A"/>
    <w:rsid w:val="00454074"/>
    <w:rsid w:val="0045497D"/>
    <w:rsid w:val="00454B25"/>
    <w:rsid w:val="004561E0"/>
    <w:rsid w:val="0045686B"/>
    <w:rsid w:val="00457B3F"/>
    <w:rsid w:val="00462070"/>
    <w:rsid w:val="00462093"/>
    <w:rsid w:val="00462270"/>
    <w:rsid w:val="00464FBA"/>
    <w:rsid w:val="004657C1"/>
    <w:rsid w:val="004657FD"/>
    <w:rsid w:val="00467499"/>
    <w:rsid w:val="00467EC3"/>
    <w:rsid w:val="00470010"/>
    <w:rsid w:val="00470396"/>
    <w:rsid w:val="0047079B"/>
    <w:rsid w:val="00470A1F"/>
    <w:rsid w:val="00470A83"/>
    <w:rsid w:val="00470EAF"/>
    <w:rsid w:val="00471032"/>
    <w:rsid w:val="00471688"/>
    <w:rsid w:val="00471910"/>
    <w:rsid w:val="00472185"/>
    <w:rsid w:val="00472217"/>
    <w:rsid w:val="00472873"/>
    <w:rsid w:val="00472B1F"/>
    <w:rsid w:val="00473301"/>
    <w:rsid w:val="004737D5"/>
    <w:rsid w:val="00473C3D"/>
    <w:rsid w:val="00473C61"/>
    <w:rsid w:val="00474CD4"/>
    <w:rsid w:val="004750BD"/>
    <w:rsid w:val="00475255"/>
    <w:rsid w:val="00475A10"/>
    <w:rsid w:val="004772BC"/>
    <w:rsid w:val="004823EE"/>
    <w:rsid w:val="00482B68"/>
    <w:rsid w:val="004831FE"/>
    <w:rsid w:val="00483ABA"/>
    <w:rsid w:val="00483E52"/>
    <w:rsid w:val="00484208"/>
    <w:rsid w:val="0048449C"/>
    <w:rsid w:val="00484BE7"/>
    <w:rsid w:val="00484DD8"/>
    <w:rsid w:val="00484E55"/>
    <w:rsid w:val="00484E90"/>
    <w:rsid w:val="00484F13"/>
    <w:rsid w:val="004855AC"/>
    <w:rsid w:val="00485D1B"/>
    <w:rsid w:val="00485F89"/>
    <w:rsid w:val="004867EC"/>
    <w:rsid w:val="00487159"/>
    <w:rsid w:val="0049014B"/>
    <w:rsid w:val="0049087F"/>
    <w:rsid w:val="0049161F"/>
    <w:rsid w:val="00491F5C"/>
    <w:rsid w:val="00492078"/>
    <w:rsid w:val="00494B3C"/>
    <w:rsid w:val="0049546A"/>
    <w:rsid w:val="00496412"/>
    <w:rsid w:val="00496553"/>
    <w:rsid w:val="00497FC2"/>
    <w:rsid w:val="004A1318"/>
    <w:rsid w:val="004A171F"/>
    <w:rsid w:val="004A1F33"/>
    <w:rsid w:val="004A213F"/>
    <w:rsid w:val="004A2675"/>
    <w:rsid w:val="004A3C89"/>
    <w:rsid w:val="004A3CD6"/>
    <w:rsid w:val="004A3F3C"/>
    <w:rsid w:val="004B0165"/>
    <w:rsid w:val="004B0166"/>
    <w:rsid w:val="004B1A41"/>
    <w:rsid w:val="004B2606"/>
    <w:rsid w:val="004B2921"/>
    <w:rsid w:val="004B371F"/>
    <w:rsid w:val="004B390E"/>
    <w:rsid w:val="004B3B7B"/>
    <w:rsid w:val="004B3E0E"/>
    <w:rsid w:val="004B59E5"/>
    <w:rsid w:val="004B6070"/>
    <w:rsid w:val="004C01DA"/>
    <w:rsid w:val="004C0826"/>
    <w:rsid w:val="004C1747"/>
    <w:rsid w:val="004C2800"/>
    <w:rsid w:val="004C30BB"/>
    <w:rsid w:val="004C3B67"/>
    <w:rsid w:val="004C53D5"/>
    <w:rsid w:val="004C5568"/>
    <w:rsid w:val="004C55CB"/>
    <w:rsid w:val="004C6803"/>
    <w:rsid w:val="004C6D84"/>
    <w:rsid w:val="004C7777"/>
    <w:rsid w:val="004D0634"/>
    <w:rsid w:val="004D1CD2"/>
    <w:rsid w:val="004D2142"/>
    <w:rsid w:val="004D2447"/>
    <w:rsid w:val="004D730A"/>
    <w:rsid w:val="004D758D"/>
    <w:rsid w:val="004D7712"/>
    <w:rsid w:val="004E037E"/>
    <w:rsid w:val="004E0AD1"/>
    <w:rsid w:val="004E0F7A"/>
    <w:rsid w:val="004E1C6C"/>
    <w:rsid w:val="004E1D62"/>
    <w:rsid w:val="004E2A2E"/>
    <w:rsid w:val="004E379B"/>
    <w:rsid w:val="004E38E8"/>
    <w:rsid w:val="004E43B9"/>
    <w:rsid w:val="004E4C1B"/>
    <w:rsid w:val="004E5828"/>
    <w:rsid w:val="004E640E"/>
    <w:rsid w:val="004F05EB"/>
    <w:rsid w:val="004F0B70"/>
    <w:rsid w:val="004F1236"/>
    <w:rsid w:val="004F1719"/>
    <w:rsid w:val="004F1AD3"/>
    <w:rsid w:val="004F2821"/>
    <w:rsid w:val="004F2B6A"/>
    <w:rsid w:val="004F2C88"/>
    <w:rsid w:val="004F2E66"/>
    <w:rsid w:val="004F4641"/>
    <w:rsid w:val="004F59A4"/>
    <w:rsid w:val="004F65E1"/>
    <w:rsid w:val="004F6ABA"/>
    <w:rsid w:val="004F6D42"/>
    <w:rsid w:val="0050067B"/>
    <w:rsid w:val="005009F2"/>
    <w:rsid w:val="005036D6"/>
    <w:rsid w:val="00504E48"/>
    <w:rsid w:val="00505072"/>
    <w:rsid w:val="00505FA1"/>
    <w:rsid w:val="00511030"/>
    <w:rsid w:val="00511D17"/>
    <w:rsid w:val="00511E98"/>
    <w:rsid w:val="005125B2"/>
    <w:rsid w:val="00512A8B"/>
    <w:rsid w:val="00512E8A"/>
    <w:rsid w:val="005131B7"/>
    <w:rsid w:val="0051402B"/>
    <w:rsid w:val="005147C0"/>
    <w:rsid w:val="00514F9A"/>
    <w:rsid w:val="00515AAB"/>
    <w:rsid w:val="005167AC"/>
    <w:rsid w:val="005168B9"/>
    <w:rsid w:val="00516F7F"/>
    <w:rsid w:val="00517C5B"/>
    <w:rsid w:val="0052142C"/>
    <w:rsid w:val="00521D20"/>
    <w:rsid w:val="00522263"/>
    <w:rsid w:val="005222DC"/>
    <w:rsid w:val="00523024"/>
    <w:rsid w:val="0052340D"/>
    <w:rsid w:val="00524DE9"/>
    <w:rsid w:val="00525C7C"/>
    <w:rsid w:val="00525DE6"/>
    <w:rsid w:val="005272B9"/>
    <w:rsid w:val="0052745D"/>
    <w:rsid w:val="005276B5"/>
    <w:rsid w:val="00531912"/>
    <w:rsid w:val="00532CD7"/>
    <w:rsid w:val="005332D4"/>
    <w:rsid w:val="0053342F"/>
    <w:rsid w:val="00533542"/>
    <w:rsid w:val="00533BB3"/>
    <w:rsid w:val="0053426B"/>
    <w:rsid w:val="0053492C"/>
    <w:rsid w:val="00534DD1"/>
    <w:rsid w:val="00536362"/>
    <w:rsid w:val="005364BC"/>
    <w:rsid w:val="00536BE7"/>
    <w:rsid w:val="00537093"/>
    <w:rsid w:val="005371F9"/>
    <w:rsid w:val="00537DE1"/>
    <w:rsid w:val="00541478"/>
    <w:rsid w:val="00541B4C"/>
    <w:rsid w:val="00541FE1"/>
    <w:rsid w:val="00542079"/>
    <w:rsid w:val="0054213D"/>
    <w:rsid w:val="005427F5"/>
    <w:rsid w:val="00542D02"/>
    <w:rsid w:val="00542E7D"/>
    <w:rsid w:val="005431AE"/>
    <w:rsid w:val="0054373A"/>
    <w:rsid w:val="00543D9A"/>
    <w:rsid w:val="00543FFB"/>
    <w:rsid w:val="00546B52"/>
    <w:rsid w:val="0054755F"/>
    <w:rsid w:val="00547636"/>
    <w:rsid w:val="005525BD"/>
    <w:rsid w:val="00552E47"/>
    <w:rsid w:val="00553146"/>
    <w:rsid w:val="00554084"/>
    <w:rsid w:val="0055492E"/>
    <w:rsid w:val="0055497B"/>
    <w:rsid w:val="00554EAA"/>
    <w:rsid w:val="005553F3"/>
    <w:rsid w:val="00555D98"/>
    <w:rsid w:val="00557CD2"/>
    <w:rsid w:val="005602A1"/>
    <w:rsid w:val="0056130C"/>
    <w:rsid w:val="00563564"/>
    <w:rsid w:val="00563694"/>
    <w:rsid w:val="00563C74"/>
    <w:rsid w:val="00564602"/>
    <w:rsid w:val="005657E0"/>
    <w:rsid w:val="00566657"/>
    <w:rsid w:val="005667D8"/>
    <w:rsid w:val="00570DCE"/>
    <w:rsid w:val="00571DA7"/>
    <w:rsid w:val="00573088"/>
    <w:rsid w:val="00573A7B"/>
    <w:rsid w:val="00573F91"/>
    <w:rsid w:val="00574BDD"/>
    <w:rsid w:val="00574CC0"/>
    <w:rsid w:val="0057519D"/>
    <w:rsid w:val="005756A4"/>
    <w:rsid w:val="005758B8"/>
    <w:rsid w:val="00575B1A"/>
    <w:rsid w:val="00576C85"/>
    <w:rsid w:val="00576CE5"/>
    <w:rsid w:val="00577B6F"/>
    <w:rsid w:val="00581568"/>
    <w:rsid w:val="00582130"/>
    <w:rsid w:val="005829A3"/>
    <w:rsid w:val="00582BAE"/>
    <w:rsid w:val="00583DD9"/>
    <w:rsid w:val="005848BD"/>
    <w:rsid w:val="00584ECD"/>
    <w:rsid w:val="00585092"/>
    <w:rsid w:val="0058520A"/>
    <w:rsid w:val="00590421"/>
    <w:rsid w:val="0059051E"/>
    <w:rsid w:val="00590BED"/>
    <w:rsid w:val="00591CCC"/>
    <w:rsid w:val="00592681"/>
    <w:rsid w:val="005949D9"/>
    <w:rsid w:val="005952AF"/>
    <w:rsid w:val="00596453"/>
    <w:rsid w:val="00597FBC"/>
    <w:rsid w:val="00597FC9"/>
    <w:rsid w:val="005A0405"/>
    <w:rsid w:val="005A0F68"/>
    <w:rsid w:val="005A1002"/>
    <w:rsid w:val="005A1F5E"/>
    <w:rsid w:val="005A2F88"/>
    <w:rsid w:val="005A358C"/>
    <w:rsid w:val="005A37EC"/>
    <w:rsid w:val="005A4116"/>
    <w:rsid w:val="005A5796"/>
    <w:rsid w:val="005A67A7"/>
    <w:rsid w:val="005A6A50"/>
    <w:rsid w:val="005A6ED0"/>
    <w:rsid w:val="005B010B"/>
    <w:rsid w:val="005B0CB0"/>
    <w:rsid w:val="005B0D2E"/>
    <w:rsid w:val="005B0F12"/>
    <w:rsid w:val="005B1702"/>
    <w:rsid w:val="005B2FE9"/>
    <w:rsid w:val="005B3089"/>
    <w:rsid w:val="005B36F3"/>
    <w:rsid w:val="005B528C"/>
    <w:rsid w:val="005B57E4"/>
    <w:rsid w:val="005B645B"/>
    <w:rsid w:val="005B68DC"/>
    <w:rsid w:val="005B6BD8"/>
    <w:rsid w:val="005C002F"/>
    <w:rsid w:val="005C06A8"/>
    <w:rsid w:val="005C09D1"/>
    <w:rsid w:val="005C1AA7"/>
    <w:rsid w:val="005C1E86"/>
    <w:rsid w:val="005C2300"/>
    <w:rsid w:val="005C28A5"/>
    <w:rsid w:val="005C34DE"/>
    <w:rsid w:val="005C43F9"/>
    <w:rsid w:val="005C5AB5"/>
    <w:rsid w:val="005C5B83"/>
    <w:rsid w:val="005C6817"/>
    <w:rsid w:val="005C6BD6"/>
    <w:rsid w:val="005C7C27"/>
    <w:rsid w:val="005C7CF8"/>
    <w:rsid w:val="005D062E"/>
    <w:rsid w:val="005D17BA"/>
    <w:rsid w:val="005D1A6F"/>
    <w:rsid w:val="005D1D98"/>
    <w:rsid w:val="005D20B6"/>
    <w:rsid w:val="005D2437"/>
    <w:rsid w:val="005D3CA3"/>
    <w:rsid w:val="005D40D1"/>
    <w:rsid w:val="005D43FD"/>
    <w:rsid w:val="005D4BFC"/>
    <w:rsid w:val="005D5A5E"/>
    <w:rsid w:val="005D5C6E"/>
    <w:rsid w:val="005D612D"/>
    <w:rsid w:val="005D6B05"/>
    <w:rsid w:val="005D6CB1"/>
    <w:rsid w:val="005D767F"/>
    <w:rsid w:val="005E07B9"/>
    <w:rsid w:val="005E0CFB"/>
    <w:rsid w:val="005E0F5E"/>
    <w:rsid w:val="005E2204"/>
    <w:rsid w:val="005E2F42"/>
    <w:rsid w:val="005E3368"/>
    <w:rsid w:val="005E353E"/>
    <w:rsid w:val="005E37A8"/>
    <w:rsid w:val="005E3EED"/>
    <w:rsid w:val="005E55F7"/>
    <w:rsid w:val="005E5AC0"/>
    <w:rsid w:val="005E664D"/>
    <w:rsid w:val="005E6F0F"/>
    <w:rsid w:val="005E73F6"/>
    <w:rsid w:val="005F3A4C"/>
    <w:rsid w:val="005F4396"/>
    <w:rsid w:val="005F5AAF"/>
    <w:rsid w:val="005F5BD5"/>
    <w:rsid w:val="005F6CCC"/>
    <w:rsid w:val="006007C8"/>
    <w:rsid w:val="00601003"/>
    <w:rsid w:val="0060123D"/>
    <w:rsid w:val="006024DF"/>
    <w:rsid w:val="0060253F"/>
    <w:rsid w:val="006029FA"/>
    <w:rsid w:val="006030A2"/>
    <w:rsid w:val="00603F7A"/>
    <w:rsid w:val="006046F4"/>
    <w:rsid w:val="00605064"/>
    <w:rsid w:val="0060584E"/>
    <w:rsid w:val="00605D89"/>
    <w:rsid w:val="00606D8D"/>
    <w:rsid w:val="006078E7"/>
    <w:rsid w:val="006107C2"/>
    <w:rsid w:val="00610D03"/>
    <w:rsid w:val="00611576"/>
    <w:rsid w:val="00612662"/>
    <w:rsid w:val="00612972"/>
    <w:rsid w:val="00613370"/>
    <w:rsid w:val="00613DB8"/>
    <w:rsid w:val="0061462A"/>
    <w:rsid w:val="00614FC9"/>
    <w:rsid w:val="0061508A"/>
    <w:rsid w:val="006152ED"/>
    <w:rsid w:val="006156CF"/>
    <w:rsid w:val="006160DC"/>
    <w:rsid w:val="00616121"/>
    <w:rsid w:val="00616406"/>
    <w:rsid w:val="00616B56"/>
    <w:rsid w:val="00617A56"/>
    <w:rsid w:val="006213BC"/>
    <w:rsid w:val="00621FC1"/>
    <w:rsid w:val="00622B7D"/>
    <w:rsid w:val="0062354B"/>
    <w:rsid w:val="00623CA4"/>
    <w:rsid w:val="00624395"/>
    <w:rsid w:val="006248F4"/>
    <w:rsid w:val="00624922"/>
    <w:rsid w:val="006258A4"/>
    <w:rsid w:val="00625F93"/>
    <w:rsid w:val="00626386"/>
    <w:rsid w:val="006268F7"/>
    <w:rsid w:val="006270DB"/>
    <w:rsid w:val="00627583"/>
    <w:rsid w:val="006275CE"/>
    <w:rsid w:val="0062775C"/>
    <w:rsid w:val="00627825"/>
    <w:rsid w:val="0062787C"/>
    <w:rsid w:val="00627D19"/>
    <w:rsid w:val="00627D65"/>
    <w:rsid w:val="006336BF"/>
    <w:rsid w:val="00633E77"/>
    <w:rsid w:val="0063475F"/>
    <w:rsid w:val="00635021"/>
    <w:rsid w:val="0063601F"/>
    <w:rsid w:val="006364CF"/>
    <w:rsid w:val="00636549"/>
    <w:rsid w:val="00636B75"/>
    <w:rsid w:val="00636E00"/>
    <w:rsid w:val="006379DA"/>
    <w:rsid w:val="00641421"/>
    <w:rsid w:val="00643B7C"/>
    <w:rsid w:val="00643CFC"/>
    <w:rsid w:val="00643F1C"/>
    <w:rsid w:val="006441CA"/>
    <w:rsid w:val="006458D1"/>
    <w:rsid w:val="00650919"/>
    <w:rsid w:val="00651346"/>
    <w:rsid w:val="0065296D"/>
    <w:rsid w:val="00653AE2"/>
    <w:rsid w:val="006548B3"/>
    <w:rsid w:val="00655204"/>
    <w:rsid w:val="00657254"/>
    <w:rsid w:val="006577B1"/>
    <w:rsid w:val="00660379"/>
    <w:rsid w:val="006633B2"/>
    <w:rsid w:val="00663EA6"/>
    <w:rsid w:val="00664583"/>
    <w:rsid w:val="0066532F"/>
    <w:rsid w:val="00665AD0"/>
    <w:rsid w:val="00665F4E"/>
    <w:rsid w:val="00667538"/>
    <w:rsid w:val="00670328"/>
    <w:rsid w:val="00670769"/>
    <w:rsid w:val="00670BB5"/>
    <w:rsid w:val="006710D1"/>
    <w:rsid w:val="00673A5F"/>
    <w:rsid w:val="00675E04"/>
    <w:rsid w:val="00676608"/>
    <w:rsid w:val="006769DE"/>
    <w:rsid w:val="00676ABB"/>
    <w:rsid w:val="0067739C"/>
    <w:rsid w:val="00680984"/>
    <w:rsid w:val="00680A89"/>
    <w:rsid w:val="00681435"/>
    <w:rsid w:val="00681733"/>
    <w:rsid w:val="00682202"/>
    <w:rsid w:val="006823F3"/>
    <w:rsid w:val="0068341D"/>
    <w:rsid w:val="00683706"/>
    <w:rsid w:val="00684DB3"/>
    <w:rsid w:val="00684F04"/>
    <w:rsid w:val="0068667F"/>
    <w:rsid w:val="006873E7"/>
    <w:rsid w:val="006877B3"/>
    <w:rsid w:val="00690942"/>
    <w:rsid w:val="00690CD5"/>
    <w:rsid w:val="0069185D"/>
    <w:rsid w:val="006928EB"/>
    <w:rsid w:val="00692F98"/>
    <w:rsid w:val="00694775"/>
    <w:rsid w:val="006958D8"/>
    <w:rsid w:val="00696329"/>
    <w:rsid w:val="006971D0"/>
    <w:rsid w:val="006A0433"/>
    <w:rsid w:val="006A1A7D"/>
    <w:rsid w:val="006A2439"/>
    <w:rsid w:val="006A2E31"/>
    <w:rsid w:val="006A3508"/>
    <w:rsid w:val="006A4E2D"/>
    <w:rsid w:val="006A53A3"/>
    <w:rsid w:val="006A58DD"/>
    <w:rsid w:val="006A6EAB"/>
    <w:rsid w:val="006A7DFD"/>
    <w:rsid w:val="006B016C"/>
    <w:rsid w:val="006B051E"/>
    <w:rsid w:val="006B0935"/>
    <w:rsid w:val="006B0C97"/>
    <w:rsid w:val="006B1A30"/>
    <w:rsid w:val="006B1DD9"/>
    <w:rsid w:val="006B312E"/>
    <w:rsid w:val="006B3B4E"/>
    <w:rsid w:val="006B4BE6"/>
    <w:rsid w:val="006B6508"/>
    <w:rsid w:val="006B716B"/>
    <w:rsid w:val="006C00C7"/>
    <w:rsid w:val="006C1589"/>
    <w:rsid w:val="006C19F5"/>
    <w:rsid w:val="006C2976"/>
    <w:rsid w:val="006C2A39"/>
    <w:rsid w:val="006C2C73"/>
    <w:rsid w:val="006C31E1"/>
    <w:rsid w:val="006C326A"/>
    <w:rsid w:val="006C41BE"/>
    <w:rsid w:val="006C4E07"/>
    <w:rsid w:val="006C5FB9"/>
    <w:rsid w:val="006C6D57"/>
    <w:rsid w:val="006D1194"/>
    <w:rsid w:val="006D2766"/>
    <w:rsid w:val="006D3A23"/>
    <w:rsid w:val="006D3EBE"/>
    <w:rsid w:val="006D433A"/>
    <w:rsid w:val="006D4E65"/>
    <w:rsid w:val="006D6D34"/>
    <w:rsid w:val="006D7421"/>
    <w:rsid w:val="006E0EC6"/>
    <w:rsid w:val="006E1B08"/>
    <w:rsid w:val="006E3A07"/>
    <w:rsid w:val="006E4196"/>
    <w:rsid w:val="006E4D93"/>
    <w:rsid w:val="006E650D"/>
    <w:rsid w:val="006E6613"/>
    <w:rsid w:val="006E75E0"/>
    <w:rsid w:val="006E76F8"/>
    <w:rsid w:val="006E773C"/>
    <w:rsid w:val="006F0F91"/>
    <w:rsid w:val="006F3FD7"/>
    <w:rsid w:val="006F4974"/>
    <w:rsid w:val="006F577A"/>
    <w:rsid w:val="006F7318"/>
    <w:rsid w:val="00702704"/>
    <w:rsid w:val="00705BE8"/>
    <w:rsid w:val="007071A0"/>
    <w:rsid w:val="00710398"/>
    <w:rsid w:val="00710C01"/>
    <w:rsid w:val="00712BC3"/>
    <w:rsid w:val="007139D3"/>
    <w:rsid w:val="00714826"/>
    <w:rsid w:val="00714885"/>
    <w:rsid w:val="007158E7"/>
    <w:rsid w:val="00717A1F"/>
    <w:rsid w:val="00722561"/>
    <w:rsid w:val="00722679"/>
    <w:rsid w:val="0072392F"/>
    <w:rsid w:val="00724035"/>
    <w:rsid w:val="007244CE"/>
    <w:rsid w:val="00724753"/>
    <w:rsid w:val="0072550D"/>
    <w:rsid w:val="00726F08"/>
    <w:rsid w:val="00726FC9"/>
    <w:rsid w:val="00727095"/>
    <w:rsid w:val="00730C81"/>
    <w:rsid w:val="00731211"/>
    <w:rsid w:val="00731472"/>
    <w:rsid w:val="00731C7D"/>
    <w:rsid w:val="0073210E"/>
    <w:rsid w:val="00732DCC"/>
    <w:rsid w:val="0073300F"/>
    <w:rsid w:val="00733FCD"/>
    <w:rsid w:val="007343C5"/>
    <w:rsid w:val="00734B33"/>
    <w:rsid w:val="00735BF8"/>
    <w:rsid w:val="00735FF6"/>
    <w:rsid w:val="0073692B"/>
    <w:rsid w:val="00736B35"/>
    <w:rsid w:val="007371CA"/>
    <w:rsid w:val="007419C1"/>
    <w:rsid w:val="00741FEF"/>
    <w:rsid w:val="00742024"/>
    <w:rsid w:val="0074297B"/>
    <w:rsid w:val="007437F5"/>
    <w:rsid w:val="00743ABF"/>
    <w:rsid w:val="0074413F"/>
    <w:rsid w:val="00744E24"/>
    <w:rsid w:val="00744E6A"/>
    <w:rsid w:val="00747C81"/>
    <w:rsid w:val="007505F3"/>
    <w:rsid w:val="007523F4"/>
    <w:rsid w:val="00752D89"/>
    <w:rsid w:val="007534F7"/>
    <w:rsid w:val="00754B20"/>
    <w:rsid w:val="0075514C"/>
    <w:rsid w:val="00756220"/>
    <w:rsid w:val="007565B8"/>
    <w:rsid w:val="00757275"/>
    <w:rsid w:val="00760816"/>
    <w:rsid w:val="00761720"/>
    <w:rsid w:val="00761FBE"/>
    <w:rsid w:val="00762249"/>
    <w:rsid w:val="00763052"/>
    <w:rsid w:val="007645A4"/>
    <w:rsid w:val="007649B3"/>
    <w:rsid w:val="007649CC"/>
    <w:rsid w:val="00764BCD"/>
    <w:rsid w:val="00764DCC"/>
    <w:rsid w:val="007652A5"/>
    <w:rsid w:val="00766A5A"/>
    <w:rsid w:val="007678CE"/>
    <w:rsid w:val="00770AA6"/>
    <w:rsid w:val="007710E3"/>
    <w:rsid w:val="0077179D"/>
    <w:rsid w:val="00772014"/>
    <w:rsid w:val="00773AA6"/>
    <w:rsid w:val="0077463E"/>
    <w:rsid w:val="00776053"/>
    <w:rsid w:val="007770E5"/>
    <w:rsid w:val="007771B0"/>
    <w:rsid w:val="00781094"/>
    <w:rsid w:val="00781FF2"/>
    <w:rsid w:val="007845A0"/>
    <w:rsid w:val="00784DB1"/>
    <w:rsid w:val="0078607D"/>
    <w:rsid w:val="00786A9F"/>
    <w:rsid w:val="00786EA8"/>
    <w:rsid w:val="007874BC"/>
    <w:rsid w:val="0079195A"/>
    <w:rsid w:val="007924BA"/>
    <w:rsid w:val="00793778"/>
    <w:rsid w:val="0079586F"/>
    <w:rsid w:val="00795D32"/>
    <w:rsid w:val="0079669F"/>
    <w:rsid w:val="00796AA9"/>
    <w:rsid w:val="00797A93"/>
    <w:rsid w:val="007A0380"/>
    <w:rsid w:val="007A05C1"/>
    <w:rsid w:val="007A070C"/>
    <w:rsid w:val="007A2583"/>
    <w:rsid w:val="007A2A5C"/>
    <w:rsid w:val="007A4527"/>
    <w:rsid w:val="007A53D4"/>
    <w:rsid w:val="007A55D8"/>
    <w:rsid w:val="007A6749"/>
    <w:rsid w:val="007A6CC8"/>
    <w:rsid w:val="007A743F"/>
    <w:rsid w:val="007A7F2F"/>
    <w:rsid w:val="007B002B"/>
    <w:rsid w:val="007B17AB"/>
    <w:rsid w:val="007B18F7"/>
    <w:rsid w:val="007B2A37"/>
    <w:rsid w:val="007B2AFF"/>
    <w:rsid w:val="007B33DD"/>
    <w:rsid w:val="007B3B7F"/>
    <w:rsid w:val="007B4C72"/>
    <w:rsid w:val="007B4FB7"/>
    <w:rsid w:val="007B6374"/>
    <w:rsid w:val="007B696C"/>
    <w:rsid w:val="007C023F"/>
    <w:rsid w:val="007C05BC"/>
    <w:rsid w:val="007C09AB"/>
    <w:rsid w:val="007C1410"/>
    <w:rsid w:val="007C190F"/>
    <w:rsid w:val="007C2248"/>
    <w:rsid w:val="007C2539"/>
    <w:rsid w:val="007C285F"/>
    <w:rsid w:val="007C2FBC"/>
    <w:rsid w:val="007C39D7"/>
    <w:rsid w:val="007C3B53"/>
    <w:rsid w:val="007C3E88"/>
    <w:rsid w:val="007C4830"/>
    <w:rsid w:val="007C4895"/>
    <w:rsid w:val="007C4EFB"/>
    <w:rsid w:val="007C5385"/>
    <w:rsid w:val="007C5F49"/>
    <w:rsid w:val="007C6A2D"/>
    <w:rsid w:val="007C72D3"/>
    <w:rsid w:val="007D04C2"/>
    <w:rsid w:val="007D0B3B"/>
    <w:rsid w:val="007D1656"/>
    <w:rsid w:val="007D1D42"/>
    <w:rsid w:val="007D2060"/>
    <w:rsid w:val="007D235E"/>
    <w:rsid w:val="007D3012"/>
    <w:rsid w:val="007D3F71"/>
    <w:rsid w:val="007D49B0"/>
    <w:rsid w:val="007D5AAB"/>
    <w:rsid w:val="007D5C4B"/>
    <w:rsid w:val="007D5D25"/>
    <w:rsid w:val="007D5F92"/>
    <w:rsid w:val="007D79BB"/>
    <w:rsid w:val="007E0B0D"/>
    <w:rsid w:val="007E2507"/>
    <w:rsid w:val="007E25AF"/>
    <w:rsid w:val="007E2D25"/>
    <w:rsid w:val="007E33E9"/>
    <w:rsid w:val="007E4442"/>
    <w:rsid w:val="007E44C1"/>
    <w:rsid w:val="007E4FAA"/>
    <w:rsid w:val="007E5094"/>
    <w:rsid w:val="007E6E09"/>
    <w:rsid w:val="007E74F3"/>
    <w:rsid w:val="007E7823"/>
    <w:rsid w:val="007E7EBD"/>
    <w:rsid w:val="007F03FC"/>
    <w:rsid w:val="007F1F7F"/>
    <w:rsid w:val="007F2353"/>
    <w:rsid w:val="007F3FD4"/>
    <w:rsid w:val="007F4CCC"/>
    <w:rsid w:val="007F5281"/>
    <w:rsid w:val="007F5345"/>
    <w:rsid w:val="007F5774"/>
    <w:rsid w:val="007F63D2"/>
    <w:rsid w:val="007F659C"/>
    <w:rsid w:val="007F69D7"/>
    <w:rsid w:val="007F6AE6"/>
    <w:rsid w:val="007F6F7B"/>
    <w:rsid w:val="007F7600"/>
    <w:rsid w:val="007F76BA"/>
    <w:rsid w:val="007F7A54"/>
    <w:rsid w:val="007F7DFE"/>
    <w:rsid w:val="0080007B"/>
    <w:rsid w:val="008009F7"/>
    <w:rsid w:val="00801007"/>
    <w:rsid w:val="00804140"/>
    <w:rsid w:val="00807208"/>
    <w:rsid w:val="00810FB6"/>
    <w:rsid w:val="0081123F"/>
    <w:rsid w:val="00811680"/>
    <w:rsid w:val="0081259D"/>
    <w:rsid w:val="008125A4"/>
    <w:rsid w:val="008129DB"/>
    <w:rsid w:val="0081353C"/>
    <w:rsid w:val="00814856"/>
    <w:rsid w:val="00815576"/>
    <w:rsid w:val="008167BD"/>
    <w:rsid w:val="008168AF"/>
    <w:rsid w:val="008168F0"/>
    <w:rsid w:val="0081690B"/>
    <w:rsid w:val="00817250"/>
    <w:rsid w:val="00817A75"/>
    <w:rsid w:val="00820593"/>
    <w:rsid w:val="00820F66"/>
    <w:rsid w:val="00821D5A"/>
    <w:rsid w:val="00823764"/>
    <w:rsid w:val="008239C0"/>
    <w:rsid w:val="00823A4A"/>
    <w:rsid w:val="00824325"/>
    <w:rsid w:val="008244BB"/>
    <w:rsid w:val="0082544D"/>
    <w:rsid w:val="00825CAF"/>
    <w:rsid w:val="00827796"/>
    <w:rsid w:val="00827881"/>
    <w:rsid w:val="0082791B"/>
    <w:rsid w:val="00827A99"/>
    <w:rsid w:val="008323CF"/>
    <w:rsid w:val="00832D13"/>
    <w:rsid w:val="0083439D"/>
    <w:rsid w:val="00834B64"/>
    <w:rsid w:val="00834C5C"/>
    <w:rsid w:val="0083591E"/>
    <w:rsid w:val="00837085"/>
    <w:rsid w:val="0083759D"/>
    <w:rsid w:val="00840361"/>
    <w:rsid w:val="00841DEE"/>
    <w:rsid w:val="00842C02"/>
    <w:rsid w:val="008435B5"/>
    <w:rsid w:val="00844635"/>
    <w:rsid w:val="00844EBE"/>
    <w:rsid w:val="00846AAE"/>
    <w:rsid w:val="00847636"/>
    <w:rsid w:val="00851E31"/>
    <w:rsid w:val="008525A1"/>
    <w:rsid w:val="00853B5A"/>
    <w:rsid w:val="00855254"/>
    <w:rsid w:val="008552ED"/>
    <w:rsid w:val="00855857"/>
    <w:rsid w:val="008560C1"/>
    <w:rsid w:val="008565F0"/>
    <w:rsid w:val="008570AD"/>
    <w:rsid w:val="00857535"/>
    <w:rsid w:val="00862DFC"/>
    <w:rsid w:val="008636CB"/>
    <w:rsid w:val="00864519"/>
    <w:rsid w:val="0086537F"/>
    <w:rsid w:val="008657FC"/>
    <w:rsid w:val="008659C9"/>
    <w:rsid w:val="00865B1E"/>
    <w:rsid w:val="00866B17"/>
    <w:rsid w:val="00870486"/>
    <w:rsid w:val="00870FE9"/>
    <w:rsid w:val="00871B4C"/>
    <w:rsid w:val="00872502"/>
    <w:rsid w:val="00873FCB"/>
    <w:rsid w:val="0087413A"/>
    <w:rsid w:val="008743B3"/>
    <w:rsid w:val="00875FEA"/>
    <w:rsid w:val="00876D9C"/>
    <w:rsid w:val="008779EB"/>
    <w:rsid w:val="00877ABB"/>
    <w:rsid w:val="00880330"/>
    <w:rsid w:val="00881337"/>
    <w:rsid w:val="008826ED"/>
    <w:rsid w:val="0088381B"/>
    <w:rsid w:val="00883D90"/>
    <w:rsid w:val="00884AEE"/>
    <w:rsid w:val="00884BB6"/>
    <w:rsid w:val="008851EF"/>
    <w:rsid w:val="008861AE"/>
    <w:rsid w:val="0088771A"/>
    <w:rsid w:val="00887D7B"/>
    <w:rsid w:val="008917ED"/>
    <w:rsid w:val="00891FE6"/>
    <w:rsid w:val="00892DA6"/>
    <w:rsid w:val="00893300"/>
    <w:rsid w:val="00893408"/>
    <w:rsid w:val="00893D49"/>
    <w:rsid w:val="008945B6"/>
    <w:rsid w:val="0089532F"/>
    <w:rsid w:val="008962F3"/>
    <w:rsid w:val="00896502"/>
    <w:rsid w:val="00896793"/>
    <w:rsid w:val="00897E9E"/>
    <w:rsid w:val="008A0B7B"/>
    <w:rsid w:val="008A23FC"/>
    <w:rsid w:val="008A3B06"/>
    <w:rsid w:val="008A4B2E"/>
    <w:rsid w:val="008A4DBF"/>
    <w:rsid w:val="008A519E"/>
    <w:rsid w:val="008A59B2"/>
    <w:rsid w:val="008A7889"/>
    <w:rsid w:val="008B0188"/>
    <w:rsid w:val="008B0F5E"/>
    <w:rsid w:val="008B1333"/>
    <w:rsid w:val="008B1D1D"/>
    <w:rsid w:val="008B296F"/>
    <w:rsid w:val="008B2AA2"/>
    <w:rsid w:val="008B3A56"/>
    <w:rsid w:val="008B3D86"/>
    <w:rsid w:val="008B48A9"/>
    <w:rsid w:val="008B4972"/>
    <w:rsid w:val="008B651C"/>
    <w:rsid w:val="008B67A2"/>
    <w:rsid w:val="008B701C"/>
    <w:rsid w:val="008B7A43"/>
    <w:rsid w:val="008B7F3B"/>
    <w:rsid w:val="008B7F64"/>
    <w:rsid w:val="008C005F"/>
    <w:rsid w:val="008C037E"/>
    <w:rsid w:val="008C0389"/>
    <w:rsid w:val="008C1D17"/>
    <w:rsid w:val="008C1D77"/>
    <w:rsid w:val="008C1E48"/>
    <w:rsid w:val="008C21DE"/>
    <w:rsid w:val="008C22D9"/>
    <w:rsid w:val="008C2346"/>
    <w:rsid w:val="008C2F02"/>
    <w:rsid w:val="008C4224"/>
    <w:rsid w:val="008C4FCD"/>
    <w:rsid w:val="008C50CE"/>
    <w:rsid w:val="008C666C"/>
    <w:rsid w:val="008C78CE"/>
    <w:rsid w:val="008C78D9"/>
    <w:rsid w:val="008C7958"/>
    <w:rsid w:val="008C7BD4"/>
    <w:rsid w:val="008D183B"/>
    <w:rsid w:val="008D1927"/>
    <w:rsid w:val="008D1DD9"/>
    <w:rsid w:val="008D2167"/>
    <w:rsid w:val="008D2C43"/>
    <w:rsid w:val="008D2E94"/>
    <w:rsid w:val="008D3A46"/>
    <w:rsid w:val="008D479F"/>
    <w:rsid w:val="008D483B"/>
    <w:rsid w:val="008D4F0E"/>
    <w:rsid w:val="008D5C36"/>
    <w:rsid w:val="008D5E7A"/>
    <w:rsid w:val="008D6218"/>
    <w:rsid w:val="008D75F7"/>
    <w:rsid w:val="008E020D"/>
    <w:rsid w:val="008E1922"/>
    <w:rsid w:val="008E2BD6"/>
    <w:rsid w:val="008E2F00"/>
    <w:rsid w:val="008E3A14"/>
    <w:rsid w:val="008E428D"/>
    <w:rsid w:val="008E4A95"/>
    <w:rsid w:val="008E4ABC"/>
    <w:rsid w:val="008E52D3"/>
    <w:rsid w:val="008E58D3"/>
    <w:rsid w:val="008E6A10"/>
    <w:rsid w:val="008E79E6"/>
    <w:rsid w:val="008E7D3B"/>
    <w:rsid w:val="008F1DFC"/>
    <w:rsid w:val="008F2175"/>
    <w:rsid w:val="008F5E94"/>
    <w:rsid w:val="008F6D3E"/>
    <w:rsid w:val="00900687"/>
    <w:rsid w:val="00901266"/>
    <w:rsid w:val="0090216E"/>
    <w:rsid w:val="0090281E"/>
    <w:rsid w:val="00902A47"/>
    <w:rsid w:val="00902D2E"/>
    <w:rsid w:val="00903C96"/>
    <w:rsid w:val="00903D03"/>
    <w:rsid w:val="00904956"/>
    <w:rsid w:val="00906D9C"/>
    <w:rsid w:val="00907415"/>
    <w:rsid w:val="00907B81"/>
    <w:rsid w:val="00910860"/>
    <w:rsid w:val="00910864"/>
    <w:rsid w:val="0091095E"/>
    <w:rsid w:val="009113CD"/>
    <w:rsid w:val="00911500"/>
    <w:rsid w:val="009125E3"/>
    <w:rsid w:val="00912846"/>
    <w:rsid w:val="00912E63"/>
    <w:rsid w:val="009132CB"/>
    <w:rsid w:val="009135D7"/>
    <w:rsid w:val="0091364B"/>
    <w:rsid w:val="00914FC7"/>
    <w:rsid w:val="00915387"/>
    <w:rsid w:val="009163AE"/>
    <w:rsid w:val="00917543"/>
    <w:rsid w:val="00917795"/>
    <w:rsid w:val="00917C7F"/>
    <w:rsid w:val="00920109"/>
    <w:rsid w:val="00921C70"/>
    <w:rsid w:val="009220A7"/>
    <w:rsid w:val="00922818"/>
    <w:rsid w:val="009228CE"/>
    <w:rsid w:val="00922C9C"/>
    <w:rsid w:val="00923CB4"/>
    <w:rsid w:val="009242EC"/>
    <w:rsid w:val="00924B92"/>
    <w:rsid w:val="00925A33"/>
    <w:rsid w:val="00926F4D"/>
    <w:rsid w:val="0092761E"/>
    <w:rsid w:val="00930556"/>
    <w:rsid w:val="00930997"/>
    <w:rsid w:val="0093238E"/>
    <w:rsid w:val="00932670"/>
    <w:rsid w:val="00932EA5"/>
    <w:rsid w:val="009334C1"/>
    <w:rsid w:val="009351CC"/>
    <w:rsid w:val="009355BD"/>
    <w:rsid w:val="00935E81"/>
    <w:rsid w:val="009362BB"/>
    <w:rsid w:val="00936C3C"/>
    <w:rsid w:val="00940E60"/>
    <w:rsid w:val="0094231A"/>
    <w:rsid w:val="0094385D"/>
    <w:rsid w:val="0094406D"/>
    <w:rsid w:val="009450D4"/>
    <w:rsid w:val="0094557F"/>
    <w:rsid w:val="0094566F"/>
    <w:rsid w:val="00945A31"/>
    <w:rsid w:val="00946058"/>
    <w:rsid w:val="00946488"/>
    <w:rsid w:val="009466F6"/>
    <w:rsid w:val="00947A46"/>
    <w:rsid w:val="0095030D"/>
    <w:rsid w:val="0095195C"/>
    <w:rsid w:val="0095219E"/>
    <w:rsid w:val="00952C0E"/>
    <w:rsid w:val="00952D1B"/>
    <w:rsid w:val="009534AA"/>
    <w:rsid w:val="009541B6"/>
    <w:rsid w:val="009552D9"/>
    <w:rsid w:val="00955960"/>
    <w:rsid w:val="00955C78"/>
    <w:rsid w:val="009560FA"/>
    <w:rsid w:val="009577E2"/>
    <w:rsid w:val="00957AAE"/>
    <w:rsid w:val="009604F8"/>
    <w:rsid w:val="009613CC"/>
    <w:rsid w:val="009626A3"/>
    <w:rsid w:val="00962ADC"/>
    <w:rsid w:val="00962EB9"/>
    <w:rsid w:val="00963982"/>
    <w:rsid w:val="009646A5"/>
    <w:rsid w:val="00964A7E"/>
    <w:rsid w:val="00964EB5"/>
    <w:rsid w:val="00966ACA"/>
    <w:rsid w:val="0096778B"/>
    <w:rsid w:val="009700A1"/>
    <w:rsid w:val="0097205D"/>
    <w:rsid w:val="0097262B"/>
    <w:rsid w:val="009743A6"/>
    <w:rsid w:val="0097595E"/>
    <w:rsid w:val="00975B61"/>
    <w:rsid w:val="00976C93"/>
    <w:rsid w:val="009815D7"/>
    <w:rsid w:val="009815EC"/>
    <w:rsid w:val="00983045"/>
    <w:rsid w:val="0098319B"/>
    <w:rsid w:val="00983642"/>
    <w:rsid w:val="009865CB"/>
    <w:rsid w:val="00986999"/>
    <w:rsid w:val="00986DF4"/>
    <w:rsid w:val="00987F0A"/>
    <w:rsid w:val="009900A8"/>
    <w:rsid w:val="00990288"/>
    <w:rsid w:val="009909CA"/>
    <w:rsid w:val="009910DA"/>
    <w:rsid w:val="00991CF4"/>
    <w:rsid w:val="00993386"/>
    <w:rsid w:val="00993B73"/>
    <w:rsid w:val="00993D22"/>
    <w:rsid w:val="00994837"/>
    <w:rsid w:val="009948C6"/>
    <w:rsid w:val="00994F3D"/>
    <w:rsid w:val="009955F3"/>
    <w:rsid w:val="00995701"/>
    <w:rsid w:val="00995EB8"/>
    <w:rsid w:val="009965BC"/>
    <w:rsid w:val="00996BF0"/>
    <w:rsid w:val="009977C4"/>
    <w:rsid w:val="009A01BA"/>
    <w:rsid w:val="009A060D"/>
    <w:rsid w:val="009A0EBE"/>
    <w:rsid w:val="009A148A"/>
    <w:rsid w:val="009A1795"/>
    <w:rsid w:val="009A1810"/>
    <w:rsid w:val="009A21EC"/>
    <w:rsid w:val="009A38C9"/>
    <w:rsid w:val="009A3D76"/>
    <w:rsid w:val="009A3EAF"/>
    <w:rsid w:val="009A5C18"/>
    <w:rsid w:val="009A5C59"/>
    <w:rsid w:val="009A6533"/>
    <w:rsid w:val="009A6D7A"/>
    <w:rsid w:val="009A7900"/>
    <w:rsid w:val="009B0091"/>
    <w:rsid w:val="009B0DE3"/>
    <w:rsid w:val="009B11BA"/>
    <w:rsid w:val="009B242F"/>
    <w:rsid w:val="009B3EBD"/>
    <w:rsid w:val="009B4827"/>
    <w:rsid w:val="009B4F8E"/>
    <w:rsid w:val="009B539E"/>
    <w:rsid w:val="009B5551"/>
    <w:rsid w:val="009B61C2"/>
    <w:rsid w:val="009B6B10"/>
    <w:rsid w:val="009B70EE"/>
    <w:rsid w:val="009B7585"/>
    <w:rsid w:val="009C09B9"/>
    <w:rsid w:val="009C1A5D"/>
    <w:rsid w:val="009C2E1E"/>
    <w:rsid w:val="009C3FAA"/>
    <w:rsid w:val="009C4722"/>
    <w:rsid w:val="009C6471"/>
    <w:rsid w:val="009C6ABF"/>
    <w:rsid w:val="009C77F1"/>
    <w:rsid w:val="009D10EA"/>
    <w:rsid w:val="009D27D6"/>
    <w:rsid w:val="009D2DCB"/>
    <w:rsid w:val="009D2E1B"/>
    <w:rsid w:val="009D3999"/>
    <w:rsid w:val="009D40A0"/>
    <w:rsid w:val="009D5264"/>
    <w:rsid w:val="009D6F8C"/>
    <w:rsid w:val="009D7E69"/>
    <w:rsid w:val="009E0259"/>
    <w:rsid w:val="009E044F"/>
    <w:rsid w:val="009E1FC5"/>
    <w:rsid w:val="009E246C"/>
    <w:rsid w:val="009E28DF"/>
    <w:rsid w:val="009E4524"/>
    <w:rsid w:val="009F3E1D"/>
    <w:rsid w:val="009F4866"/>
    <w:rsid w:val="009F4FEA"/>
    <w:rsid w:val="009F5562"/>
    <w:rsid w:val="009F6378"/>
    <w:rsid w:val="00A0022B"/>
    <w:rsid w:val="00A00384"/>
    <w:rsid w:val="00A00432"/>
    <w:rsid w:val="00A0058A"/>
    <w:rsid w:val="00A0094F"/>
    <w:rsid w:val="00A01988"/>
    <w:rsid w:val="00A01D49"/>
    <w:rsid w:val="00A0281D"/>
    <w:rsid w:val="00A02E2E"/>
    <w:rsid w:val="00A031B8"/>
    <w:rsid w:val="00A0348A"/>
    <w:rsid w:val="00A03AB8"/>
    <w:rsid w:val="00A03EB0"/>
    <w:rsid w:val="00A04919"/>
    <w:rsid w:val="00A04A22"/>
    <w:rsid w:val="00A05A44"/>
    <w:rsid w:val="00A06685"/>
    <w:rsid w:val="00A06CD7"/>
    <w:rsid w:val="00A07249"/>
    <w:rsid w:val="00A074E3"/>
    <w:rsid w:val="00A07513"/>
    <w:rsid w:val="00A079BC"/>
    <w:rsid w:val="00A1054A"/>
    <w:rsid w:val="00A1084D"/>
    <w:rsid w:val="00A1091B"/>
    <w:rsid w:val="00A112DD"/>
    <w:rsid w:val="00A11A8B"/>
    <w:rsid w:val="00A12A54"/>
    <w:rsid w:val="00A13849"/>
    <w:rsid w:val="00A13AD4"/>
    <w:rsid w:val="00A1416A"/>
    <w:rsid w:val="00A14531"/>
    <w:rsid w:val="00A156E0"/>
    <w:rsid w:val="00A15B99"/>
    <w:rsid w:val="00A16660"/>
    <w:rsid w:val="00A20768"/>
    <w:rsid w:val="00A20DA7"/>
    <w:rsid w:val="00A20DBD"/>
    <w:rsid w:val="00A21E2E"/>
    <w:rsid w:val="00A22862"/>
    <w:rsid w:val="00A23691"/>
    <w:rsid w:val="00A23E29"/>
    <w:rsid w:val="00A243E9"/>
    <w:rsid w:val="00A2473E"/>
    <w:rsid w:val="00A25061"/>
    <w:rsid w:val="00A2625B"/>
    <w:rsid w:val="00A2651F"/>
    <w:rsid w:val="00A26A85"/>
    <w:rsid w:val="00A26D15"/>
    <w:rsid w:val="00A27404"/>
    <w:rsid w:val="00A279BE"/>
    <w:rsid w:val="00A27B33"/>
    <w:rsid w:val="00A305ED"/>
    <w:rsid w:val="00A31433"/>
    <w:rsid w:val="00A3170E"/>
    <w:rsid w:val="00A31746"/>
    <w:rsid w:val="00A31E5B"/>
    <w:rsid w:val="00A32BE4"/>
    <w:rsid w:val="00A32D90"/>
    <w:rsid w:val="00A331F7"/>
    <w:rsid w:val="00A33AE4"/>
    <w:rsid w:val="00A34616"/>
    <w:rsid w:val="00A350ED"/>
    <w:rsid w:val="00A361D7"/>
    <w:rsid w:val="00A36275"/>
    <w:rsid w:val="00A36A0C"/>
    <w:rsid w:val="00A37F85"/>
    <w:rsid w:val="00A4271B"/>
    <w:rsid w:val="00A4283A"/>
    <w:rsid w:val="00A431ED"/>
    <w:rsid w:val="00A438F0"/>
    <w:rsid w:val="00A441F1"/>
    <w:rsid w:val="00A44B76"/>
    <w:rsid w:val="00A45698"/>
    <w:rsid w:val="00A46B08"/>
    <w:rsid w:val="00A4712A"/>
    <w:rsid w:val="00A476F2"/>
    <w:rsid w:val="00A47A5F"/>
    <w:rsid w:val="00A50875"/>
    <w:rsid w:val="00A50E45"/>
    <w:rsid w:val="00A521B3"/>
    <w:rsid w:val="00A531F1"/>
    <w:rsid w:val="00A5322F"/>
    <w:rsid w:val="00A535DE"/>
    <w:rsid w:val="00A54B15"/>
    <w:rsid w:val="00A5566E"/>
    <w:rsid w:val="00A55E20"/>
    <w:rsid w:val="00A564EE"/>
    <w:rsid w:val="00A56E42"/>
    <w:rsid w:val="00A6164E"/>
    <w:rsid w:val="00A62002"/>
    <w:rsid w:val="00A62C81"/>
    <w:rsid w:val="00A63844"/>
    <w:rsid w:val="00A64261"/>
    <w:rsid w:val="00A64B25"/>
    <w:rsid w:val="00A67686"/>
    <w:rsid w:val="00A70C36"/>
    <w:rsid w:val="00A711AB"/>
    <w:rsid w:val="00A711AD"/>
    <w:rsid w:val="00A7163D"/>
    <w:rsid w:val="00A71708"/>
    <w:rsid w:val="00A7255C"/>
    <w:rsid w:val="00A72A8E"/>
    <w:rsid w:val="00A72E35"/>
    <w:rsid w:val="00A730B9"/>
    <w:rsid w:val="00A7337B"/>
    <w:rsid w:val="00A75559"/>
    <w:rsid w:val="00A764BD"/>
    <w:rsid w:val="00A76529"/>
    <w:rsid w:val="00A76B4B"/>
    <w:rsid w:val="00A76CBF"/>
    <w:rsid w:val="00A77CE3"/>
    <w:rsid w:val="00A77F29"/>
    <w:rsid w:val="00A807E2"/>
    <w:rsid w:val="00A80968"/>
    <w:rsid w:val="00A811CD"/>
    <w:rsid w:val="00A812B1"/>
    <w:rsid w:val="00A81B46"/>
    <w:rsid w:val="00A82826"/>
    <w:rsid w:val="00A83643"/>
    <w:rsid w:val="00A83D4D"/>
    <w:rsid w:val="00A83F0F"/>
    <w:rsid w:val="00A85DE3"/>
    <w:rsid w:val="00A878C7"/>
    <w:rsid w:val="00A87F73"/>
    <w:rsid w:val="00A9086E"/>
    <w:rsid w:val="00A91E3A"/>
    <w:rsid w:val="00A9238E"/>
    <w:rsid w:val="00A9312D"/>
    <w:rsid w:val="00A9410E"/>
    <w:rsid w:val="00A94167"/>
    <w:rsid w:val="00A94236"/>
    <w:rsid w:val="00AA07C5"/>
    <w:rsid w:val="00AA0914"/>
    <w:rsid w:val="00AA0A3D"/>
    <w:rsid w:val="00AA0F06"/>
    <w:rsid w:val="00AA2C01"/>
    <w:rsid w:val="00AA3C5F"/>
    <w:rsid w:val="00AA4BC5"/>
    <w:rsid w:val="00AA58C7"/>
    <w:rsid w:val="00AA58F7"/>
    <w:rsid w:val="00AA6108"/>
    <w:rsid w:val="00AA616E"/>
    <w:rsid w:val="00AA63FF"/>
    <w:rsid w:val="00AA7850"/>
    <w:rsid w:val="00AA7867"/>
    <w:rsid w:val="00AA7886"/>
    <w:rsid w:val="00AA7AD6"/>
    <w:rsid w:val="00AB24CC"/>
    <w:rsid w:val="00AB2B9C"/>
    <w:rsid w:val="00AB3D8F"/>
    <w:rsid w:val="00AB5573"/>
    <w:rsid w:val="00AB580C"/>
    <w:rsid w:val="00AB68DB"/>
    <w:rsid w:val="00AB6B5C"/>
    <w:rsid w:val="00AB7025"/>
    <w:rsid w:val="00AB72BB"/>
    <w:rsid w:val="00AB7A33"/>
    <w:rsid w:val="00AC1C02"/>
    <w:rsid w:val="00AC29ED"/>
    <w:rsid w:val="00AC45D8"/>
    <w:rsid w:val="00AC5184"/>
    <w:rsid w:val="00AC6BDF"/>
    <w:rsid w:val="00AC6CF7"/>
    <w:rsid w:val="00AD00E3"/>
    <w:rsid w:val="00AD016E"/>
    <w:rsid w:val="00AD060E"/>
    <w:rsid w:val="00AD13DA"/>
    <w:rsid w:val="00AD1545"/>
    <w:rsid w:val="00AD184B"/>
    <w:rsid w:val="00AD1AF9"/>
    <w:rsid w:val="00AD263C"/>
    <w:rsid w:val="00AD27A2"/>
    <w:rsid w:val="00AD3C4D"/>
    <w:rsid w:val="00AD53AD"/>
    <w:rsid w:val="00AD59E0"/>
    <w:rsid w:val="00AD5F13"/>
    <w:rsid w:val="00AD6341"/>
    <w:rsid w:val="00AD6A70"/>
    <w:rsid w:val="00AD6B06"/>
    <w:rsid w:val="00AD6C19"/>
    <w:rsid w:val="00AE082B"/>
    <w:rsid w:val="00AE0B83"/>
    <w:rsid w:val="00AE1B7B"/>
    <w:rsid w:val="00AE235B"/>
    <w:rsid w:val="00AE27EA"/>
    <w:rsid w:val="00AE2E9D"/>
    <w:rsid w:val="00AE3869"/>
    <w:rsid w:val="00AE435F"/>
    <w:rsid w:val="00AE6DD4"/>
    <w:rsid w:val="00AF06DF"/>
    <w:rsid w:val="00AF0754"/>
    <w:rsid w:val="00AF078A"/>
    <w:rsid w:val="00AF0B8E"/>
    <w:rsid w:val="00AF1AB9"/>
    <w:rsid w:val="00AF1BC4"/>
    <w:rsid w:val="00AF3494"/>
    <w:rsid w:val="00AF3DB1"/>
    <w:rsid w:val="00AF440A"/>
    <w:rsid w:val="00AF4995"/>
    <w:rsid w:val="00AF6187"/>
    <w:rsid w:val="00AF64B2"/>
    <w:rsid w:val="00AF7EE4"/>
    <w:rsid w:val="00B00DCD"/>
    <w:rsid w:val="00B01567"/>
    <w:rsid w:val="00B016B7"/>
    <w:rsid w:val="00B01AC1"/>
    <w:rsid w:val="00B02BD1"/>
    <w:rsid w:val="00B02CD5"/>
    <w:rsid w:val="00B0407D"/>
    <w:rsid w:val="00B04EE1"/>
    <w:rsid w:val="00B05B9C"/>
    <w:rsid w:val="00B0657A"/>
    <w:rsid w:val="00B06D26"/>
    <w:rsid w:val="00B1077C"/>
    <w:rsid w:val="00B10B86"/>
    <w:rsid w:val="00B110C3"/>
    <w:rsid w:val="00B11547"/>
    <w:rsid w:val="00B11645"/>
    <w:rsid w:val="00B120E4"/>
    <w:rsid w:val="00B1217A"/>
    <w:rsid w:val="00B12445"/>
    <w:rsid w:val="00B13346"/>
    <w:rsid w:val="00B134F6"/>
    <w:rsid w:val="00B142BF"/>
    <w:rsid w:val="00B146A5"/>
    <w:rsid w:val="00B14ADF"/>
    <w:rsid w:val="00B151BA"/>
    <w:rsid w:val="00B15660"/>
    <w:rsid w:val="00B156E6"/>
    <w:rsid w:val="00B16CC1"/>
    <w:rsid w:val="00B178DD"/>
    <w:rsid w:val="00B20206"/>
    <w:rsid w:val="00B208CA"/>
    <w:rsid w:val="00B20B02"/>
    <w:rsid w:val="00B21BD2"/>
    <w:rsid w:val="00B21D6F"/>
    <w:rsid w:val="00B221ED"/>
    <w:rsid w:val="00B237BB"/>
    <w:rsid w:val="00B23B49"/>
    <w:rsid w:val="00B2438B"/>
    <w:rsid w:val="00B248E3"/>
    <w:rsid w:val="00B25136"/>
    <w:rsid w:val="00B2524F"/>
    <w:rsid w:val="00B2532A"/>
    <w:rsid w:val="00B26A56"/>
    <w:rsid w:val="00B26B10"/>
    <w:rsid w:val="00B306E3"/>
    <w:rsid w:val="00B31E70"/>
    <w:rsid w:val="00B32106"/>
    <w:rsid w:val="00B32CA9"/>
    <w:rsid w:val="00B32CCC"/>
    <w:rsid w:val="00B32EDB"/>
    <w:rsid w:val="00B33109"/>
    <w:rsid w:val="00B33E51"/>
    <w:rsid w:val="00B33FE0"/>
    <w:rsid w:val="00B34649"/>
    <w:rsid w:val="00B34F0B"/>
    <w:rsid w:val="00B3540F"/>
    <w:rsid w:val="00B35D00"/>
    <w:rsid w:val="00B363B9"/>
    <w:rsid w:val="00B369BE"/>
    <w:rsid w:val="00B373CA"/>
    <w:rsid w:val="00B37B07"/>
    <w:rsid w:val="00B37DA9"/>
    <w:rsid w:val="00B40211"/>
    <w:rsid w:val="00B4035D"/>
    <w:rsid w:val="00B40F10"/>
    <w:rsid w:val="00B41C78"/>
    <w:rsid w:val="00B426E6"/>
    <w:rsid w:val="00B43117"/>
    <w:rsid w:val="00B431CF"/>
    <w:rsid w:val="00B43DB8"/>
    <w:rsid w:val="00B46770"/>
    <w:rsid w:val="00B46B49"/>
    <w:rsid w:val="00B4772C"/>
    <w:rsid w:val="00B50A27"/>
    <w:rsid w:val="00B51557"/>
    <w:rsid w:val="00B5273C"/>
    <w:rsid w:val="00B53778"/>
    <w:rsid w:val="00B54BB3"/>
    <w:rsid w:val="00B56788"/>
    <w:rsid w:val="00B60110"/>
    <w:rsid w:val="00B604F0"/>
    <w:rsid w:val="00B60684"/>
    <w:rsid w:val="00B60757"/>
    <w:rsid w:val="00B6215C"/>
    <w:rsid w:val="00B62727"/>
    <w:rsid w:val="00B62C30"/>
    <w:rsid w:val="00B63894"/>
    <w:rsid w:val="00B639A0"/>
    <w:rsid w:val="00B643BE"/>
    <w:rsid w:val="00B66B3F"/>
    <w:rsid w:val="00B66D8C"/>
    <w:rsid w:val="00B679E9"/>
    <w:rsid w:val="00B7053E"/>
    <w:rsid w:val="00B737EB"/>
    <w:rsid w:val="00B740C3"/>
    <w:rsid w:val="00B74B11"/>
    <w:rsid w:val="00B7571D"/>
    <w:rsid w:val="00B760D7"/>
    <w:rsid w:val="00B76321"/>
    <w:rsid w:val="00B7729A"/>
    <w:rsid w:val="00B80391"/>
    <w:rsid w:val="00B80477"/>
    <w:rsid w:val="00B809B6"/>
    <w:rsid w:val="00B809E8"/>
    <w:rsid w:val="00B82396"/>
    <w:rsid w:val="00B827C6"/>
    <w:rsid w:val="00B8362C"/>
    <w:rsid w:val="00B83F78"/>
    <w:rsid w:val="00B84590"/>
    <w:rsid w:val="00B869DC"/>
    <w:rsid w:val="00B929C7"/>
    <w:rsid w:val="00B92F62"/>
    <w:rsid w:val="00B94DC2"/>
    <w:rsid w:val="00BA071B"/>
    <w:rsid w:val="00BA25C9"/>
    <w:rsid w:val="00BA27C2"/>
    <w:rsid w:val="00BA2E3B"/>
    <w:rsid w:val="00BA301C"/>
    <w:rsid w:val="00BB0509"/>
    <w:rsid w:val="00BB172D"/>
    <w:rsid w:val="00BB1867"/>
    <w:rsid w:val="00BB1B1F"/>
    <w:rsid w:val="00BB2702"/>
    <w:rsid w:val="00BB2EF4"/>
    <w:rsid w:val="00BB3616"/>
    <w:rsid w:val="00BB512C"/>
    <w:rsid w:val="00BB5BD3"/>
    <w:rsid w:val="00BB6C94"/>
    <w:rsid w:val="00BB6E59"/>
    <w:rsid w:val="00BB702E"/>
    <w:rsid w:val="00BB7880"/>
    <w:rsid w:val="00BB7CB0"/>
    <w:rsid w:val="00BC0312"/>
    <w:rsid w:val="00BC06E4"/>
    <w:rsid w:val="00BC3234"/>
    <w:rsid w:val="00BC3C6C"/>
    <w:rsid w:val="00BC5688"/>
    <w:rsid w:val="00BC5F6E"/>
    <w:rsid w:val="00BC60A1"/>
    <w:rsid w:val="00BC6891"/>
    <w:rsid w:val="00BD070E"/>
    <w:rsid w:val="00BD0A3C"/>
    <w:rsid w:val="00BD0D82"/>
    <w:rsid w:val="00BD21C6"/>
    <w:rsid w:val="00BD39B6"/>
    <w:rsid w:val="00BD3EDE"/>
    <w:rsid w:val="00BD3F72"/>
    <w:rsid w:val="00BD437A"/>
    <w:rsid w:val="00BD4716"/>
    <w:rsid w:val="00BD5111"/>
    <w:rsid w:val="00BD5DCA"/>
    <w:rsid w:val="00BD612A"/>
    <w:rsid w:val="00BD61EA"/>
    <w:rsid w:val="00BD6FB5"/>
    <w:rsid w:val="00BD749A"/>
    <w:rsid w:val="00BD7B13"/>
    <w:rsid w:val="00BE1541"/>
    <w:rsid w:val="00BE2455"/>
    <w:rsid w:val="00BE2C34"/>
    <w:rsid w:val="00BE2F31"/>
    <w:rsid w:val="00BE3571"/>
    <w:rsid w:val="00BE5099"/>
    <w:rsid w:val="00BE5214"/>
    <w:rsid w:val="00BE5AD1"/>
    <w:rsid w:val="00BE5F72"/>
    <w:rsid w:val="00BE68A0"/>
    <w:rsid w:val="00BE7890"/>
    <w:rsid w:val="00BE78A8"/>
    <w:rsid w:val="00BE7E89"/>
    <w:rsid w:val="00BF0F0B"/>
    <w:rsid w:val="00BF1772"/>
    <w:rsid w:val="00BF1BDB"/>
    <w:rsid w:val="00BF4D32"/>
    <w:rsid w:val="00BF56B1"/>
    <w:rsid w:val="00BF5842"/>
    <w:rsid w:val="00BF5C95"/>
    <w:rsid w:val="00BF7D67"/>
    <w:rsid w:val="00C010D3"/>
    <w:rsid w:val="00C01D9B"/>
    <w:rsid w:val="00C024B7"/>
    <w:rsid w:val="00C03996"/>
    <w:rsid w:val="00C03C06"/>
    <w:rsid w:val="00C04259"/>
    <w:rsid w:val="00C053A5"/>
    <w:rsid w:val="00C10DEA"/>
    <w:rsid w:val="00C1260A"/>
    <w:rsid w:val="00C12720"/>
    <w:rsid w:val="00C12CAE"/>
    <w:rsid w:val="00C12DBD"/>
    <w:rsid w:val="00C1309B"/>
    <w:rsid w:val="00C1310A"/>
    <w:rsid w:val="00C13D4C"/>
    <w:rsid w:val="00C140D7"/>
    <w:rsid w:val="00C142BC"/>
    <w:rsid w:val="00C14CF6"/>
    <w:rsid w:val="00C17A89"/>
    <w:rsid w:val="00C20917"/>
    <w:rsid w:val="00C211D2"/>
    <w:rsid w:val="00C2150F"/>
    <w:rsid w:val="00C226C9"/>
    <w:rsid w:val="00C22F86"/>
    <w:rsid w:val="00C23BF6"/>
    <w:rsid w:val="00C23F19"/>
    <w:rsid w:val="00C24051"/>
    <w:rsid w:val="00C24592"/>
    <w:rsid w:val="00C25675"/>
    <w:rsid w:val="00C25FD3"/>
    <w:rsid w:val="00C26498"/>
    <w:rsid w:val="00C2657B"/>
    <w:rsid w:val="00C267F3"/>
    <w:rsid w:val="00C27003"/>
    <w:rsid w:val="00C275CC"/>
    <w:rsid w:val="00C30152"/>
    <w:rsid w:val="00C311D8"/>
    <w:rsid w:val="00C3185E"/>
    <w:rsid w:val="00C31F3F"/>
    <w:rsid w:val="00C335BC"/>
    <w:rsid w:val="00C33D34"/>
    <w:rsid w:val="00C347EC"/>
    <w:rsid w:val="00C34859"/>
    <w:rsid w:val="00C34F39"/>
    <w:rsid w:val="00C351DC"/>
    <w:rsid w:val="00C357A0"/>
    <w:rsid w:val="00C36827"/>
    <w:rsid w:val="00C4159F"/>
    <w:rsid w:val="00C422DE"/>
    <w:rsid w:val="00C42379"/>
    <w:rsid w:val="00C4298A"/>
    <w:rsid w:val="00C432D9"/>
    <w:rsid w:val="00C43CB2"/>
    <w:rsid w:val="00C44588"/>
    <w:rsid w:val="00C446DD"/>
    <w:rsid w:val="00C449CE"/>
    <w:rsid w:val="00C44DA6"/>
    <w:rsid w:val="00C45078"/>
    <w:rsid w:val="00C4516F"/>
    <w:rsid w:val="00C453AD"/>
    <w:rsid w:val="00C45D0D"/>
    <w:rsid w:val="00C464DD"/>
    <w:rsid w:val="00C4659D"/>
    <w:rsid w:val="00C46A85"/>
    <w:rsid w:val="00C46B44"/>
    <w:rsid w:val="00C46F08"/>
    <w:rsid w:val="00C471C3"/>
    <w:rsid w:val="00C477A2"/>
    <w:rsid w:val="00C47D8F"/>
    <w:rsid w:val="00C501EC"/>
    <w:rsid w:val="00C5032B"/>
    <w:rsid w:val="00C5067C"/>
    <w:rsid w:val="00C50D15"/>
    <w:rsid w:val="00C52770"/>
    <w:rsid w:val="00C52AFF"/>
    <w:rsid w:val="00C52B7C"/>
    <w:rsid w:val="00C52D2D"/>
    <w:rsid w:val="00C5377B"/>
    <w:rsid w:val="00C53C58"/>
    <w:rsid w:val="00C5403F"/>
    <w:rsid w:val="00C5537A"/>
    <w:rsid w:val="00C563D8"/>
    <w:rsid w:val="00C564A3"/>
    <w:rsid w:val="00C56575"/>
    <w:rsid w:val="00C56D6A"/>
    <w:rsid w:val="00C57D02"/>
    <w:rsid w:val="00C60F3D"/>
    <w:rsid w:val="00C61435"/>
    <w:rsid w:val="00C617C5"/>
    <w:rsid w:val="00C619B6"/>
    <w:rsid w:val="00C62D3B"/>
    <w:rsid w:val="00C632CF"/>
    <w:rsid w:val="00C632D2"/>
    <w:rsid w:val="00C636F4"/>
    <w:rsid w:val="00C6429C"/>
    <w:rsid w:val="00C645FD"/>
    <w:rsid w:val="00C646EC"/>
    <w:rsid w:val="00C6586E"/>
    <w:rsid w:val="00C66173"/>
    <w:rsid w:val="00C67692"/>
    <w:rsid w:val="00C71166"/>
    <w:rsid w:val="00C7439E"/>
    <w:rsid w:val="00C7536B"/>
    <w:rsid w:val="00C757B3"/>
    <w:rsid w:val="00C75A40"/>
    <w:rsid w:val="00C7677F"/>
    <w:rsid w:val="00C76CB1"/>
    <w:rsid w:val="00C77C4A"/>
    <w:rsid w:val="00C8054F"/>
    <w:rsid w:val="00C8153B"/>
    <w:rsid w:val="00C8158F"/>
    <w:rsid w:val="00C8229F"/>
    <w:rsid w:val="00C83134"/>
    <w:rsid w:val="00C842AE"/>
    <w:rsid w:val="00C84815"/>
    <w:rsid w:val="00C84C9F"/>
    <w:rsid w:val="00C86C6A"/>
    <w:rsid w:val="00C909E4"/>
    <w:rsid w:val="00C90C2D"/>
    <w:rsid w:val="00C90F73"/>
    <w:rsid w:val="00C90F7E"/>
    <w:rsid w:val="00C91C2F"/>
    <w:rsid w:val="00C92138"/>
    <w:rsid w:val="00C93177"/>
    <w:rsid w:val="00C93216"/>
    <w:rsid w:val="00C935C2"/>
    <w:rsid w:val="00C93F25"/>
    <w:rsid w:val="00C94555"/>
    <w:rsid w:val="00C94C7E"/>
    <w:rsid w:val="00C95686"/>
    <w:rsid w:val="00C95C56"/>
    <w:rsid w:val="00C9621A"/>
    <w:rsid w:val="00C96B28"/>
    <w:rsid w:val="00C971D2"/>
    <w:rsid w:val="00C9762F"/>
    <w:rsid w:val="00CA05DE"/>
    <w:rsid w:val="00CA16F1"/>
    <w:rsid w:val="00CA2718"/>
    <w:rsid w:val="00CA2846"/>
    <w:rsid w:val="00CA305E"/>
    <w:rsid w:val="00CA470F"/>
    <w:rsid w:val="00CA5884"/>
    <w:rsid w:val="00CA61D5"/>
    <w:rsid w:val="00CA6978"/>
    <w:rsid w:val="00CA6A5D"/>
    <w:rsid w:val="00CA72D0"/>
    <w:rsid w:val="00CA7A6F"/>
    <w:rsid w:val="00CA7BB9"/>
    <w:rsid w:val="00CB0DFF"/>
    <w:rsid w:val="00CB18DB"/>
    <w:rsid w:val="00CB443F"/>
    <w:rsid w:val="00CB4BBB"/>
    <w:rsid w:val="00CB697D"/>
    <w:rsid w:val="00CB6ECC"/>
    <w:rsid w:val="00CB78E3"/>
    <w:rsid w:val="00CC0297"/>
    <w:rsid w:val="00CC036E"/>
    <w:rsid w:val="00CC0672"/>
    <w:rsid w:val="00CC146C"/>
    <w:rsid w:val="00CC154E"/>
    <w:rsid w:val="00CC24CA"/>
    <w:rsid w:val="00CC38BE"/>
    <w:rsid w:val="00CC4244"/>
    <w:rsid w:val="00CC445A"/>
    <w:rsid w:val="00CC68CC"/>
    <w:rsid w:val="00CD0F0B"/>
    <w:rsid w:val="00CD2B91"/>
    <w:rsid w:val="00CD2C15"/>
    <w:rsid w:val="00CD3731"/>
    <w:rsid w:val="00CD3FC0"/>
    <w:rsid w:val="00CD48EB"/>
    <w:rsid w:val="00CD53AA"/>
    <w:rsid w:val="00CD59D4"/>
    <w:rsid w:val="00CD5D08"/>
    <w:rsid w:val="00CD674F"/>
    <w:rsid w:val="00CD7ACA"/>
    <w:rsid w:val="00CE1376"/>
    <w:rsid w:val="00CE1E64"/>
    <w:rsid w:val="00CE2377"/>
    <w:rsid w:val="00CE516A"/>
    <w:rsid w:val="00CE6396"/>
    <w:rsid w:val="00CE783C"/>
    <w:rsid w:val="00CE7A17"/>
    <w:rsid w:val="00CE7AD8"/>
    <w:rsid w:val="00CF0057"/>
    <w:rsid w:val="00CF0D2D"/>
    <w:rsid w:val="00CF2FAD"/>
    <w:rsid w:val="00CF3C74"/>
    <w:rsid w:val="00CF41FA"/>
    <w:rsid w:val="00CF4AC8"/>
    <w:rsid w:val="00CF5D90"/>
    <w:rsid w:val="00CF6131"/>
    <w:rsid w:val="00CF6C94"/>
    <w:rsid w:val="00D0087C"/>
    <w:rsid w:val="00D010DC"/>
    <w:rsid w:val="00D0144E"/>
    <w:rsid w:val="00D01B6B"/>
    <w:rsid w:val="00D01C52"/>
    <w:rsid w:val="00D02113"/>
    <w:rsid w:val="00D0277F"/>
    <w:rsid w:val="00D02E14"/>
    <w:rsid w:val="00D048C1"/>
    <w:rsid w:val="00D04CE1"/>
    <w:rsid w:val="00D05718"/>
    <w:rsid w:val="00D05A34"/>
    <w:rsid w:val="00D05E04"/>
    <w:rsid w:val="00D07D55"/>
    <w:rsid w:val="00D10B9C"/>
    <w:rsid w:val="00D11494"/>
    <w:rsid w:val="00D11A5D"/>
    <w:rsid w:val="00D14474"/>
    <w:rsid w:val="00D14685"/>
    <w:rsid w:val="00D14F0C"/>
    <w:rsid w:val="00D15B45"/>
    <w:rsid w:val="00D167E6"/>
    <w:rsid w:val="00D2003E"/>
    <w:rsid w:val="00D20A28"/>
    <w:rsid w:val="00D20BE1"/>
    <w:rsid w:val="00D213CF"/>
    <w:rsid w:val="00D21894"/>
    <w:rsid w:val="00D22176"/>
    <w:rsid w:val="00D2217F"/>
    <w:rsid w:val="00D2269D"/>
    <w:rsid w:val="00D22789"/>
    <w:rsid w:val="00D244F4"/>
    <w:rsid w:val="00D25313"/>
    <w:rsid w:val="00D2760C"/>
    <w:rsid w:val="00D27DDF"/>
    <w:rsid w:val="00D30653"/>
    <w:rsid w:val="00D30897"/>
    <w:rsid w:val="00D324E8"/>
    <w:rsid w:val="00D325F8"/>
    <w:rsid w:val="00D33591"/>
    <w:rsid w:val="00D33BD2"/>
    <w:rsid w:val="00D35E48"/>
    <w:rsid w:val="00D35E77"/>
    <w:rsid w:val="00D37563"/>
    <w:rsid w:val="00D377BF"/>
    <w:rsid w:val="00D379F5"/>
    <w:rsid w:val="00D41589"/>
    <w:rsid w:val="00D420FB"/>
    <w:rsid w:val="00D438BF"/>
    <w:rsid w:val="00D43CB4"/>
    <w:rsid w:val="00D44212"/>
    <w:rsid w:val="00D442E9"/>
    <w:rsid w:val="00D45627"/>
    <w:rsid w:val="00D462C3"/>
    <w:rsid w:val="00D467DE"/>
    <w:rsid w:val="00D47021"/>
    <w:rsid w:val="00D474B3"/>
    <w:rsid w:val="00D50393"/>
    <w:rsid w:val="00D51001"/>
    <w:rsid w:val="00D51AE2"/>
    <w:rsid w:val="00D52915"/>
    <w:rsid w:val="00D543C0"/>
    <w:rsid w:val="00D5481C"/>
    <w:rsid w:val="00D55786"/>
    <w:rsid w:val="00D57FCE"/>
    <w:rsid w:val="00D6237F"/>
    <w:rsid w:val="00D653AE"/>
    <w:rsid w:val="00D65BA7"/>
    <w:rsid w:val="00D674AA"/>
    <w:rsid w:val="00D7101F"/>
    <w:rsid w:val="00D719F1"/>
    <w:rsid w:val="00D71BA2"/>
    <w:rsid w:val="00D72327"/>
    <w:rsid w:val="00D74C42"/>
    <w:rsid w:val="00D7644E"/>
    <w:rsid w:val="00D7652A"/>
    <w:rsid w:val="00D771A3"/>
    <w:rsid w:val="00D779B2"/>
    <w:rsid w:val="00D77FC4"/>
    <w:rsid w:val="00D8038B"/>
    <w:rsid w:val="00D80DCA"/>
    <w:rsid w:val="00D80F32"/>
    <w:rsid w:val="00D81B79"/>
    <w:rsid w:val="00D81DD7"/>
    <w:rsid w:val="00D81E42"/>
    <w:rsid w:val="00D82299"/>
    <w:rsid w:val="00D823B1"/>
    <w:rsid w:val="00D82C7F"/>
    <w:rsid w:val="00D83DCB"/>
    <w:rsid w:val="00D855AA"/>
    <w:rsid w:val="00D858E4"/>
    <w:rsid w:val="00D868EC"/>
    <w:rsid w:val="00D87147"/>
    <w:rsid w:val="00D90959"/>
    <w:rsid w:val="00D94A4D"/>
    <w:rsid w:val="00D94B3B"/>
    <w:rsid w:val="00D94E9C"/>
    <w:rsid w:val="00D95B52"/>
    <w:rsid w:val="00D9675A"/>
    <w:rsid w:val="00D974EF"/>
    <w:rsid w:val="00D979EC"/>
    <w:rsid w:val="00D97E11"/>
    <w:rsid w:val="00D97EA4"/>
    <w:rsid w:val="00DA03AC"/>
    <w:rsid w:val="00DA0725"/>
    <w:rsid w:val="00DA27F5"/>
    <w:rsid w:val="00DA282A"/>
    <w:rsid w:val="00DA2935"/>
    <w:rsid w:val="00DA2A96"/>
    <w:rsid w:val="00DA2B19"/>
    <w:rsid w:val="00DA47D2"/>
    <w:rsid w:val="00DA48ED"/>
    <w:rsid w:val="00DA4C3F"/>
    <w:rsid w:val="00DA52F0"/>
    <w:rsid w:val="00DA7B8B"/>
    <w:rsid w:val="00DA7CC0"/>
    <w:rsid w:val="00DB03BD"/>
    <w:rsid w:val="00DB0555"/>
    <w:rsid w:val="00DB0941"/>
    <w:rsid w:val="00DB2895"/>
    <w:rsid w:val="00DB332C"/>
    <w:rsid w:val="00DB33F9"/>
    <w:rsid w:val="00DB35D5"/>
    <w:rsid w:val="00DB3F42"/>
    <w:rsid w:val="00DB531C"/>
    <w:rsid w:val="00DB6277"/>
    <w:rsid w:val="00DB6981"/>
    <w:rsid w:val="00DB78BD"/>
    <w:rsid w:val="00DC3681"/>
    <w:rsid w:val="00DC3847"/>
    <w:rsid w:val="00DC4B7D"/>
    <w:rsid w:val="00DC4CD1"/>
    <w:rsid w:val="00DC5458"/>
    <w:rsid w:val="00DC57E1"/>
    <w:rsid w:val="00DC5F21"/>
    <w:rsid w:val="00DC6500"/>
    <w:rsid w:val="00DC6E4F"/>
    <w:rsid w:val="00DD193B"/>
    <w:rsid w:val="00DD1B32"/>
    <w:rsid w:val="00DD1BCC"/>
    <w:rsid w:val="00DD1ED4"/>
    <w:rsid w:val="00DD3AAF"/>
    <w:rsid w:val="00DD3BFD"/>
    <w:rsid w:val="00DD4834"/>
    <w:rsid w:val="00DD4E35"/>
    <w:rsid w:val="00DD54E5"/>
    <w:rsid w:val="00DD5FD7"/>
    <w:rsid w:val="00DE02B6"/>
    <w:rsid w:val="00DE0F24"/>
    <w:rsid w:val="00DE2E13"/>
    <w:rsid w:val="00DE3F51"/>
    <w:rsid w:val="00DE4343"/>
    <w:rsid w:val="00DE5049"/>
    <w:rsid w:val="00DE5766"/>
    <w:rsid w:val="00DE5A2E"/>
    <w:rsid w:val="00DE69A2"/>
    <w:rsid w:val="00DE6A06"/>
    <w:rsid w:val="00DE6C29"/>
    <w:rsid w:val="00DE71B9"/>
    <w:rsid w:val="00DF108C"/>
    <w:rsid w:val="00DF16F9"/>
    <w:rsid w:val="00DF20ED"/>
    <w:rsid w:val="00DF38CD"/>
    <w:rsid w:val="00DF40CA"/>
    <w:rsid w:val="00DF551A"/>
    <w:rsid w:val="00DF5C04"/>
    <w:rsid w:val="00DF6DD7"/>
    <w:rsid w:val="00DF6FE4"/>
    <w:rsid w:val="00DF778E"/>
    <w:rsid w:val="00DF7C26"/>
    <w:rsid w:val="00E00D39"/>
    <w:rsid w:val="00E02E58"/>
    <w:rsid w:val="00E033F3"/>
    <w:rsid w:val="00E0426F"/>
    <w:rsid w:val="00E04470"/>
    <w:rsid w:val="00E046F9"/>
    <w:rsid w:val="00E047DE"/>
    <w:rsid w:val="00E068ED"/>
    <w:rsid w:val="00E06A80"/>
    <w:rsid w:val="00E077DE"/>
    <w:rsid w:val="00E07E9B"/>
    <w:rsid w:val="00E1037F"/>
    <w:rsid w:val="00E1080E"/>
    <w:rsid w:val="00E10E7D"/>
    <w:rsid w:val="00E114CF"/>
    <w:rsid w:val="00E11746"/>
    <w:rsid w:val="00E128AE"/>
    <w:rsid w:val="00E13100"/>
    <w:rsid w:val="00E14185"/>
    <w:rsid w:val="00E14D63"/>
    <w:rsid w:val="00E15136"/>
    <w:rsid w:val="00E1565D"/>
    <w:rsid w:val="00E1600C"/>
    <w:rsid w:val="00E1609C"/>
    <w:rsid w:val="00E16CD2"/>
    <w:rsid w:val="00E17B20"/>
    <w:rsid w:val="00E17E26"/>
    <w:rsid w:val="00E207A4"/>
    <w:rsid w:val="00E20CE8"/>
    <w:rsid w:val="00E20CE9"/>
    <w:rsid w:val="00E20F96"/>
    <w:rsid w:val="00E2145E"/>
    <w:rsid w:val="00E21934"/>
    <w:rsid w:val="00E247EA"/>
    <w:rsid w:val="00E26454"/>
    <w:rsid w:val="00E272F1"/>
    <w:rsid w:val="00E30125"/>
    <w:rsid w:val="00E3199E"/>
    <w:rsid w:val="00E319FD"/>
    <w:rsid w:val="00E32C00"/>
    <w:rsid w:val="00E333B7"/>
    <w:rsid w:val="00E33DB0"/>
    <w:rsid w:val="00E354B6"/>
    <w:rsid w:val="00E35500"/>
    <w:rsid w:val="00E35CDE"/>
    <w:rsid w:val="00E36097"/>
    <w:rsid w:val="00E36154"/>
    <w:rsid w:val="00E3681D"/>
    <w:rsid w:val="00E37434"/>
    <w:rsid w:val="00E37665"/>
    <w:rsid w:val="00E378DD"/>
    <w:rsid w:val="00E37F7B"/>
    <w:rsid w:val="00E40B92"/>
    <w:rsid w:val="00E41DF0"/>
    <w:rsid w:val="00E438D6"/>
    <w:rsid w:val="00E4403E"/>
    <w:rsid w:val="00E44974"/>
    <w:rsid w:val="00E45AE7"/>
    <w:rsid w:val="00E50395"/>
    <w:rsid w:val="00E509BA"/>
    <w:rsid w:val="00E509D2"/>
    <w:rsid w:val="00E51FAF"/>
    <w:rsid w:val="00E525B6"/>
    <w:rsid w:val="00E52A83"/>
    <w:rsid w:val="00E52D0F"/>
    <w:rsid w:val="00E53A41"/>
    <w:rsid w:val="00E53B24"/>
    <w:rsid w:val="00E5595F"/>
    <w:rsid w:val="00E55F45"/>
    <w:rsid w:val="00E56186"/>
    <w:rsid w:val="00E56D85"/>
    <w:rsid w:val="00E602C6"/>
    <w:rsid w:val="00E6056E"/>
    <w:rsid w:val="00E60BBA"/>
    <w:rsid w:val="00E60EFA"/>
    <w:rsid w:val="00E61B75"/>
    <w:rsid w:val="00E63174"/>
    <w:rsid w:val="00E65EEB"/>
    <w:rsid w:val="00E66347"/>
    <w:rsid w:val="00E703BC"/>
    <w:rsid w:val="00E70887"/>
    <w:rsid w:val="00E71A22"/>
    <w:rsid w:val="00E71E49"/>
    <w:rsid w:val="00E71F66"/>
    <w:rsid w:val="00E727DE"/>
    <w:rsid w:val="00E72DAD"/>
    <w:rsid w:val="00E739BE"/>
    <w:rsid w:val="00E74DE3"/>
    <w:rsid w:val="00E7543E"/>
    <w:rsid w:val="00E75B2E"/>
    <w:rsid w:val="00E777C3"/>
    <w:rsid w:val="00E77A47"/>
    <w:rsid w:val="00E77AD4"/>
    <w:rsid w:val="00E77ED4"/>
    <w:rsid w:val="00E802A9"/>
    <w:rsid w:val="00E80C35"/>
    <w:rsid w:val="00E8136C"/>
    <w:rsid w:val="00E8355F"/>
    <w:rsid w:val="00E83589"/>
    <w:rsid w:val="00E83A31"/>
    <w:rsid w:val="00E83DB2"/>
    <w:rsid w:val="00E83DB5"/>
    <w:rsid w:val="00E84882"/>
    <w:rsid w:val="00E85B22"/>
    <w:rsid w:val="00E86084"/>
    <w:rsid w:val="00E865AA"/>
    <w:rsid w:val="00E86F1E"/>
    <w:rsid w:val="00E874C5"/>
    <w:rsid w:val="00E8777D"/>
    <w:rsid w:val="00E87C50"/>
    <w:rsid w:val="00E91815"/>
    <w:rsid w:val="00E91EF3"/>
    <w:rsid w:val="00E93599"/>
    <w:rsid w:val="00E937D8"/>
    <w:rsid w:val="00E94A92"/>
    <w:rsid w:val="00E94D0D"/>
    <w:rsid w:val="00E94FE8"/>
    <w:rsid w:val="00E97182"/>
    <w:rsid w:val="00EA0BA8"/>
    <w:rsid w:val="00EA107E"/>
    <w:rsid w:val="00EA2BCC"/>
    <w:rsid w:val="00EA30DF"/>
    <w:rsid w:val="00EA41F0"/>
    <w:rsid w:val="00EA61A2"/>
    <w:rsid w:val="00EA63A3"/>
    <w:rsid w:val="00EA674F"/>
    <w:rsid w:val="00EA6A6B"/>
    <w:rsid w:val="00EA7792"/>
    <w:rsid w:val="00EA7969"/>
    <w:rsid w:val="00EB25B2"/>
    <w:rsid w:val="00EB3E51"/>
    <w:rsid w:val="00EB4336"/>
    <w:rsid w:val="00EB46B3"/>
    <w:rsid w:val="00EB5506"/>
    <w:rsid w:val="00EB58C9"/>
    <w:rsid w:val="00EB5A0B"/>
    <w:rsid w:val="00EB60ED"/>
    <w:rsid w:val="00EB79A1"/>
    <w:rsid w:val="00EC0548"/>
    <w:rsid w:val="00EC10BA"/>
    <w:rsid w:val="00EC1335"/>
    <w:rsid w:val="00EC1A78"/>
    <w:rsid w:val="00EC1BF0"/>
    <w:rsid w:val="00EC1EDD"/>
    <w:rsid w:val="00EC39C0"/>
    <w:rsid w:val="00EC6479"/>
    <w:rsid w:val="00EC6832"/>
    <w:rsid w:val="00EC6AC9"/>
    <w:rsid w:val="00ED101A"/>
    <w:rsid w:val="00ED1C32"/>
    <w:rsid w:val="00ED246F"/>
    <w:rsid w:val="00ED3530"/>
    <w:rsid w:val="00ED4378"/>
    <w:rsid w:val="00ED4BA3"/>
    <w:rsid w:val="00ED4E73"/>
    <w:rsid w:val="00ED7C78"/>
    <w:rsid w:val="00ED7F8F"/>
    <w:rsid w:val="00EE0F60"/>
    <w:rsid w:val="00EE241A"/>
    <w:rsid w:val="00EE26AE"/>
    <w:rsid w:val="00EE316E"/>
    <w:rsid w:val="00EE370E"/>
    <w:rsid w:val="00EE38C2"/>
    <w:rsid w:val="00EE4985"/>
    <w:rsid w:val="00EE4987"/>
    <w:rsid w:val="00EE5667"/>
    <w:rsid w:val="00EE60A3"/>
    <w:rsid w:val="00EE7592"/>
    <w:rsid w:val="00EE78F6"/>
    <w:rsid w:val="00EF2724"/>
    <w:rsid w:val="00EF2E71"/>
    <w:rsid w:val="00EF377B"/>
    <w:rsid w:val="00EF4E08"/>
    <w:rsid w:val="00EF5F56"/>
    <w:rsid w:val="00F01C7C"/>
    <w:rsid w:val="00F0205C"/>
    <w:rsid w:val="00F02E51"/>
    <w:rsid w:val="00F039FA"/>
    <w:rsid w:val="00F06490"/>
    <w:rsid w:val="00F06C97"/>
    <w:rsid w:val="00F0786C"/>
    <w:rsid w:val="00F106BC"/>
    <w:rsid w:val="00F10BCC"/>
    <w:rsid w:val="00F10E0B"/>
    <w:rsid w:val="00F11615"/>
    <w:rsid w:val="00F133F6"/>
    <w:rsid w:val="00F13618"/>
    <w:rsid w:val="00F14C9A"/>
    <w:rsid w:val="00F1538E"/>
    <w:rsid w:val="00F157CF"/>
    <w:rsid w:val="00F17F48"/>
    <w:rsid w:val="00F21F41"/>
    <w:rsid w:val="00F23145"/>
    <w:rsid w:val="00F23691"/>
    <w:rsid w:val="00F24528"/>
    <w:rsid w:val="00F24B5C"/>
    <w:rsid w:val="00F24E72"/>
    <w:rsid w:val="00F25BB7"/>
    <w:rsid w:val="00F26778"/>
    <w:rsid w:val="00F26F01"/>
    <w:rsid w:val="00F270BA"/>
    <w:rsid w:val="00F273AF"/>
    <w:rsid w:val="00F27688"/>
    <w:rsid w:val="00F276E0"/>
    <w:rsid w:val="00F30535"/>
    <w:rsid w:val="00F30707"/>
    <w:rsid w:val="00F32601"/>
    <w:rsid w:val="00F32761"/>
    <w:rsid w:val="00F33C5C"/>
    <w:rsid w:val="00F3584E"/>
    <w:rsid w:val="00F36CF8"/>
    <w:rsid w:val="00F37035"/>
    <w:rsid w:val="00F4023B"/>
    <w:rsid w:val="00F40CE5"/>
    <w:rsid w:val="00F4122C"/>
    <w:rsid w:val="00F41EE1"/>
    <w:rsid w:val="00F41F79"/>
    <w:rsid w:val="00F432C5"/>
    <w:rsid w:val="00F45B32"/>
    <w:rsid w:val="00F45E28"/>
    <w:rsid w:val="00F45EF3"/>
    <w:rsid w:val="00F462BC"/>
    <w:rsid w:val="00F473CD"/>
    <w:rsid w:val="00F4793F"/>
    <w:rsid w:val="00F50CDF"/>
    <w:rsid w:val="00F516E2"/>
    <w:rsid w:val="00F51C7F"/>
    <w:rsid w:val="00F520A7"/>
    <w:rsid w:val="00F5218F"/>
    <w:rsid w:val="00F54031"/>
    <w:rsid w:val="00F54553"/>
    <w:rsid w:val="00F54B2D"/>
    <w:rsid w:val="00F55337"/>
    <w:rsid w:val="00F55F84"/>
    <w:rsid w:val="00F56723"/>
    <w:rsid w:val="00F569E4"/>
    <w:rsid w:val="00F56FA8"/>
    <w:rsid w:val="00F576D6"/>
    <w:rsid w:val="00F60377"/>
    <w:rsid w:val="00F60967"/>
    <w:rsid w:val="00F60E0F"/>
    <w:rsid w:val="00F60F36"/>
    <w:rsid w:val="00F61B76"/>
    <w:rsid w:val="00F61E2A"/>
    <w:rsid w:val="00F63209"/>
    <w:rsid w:val="00F63676"/>
    <w:rsid w:val="00F65437"/>
    <w:rsid w:val="00F6600D"/>
    <w:rsid w:val="00F66020"/>
    <w:rsid w:val="00F70D1A"/>
    <w:rsid w:val="00F70D55"/>
    <w:rsid w:val="00F71AD0"/>
    <w:rsid w:val="00F72113"/>
    <w:rsid w:val="00F730A6"/>
    <w:rsid w:val="00F7347D"/>
    <w:rsid w:val="00F768CA"/>
    <w:rsid w:val="00F77488"/>
    <w:rsid w:val="00F77993"/>
    <w:rsid w:val="00F80D94"/>
    <w:rsid w:val="00F80F10"/>
    <w:rsid w:val="00F81092"/>
    <w:rsid w:val="00F81217"/>
    <w:rsid w:val="00F83BD0"/>
    <w:rsid w:val="00F8440F"/>
    <w:rsid w:val="00F85529"/>
    <w:rsid w:val="00F871AA"/>
    <w:rsid w:val="00F91D3D"/>
    <w:rsid w:val="00F95A72"/>
    <w:rsid w:val="00F96698"/>
    <w:rsid w:val="00F97B96"/>
    <w:rsid w:val="00FA11CE"/>
    <w:rsid w:val="00FA1552"/>
    <w:rsid w:val="00FA15EF"/>
    <w:rsid w:val="00FA1B70"/>
    <w:rsid w:val="00FA2157"/>
    <w:rsid w:val="00FA302B"/>
    <w:rsid w:val="00FA35A3"/>
    <w:rsid w:val="00FA35BE"/>
    <w:rsid w:val="00FA55C5"/>
    <w:rsid w:val="00FA5846"/>
    <w:rsid w:val="00FA7039"/>
    <w:rsid w:val="00FA7E7E"/>
    <w:rsid w:val="00FB0309"/>
    <w:rsid w:val="00FB32E0"/>
    <w:rsid w:val="00FB392D"/>
    <w:rsid w:val="00FB3AEB"/>
    <w:rsid w:val="00FB4D4B"/>
    <w:rsid w:val="00FB6186"/>
    <w:rsid w:val="00FC05B8"/>
    <w:rsid w:val="00FC0E64"/>
    <w:rsid w:val="00FC10B6"/>
    <w:rsid w:val="00FC1169"/>
    <w:rsid w:val="00FC18E3"/>
    <w:rsid w:val="00FC2AD3"/>
    <w:rsid w:val="00FC3451"/>
    <w:rsid w:val="00FC3DE0"/>
    <w:rsid w:val="00FC3DED"/>
    <w:rsid w:val="00FC4683"/>
    <w:rsid w:val="00FC4CAF"/>
    <w:rsid w:val="00FC4FC5"/>
    <w:rsid w:val="00FC51BF"/>
    <w:rsid w:val="00FC5979"/>
    <w:rsid w:val="00FC5BF0"/>
    <w:rsid w:val="00FC6134"/>
    <w:rsid w:val="00FC68DA"/>
    <w:rsid w:val="00FC7F7D"/>
    <w:rsid w:val="00FD00C4"/>
    <w:rsid w:val="00FD06E1"/>
    <w:rsid w:val="00FD1334"/>
    <w:rsid w:val="00FD1BE5"/>
    <w:rsid w:val="00FD1D63"/>
    <w:rsid w:val="00FD2A0B"/>
    <w:rsid w:val="00FD3CE0"/>
    <w:rsid w:val="00FD5304"/>
    <w:rsid w:val="00FE1C9E"/>
    <w:rsid w:val="00FE2295"/>
    <w:rsid w:val="00FE294B"/>
    <w:rsid w:val="00FE43A2"/>
    <w:rsid w:val="00FE5E26"/>
    <w:rsid w:val="00FE5EAC"/>
    <w:rsid w:val="00FE6579"/>
    <w:rsid w:val="00FF0887"/>
    <w:rsid w:val="00FF12DD"/>
    <w:rsid w:val="00FF1437"/>
    <w:rsid w:val="00FF145A"/>
    <w:rsid w:val="00FF149A"/>
    <w:rsid w:val="00FF197A"/>
    <w:rsid w:val="00FF1F8D"/>
    <w:rsid w:val="00FF2C76"/>
    <w:rsid w:val="00FF323A"/>
    <w:rsid w:val="00FF32EB"/>
    <w:rsid w:val="00FF41D7"/>
    <w:rsid w:val="00FF4317"/>
    <w:rsid w:val="00FF4859"/>
    <w:rsid w:val="00FF5212"/>
    <w:rsid w:val="00FF5BE0"/>
    <w:rsid w:val="00FF6D0F"/>
    <w:rsid w:val="00FF7F5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1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18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D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file://C:\&#1088;&#1072;&#1073;&#1086;&#1095;&#1080;&#1081;%20&#1089;&#1090;&#1086;&#1083;\&#1076;&#1077;&#1083;&#1086;&#1087;&#1088;&#1086;&#1080;&#1079;&#1074;&#1086;&#1076;&#1089;&#1090;&#1074;&#1086;\&#1082;&#1085;&#1080;&#1075;&#1072;%20&#1087;&#1088;&#1080;&#1082;&#1072;&#1079;&#1086;&#1074;%20&#1087;&#1086;%20&#1086;.&#1076;\2015\%7b\rtf1\ansi\ansicpg0\uc0\deff0\deflang0\deflangfe0%7b\fonttbl%7b\f0\fnil%20Arial;%7d%7b\f1\fnil\fcharset204%20Courier%20New;%7d%7d%7b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%7d\pard\sl360\slmult1\fi0\li0\ql\ri0\sb0\sa0\itap0%20\plain%20\f1\b\lang1049\fs24\cf13%20\'cd\'c0\'c8\'cc\'c5\'cd\'ce\'c2\'c0\'cd\'c8\'c5%20\'ce\'c1\'d0\'c0\'c7\'ce\'c2\'c0\'d2\'c5\'cb\'dc\'cd\'ce\'c3\'ce%20\'d3\'d7\'d0\'c5\'c6\'c4\'c5\'cd\'c8\'df\par%20\plain%20\f1\lang1049\fs24%20\'d1\'ee\'ea\'f0\'e0\'f9\'e5\'ed\'ed\'ee\'e5%20\'ed\'e0\'e8\'ec\'e5\'ed\'ee\'e2\'e0\'ed\'e8\'e5%20\'ee\'e1\'f0\'e0\'e7\'ee\'e2\'e0\'f2\'e5\'eb\'fc\'ed\'ee\'e3\'ee%20\'f3\'f7\'f0\'e5\'e6\'e4\'e5\'ed\'e8\'ff%20\'ef\'f0\'ee\'f1\'f2\'e0\'e2\'eb\'ff\'e5\'f2\'f1\'ff%20\'e0\'e2\'f2\'ee\'ec\'e0\'f2\'e8\'f7\'e5\'f1\'ea\'e8%20\'e8\'e7%20\'e4\'e0\'ed\'ed\'fb\'f5%20\'f0\'e5\'e3\'e8\'f1\'f2\'f0\'e0\'f6\'e8\'ee\'ed\'ed\'ee\'e9%20\'ea\'e0\'f0\'f2\'ee\'f7\'ea\'e8.\par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2022-10-03T06:41:00Z</dcterms:created>
  <dcterms:modified xsi:type="dcterms:W3CDTF">2022-10-03T06:48:00Z</dcterms:modified>
</cp:coreProperties>
</file>